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6491acf54398" w:history="1">
              <w:r>
                <w:rPr>
                  <w:rStyle w:val="Hyperlink"/>
                </w:rPr>
                <w:t>2025-2031年中国聚丙烯输液袋市场研究及前景趋势报告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6491acf54398" w:history="1">
              <w:r>
                <w:rPr>
                  <w:rStyle w:val="Hyperlink"/>
                </w:rPr>
                <w:t>2025-2031年中国聚丙烯输液袋市场研究及前景趋势报告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96491acf54398" w:history="1">
                <w:r>
                  <w:rPr>
                    <w:rStyle w:val="Hyperlink"/>
                  </w:rPr>
                  <w:t>https://www.20087.com/8/33/JuBingXiShuYeDaiHangYeQianJingQuShi.html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输液袋是一次性医用耗材，在医疗领域扮演着重要角色。其无毒、无色、无味、耐高温、抗腐蚀的特性，保证了药品的安全储存和输注。随着医疗技术的进步，聚丙烯输液袋的设计越来越人性化，包括自封口设计、精确刻度标识、以及各种连接装置的兼容性，提高了临床使用的便利性和安全性。</w:t>
      </w:r>
      <w:r>
        <w:rPr>
          <w:rFonts w:hint="eastAsia"/>
        </w:rPr>
        <w:br/>
      </w:r>
      <w:r>
        <w:rPr>
          <w:rFonts w:hint="eastAsia"/>
        </w:rPr>
        <w:t>　　未来聚丙烯输液袋的发展趋势将聚焦于提高安全性和环保性。在材料层面，探索新型生物可降解材料或可循环利用材料，以减少医疗废弃物对环境的影响。同时，引入抗菌、抗凝血等新型表面处理技术，减少输液过程中的感染风险和堵塞问题。随着个性化医疗的发展，输液袋也可能集成更多智能元素，如RFID标签，用于跟踪药品信息和患者数据，提高医疗管理的效率和准确性。此外，针对特殊药物传输的需求，开发具有特殊功能的输液袋，如光敏药物的避光包装，将是未来发展的又一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96491acf54398" w:history="1">
        <w:r>
          <w:rPr>
            <w:rStyle w:val="Hyperlink"/>
          </w:rPr>
          <w:t>2025-2031年中国聚丙烯输液袋市场研究及前景趋势报告</w:t>
        </w:r>
      </w:hyperlink>
      <w:r>
        <w:rPr>
          <w:rFonts w:hint="eastAsia"/>
        </w:rPr>
        <w:t>》基于国家统计局及相关行业协会的详实数据，结合国内外聚丙烯输液袋行业研究资料及深入市场调研，系统分析了聚丙烯输液袋行业的市场规模、市场需求及产业链现状。报告重点探讨了聚丙烯输液袋行业整体运行情况及细分领域特点，科学预测了聚丙烯输液袋市场前景与发展趋势，揭示了聚丙烯输液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b96491acf54398" w:history="1">
        <w:r>
          <w:rPr>
            <w:rStyle w:val="Hyperlink"/>
          </w:rPr>
          <w:t>2025-2031年中国聚丙烯输液袋市场研究及前景趋势报告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聚丙烯输液袋市场概述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按照不同产品类型，聚丙烯输液袋主要可以分为如下几个类别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中国不同产品类型聚丙烯输液袋增长趋势2020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50ml输液袋</w:t>
      </w:r>
      <w:r>
        <w:rPr>
          <w:rFonts w:hint="eastAsia"/>
        </w:rPr>
        <w:br/>
      </w:r>
      <w:r>
        <w:rPr>
          <w:rFonts w:hint="eastAsia"/>
        </w:rPr>
        <w:t>　　　　1.2.3 100ml输液袋</w:t>
      </w:r>
      <w:r>
        <w:rPr>
          <w:rFonts w:hint="eastAsia"/>
        </w:rPr>
        <w:br/>
      </w:r>
      <w:r>
        <w:rPr>
          <w:rFonts w:hint="eastAsia"/>
        </w:rPr>
        <w:t>　　　　1.2.4 250ml输液袋</w:t>
      </w:r>
      <w:r>
        <w:rPr>
          <w:rFonts w:hint="eastAsia"/>
        </w:rPr>
        <w:br/>
      </w:r>
      <w:r>
        <w:rPr>
          <w:rFonts w:hint="eastAsia"/>
        </w:rPr>
        <w:t>　　　　1.2.5 500ml输液袋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从不同应用，聚丙烯输液袋主要包括如下几个方面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中国不同应用聚丙烯输液袋增长趋势2020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葡萄糖注射液</w:t>
      </w:r>
      <w:r>
        <w:rPr>
          <w:rFonts w:hint="eastAsia"/>
        </w:rPr>
        <w:br/>
      </w:r>
      <w:r>
        <w:rPr>
          <w:rFonts w:hint="eastAsia"/>
        </w:rPr>
        <w:t>　　　　1.3.3 氯化钠注射液</w:t>
      </w:r>
      <w:r>
        <w:rPr>
          <w:rFonts w:hint="eastAsia"/>
        </w:rPr>
        <w:br/>
      </w:r>
      <w:r>
        <w:rPr>
          <w:rFonts w:hint="eastAsia"/>
        </w:rPr>
        <w:t>　　　　1.3.4 葡萄糖氯化钠注射液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中国聚丙烯输液袋发展现状及未来趋势（2020-2031）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中国市场聚丙烯输液袋收入及增长率（2020-2031）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中国市场聚丙烯输液袋销量及增长率（2020-2031）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中国市场主要聚丙烯输液袋厂商分析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中国市场主要厂商聚丙烯输液袋销量、收入及市场份额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中国市场主要厂商聚丙烯输液袋销量（2020-2025）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中国市场主要厂商聚丙烯输液袋收入（2020-2025）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2025年中国市场主要厂商聚丙烯输液袋收入排名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中国市场主要厂商聚丙烯输液袋价格（2020-2025）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中国市场主要厂商聚丙烯输液袋总部及产地分布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中国市场主要厂商成立时间及聚丙烯输液袋商业化日期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中国市场主要厂商聚丙烯输液袋产品类型及应用</w:t>
      </w:r>
      <w:r>
        <w:rPr>
          <w:rFonts w:hint="eastAsia"/>
        </w:rPr>
        <w:br/>
      </w:r>
      <w:r>
        <w:rPr>
          <w:rFonts w:hint="eastAsia"/>
        </w:rPr>
        <w:t>　　2.5 聚丙烯输液袋行业集中度、竞争程度分析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聚丙烯输液袋行业集中度分析：2025年中国Top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中国聚丙烯输液袋第一梯队、第二梯队和第三梯队厂商（品牌）及2025年市场份额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中国市场聚丙烯输液袋主要企业分析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重点企业（11）在中国市场聚丙烯输液袋销量、收入、价格及毛利率（2020-2025）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不同类型聚丙烯输液袋分析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中国市场不同产品类型聚丙烯输液袋销量（2020-2031）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中国市场不同产品类型聚丙烯输液袋销量及市场份额（2020-2025）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中国市场不同产品类型聚丙烯输液袋销量预测（2025-2031）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中国市场不同产品类型聚丙烯输液袋规模（2020-2031）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中国市场不同产品类型聚丙烯输液袋规模及市场份额（2020-2025）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中国市场不同产品类型聚丙烯输液袋规模预测（2025-2031）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中国市场不同产品类型聚丙烯输液袋价格走势（2020-2031）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不同应用聚丙烯输液袋分析</w:t>
      </w:r>
      <w:r>
        <w:rPr>
          <w:rFonts w:hint="eastAsia"/>
        </w:rPr>
        <w:br/>
      </w:r>
      <w:r>
        <w:rPr>
          <w:rFonts w:hint="eastAsia"/>
        </w:rPr>
        <w:t>　　5.1 中国市场不同应用聚丙烯输液袋销量（2020-2031）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中国市场不同应用聚丙烯输液袋销量及市场份额（2020-2025）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中国市场不同应用聚丙烯输液袋销量预测（2025-2031）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中国市场不同应用聚丙烯输液袋规模（2020-2031）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中国市场不同应用聚丙烯输液袋规模及市场份额（2020-2025）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中国市场不同应用聚丙烯输液袋规模预测（2025-2031）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中国市场不同应用聚丙烯输液袋价格走势（2020-2031）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聚丙烯输液袋行业发展分析---发展趋势</w:t>
      </w:r>
      <w:r>
        <w:rPr>
          <w:rFonts w:hint="eastAsia"/>
        </w:rPr>
        <w:br/>
      </w:r>
      <w:r>
        <w:rPr>
          <w:rFonts w:hint="eastAsia"/>
        </w:rPr>
        <w:t>　　6.2 聚丙烯输液袋行业发展分析---厂商壁垒</w:t>
      </w:r>
      <w:r>
        <w:rPr>
          <w:rFonts w:hint="eastAsia"/>
        </w:rPr>
        <w:br/>
      </w:r>
      <w:r>
        <w:rPr>
          <w:rFonts w:hint="eastAsia"/>
        </w:rPr>
        <w:t>　　6.3 聚丙烯输液袋行业发展分析---驱动因素</w:t>
      </w:r>
      <w:r>
        <w:rPr>
          <w:rFonts w:hint="eastAsia"/>
        </w:rPr>
        <w:br/>
      </w:r>
      <w:r>
        <w:rPr>
          <w:rFonts w:hint="eastAsia"/>
        </w:rPr>
        <w:t>　　6.4 聚丙烯输液袋行业发展分析---制约因素</w:t>
      </w:r>
      <w:r>
        <w:rPr>
          <w:rFonts w:hint="eastAsia"/>
        </w:rPr>
        <w:br/>
      </w:r>
      <w:r>
        <w:rPr>
          <w:rFonts w:hint="eastAsia"/>
        </w:rPr>
        <w:t>　　6.5 聚丙烯输液袋中国企业SWOT分析</w:t>
      </w:r>
      <w:r>
        <w:rPr>
          <w:rFonts w:hint="eastAsia"/>
        </w:rPr>
        <w:br/>
      </w:r>
      <w:r>
        <w:rPr>
          <w:rFonts w:hint="eastAsia"/>
        </w:rPr>
        <w:t>　　6.6 聚丙烯输液袋行业政策环境分析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聚丙烯输液袋行业产业链简介</w:t>
      </w:r>
      <w:r>
        <w:rPr>
          <w:rFonts w:hint="eastAsia"/>
        </w:rPr>
        <w:br/>
      </w:r>
      <w:r>
        <w:rPr>
          <w:rFonts w:hint="eastAsia"/>
        </w:rPr>
        <w:t>　　7.2 聚丙烯输液袋产业链分析-上游</w:t>
      </w:r>
      <w:r>
        <w:rPr>
          <w:rFonts w:hint="eastAsia"/>
        </w:rPr>
        <w:br/>
      </w:r>
      <w:r>
        <w:rPr>
          <w:rFonts w:hint="eastAsia"/>
        </w:rPr>
        <w:t>　　7.3 聚丙烯输液袋产业链分析-中游</w:t>
      </w:r>
      <w:r>
        <w:rPr>
          <w:rFonts w:hint="eastAsia"/>
        </w:rPr>
        <w:br/>
      </w:r>
      <w:r>
        <w:rPr>
          <w:rFonts w:hint="eastAsia"/>
        </w:rPr>
        <w:t>　　7.4 聚丙烯输液袋产业链分析-下游：行业场景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聚丙烯输液袋行业采购模式</w:t>
      </w:r>
      <w:r>
        <w:rPr>
          <w:rFonts w:hint="eastAsia"/>
        </w:rPr>
        <w:br/>
      </w:r>
      <w:r>
        <w:rPr>
          <w:rFonts w:hint="eastAsia"/>
        </w:rPr>
        <w:t>　　7.6 聚丙烯输液袋行业生产模式</w:t>
      </w:r>
      <w:r>
        <w:rPr>
          <w:rFonts w:hint="eastAsia"/>
        </w:rPr>
        <w:br/>
      </w:r>
      <w:r>
        <w:rPr>
          <w:rFonts w:hint="eastAsia"/>
        </w:rPr>
        <w:t>　　7.7 聚丙烯输液袋行业销售模式及销售渠道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中国本土聚丙烯输液袋产能、产量分析</w:t>
      </w:r>
      <w:r>
        <w:rPr>
          <w:rFonts w:hint="eastAsia"/>
        </w:rPr>
        <w:br/>
      </w:r>
      <w:r>
        <w:rPr>
          <w:rFonts w:hint="eastAsia"/>
        </w:rPr>
        <w:t>　　8.1 中国聚丙烯输液袋供需现状及预测（2020-2031）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中国聚丙烯输液袋产能、产量、产能利用率及发展趋势（2020-2031）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中国聚丙烯输液袋产量、市场需求量及发展趋势（2020-2031）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中国聚丙烯输液袋进出口分析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中国市场聚丙烯输液袋主要进口来源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中国市场聚丙烯输液袋主要出口目的地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不同产品类型，聚丙烯输液袋市场规模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不同应用聚丙烯输液袋市场规模2020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中国市场主要厂商聚丙烯输液袋销量（2020-2025）&amp;（百万袋）</w:t>
      </w:r>
      <w:r>
        <w:rPr>
          <w:rFonts w:hint="eastAsia"/>
        </w:rPr>
        <w:br/>
      </w:r>
      <w:r>
        <w:rPr>
          <w:rFonts w:hint="eastAsia"/>
        </w:rPr>
        <w:t>　　表4 中国市场主要厂商聚丙烯输液袋销量市场份额（2020-2025）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中国市场主要厂商聚丙烯输液袋收入（2020-2025）&amp;（万元）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中国市场主要厂商聚丙烯输液袋收入份额（2020-2025）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2025年中国主要生产商聚丙烯输液袋收入排名（万元）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中国市场主要厂商聚丙烯输液袋价格（2020-2025）&amp;（元/千袋）</w:t>
      </w:r>
      <w:r>
        <w:rPr>
          <w:rFonts w:hint="eastAsia"/>
        </w:rPr>
        <w:br/>
      </w:r>
      <w:r>
        <w:rPr>
          <w:rFonts w:hint="eastAsia"/>
        </w:rPr>
        <w:t>　　表9 中国市场主要厂商聚丙烯输液袋总部及产地分布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中国市场主要厂商成立时间及聚丙烯输液袋商业化日期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中国市场主要厂商聚丙烯输液袋产品类型及应用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2025年中国市场聚丙烯输液袋主要厂商市场地位（第一梯队、第二梯队和第三梯队）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聚丙烯输液袋销量（百万袋）、收入（万元）、价格（元/千袋）及毛利率（2020-2025）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聚丙烯输液袋销量（百万袋）、收入（万元）、价格（元/千袋）及毛利率（2020-2025）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聚丙烯输液袋销量（百万袋）、收入（万元）、价格（元/千袋）及毛利率（2020-2025）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聚丙烯输液袋销量（百万袋）、收入（万元）、价格（元/千袋）及毛利率（2020-2025）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聚丙烯输液袋销量（百万袋）、收入（万元）、价格（元/千袋）及毛利率（2020-2025）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聚丙烯输液袋销量（百万袋）、收入（万元）、价格（元/千袋）及毛利率（2020-2025）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聚丙烯输液袋销量（百万袋）、收入（万元）、价格（元/千袋）及毛利率（2020-2025）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聚丙烯输液袋销量（百万袋）、收入（万元）、价格（元/千袋）及毛利率（2020-2025）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聚丙烯输液袋销量（百万袋）、收入（万元）、价格（元/千袋）及毛利率（2020-2025）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聚丙烯输液袋销量（百万袋）、收入（万元）、价格（元/千袋）及毛利率（2020-2025）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聚丙烯输液袋生产基地、总部、竞争对手及市场地位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聚丙烯输液袋产品规格、参数及市场应用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聚丙烯输液袋销量（百万袋）、收入（万元）、价格（元/千袋）及毛利率（2020-2025）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中国市场不同类型聚丙烯输液袋销量（2020-2025）&amp;（百万袋）</w:t>
      </w:r>
      <w:r>
        <w:rPr>
          <w:rFonts w:hint="eastAsia"/>
        </w:rPr>
        <w:br/>
      </w:r>
      <w:r>
        <w:rPr>
          <w:rFonts w:hint="eastAsia"/>
        </w:rPr>
        <w:t>　　表69 中国市场不同类型聚丙烯输液袋销量市场份额（2020-2025）</w:t>
      </w:r>
      <w:r>
        <w:rPr>
          <w:rFonts w:hint="eastAsia"/>
        </w:rPr>
        <w:br/>
      </w:r>
      <w:r>
        <w:rPr>
          <w:rFonts w:hint="eastAsia"/>
        </w:rPr>
        <w:t>　　表70 中国市场不同类型聚丙烯输液袋销量预测（2025-2031）&amp;（百万袋）</w:t>
      </w:r>
      <w:r>
        <w:rPr>
          <w:rFonts w:hint="eastAsia"/>
        </w:rPr>
        <w:br/>
      </w:r>
      <w:r>
        <w:rPr>
          <w:rFonts w:hint="eastAsia"/>
        </w:rPr>
        <w:t>　　表71 中国市场不同类型聚丙烯输液袋销量市场份额预测（2025-2031）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中国市场不同类型聚丙烯输液袋规模（2020-2025）&amp;（万元）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中国市场不同类型聚丙烯输液袋规模市场份额（2020-2025）</w:t>
      </w:r>
      <w:r>
        <w:rPr>
          <w:rFonts w:hint="eastAsia"/>
        </w:rPr>
        <w:br/>
      </w:r>
      <w:r>
        <w:rPr>
          <w:rFonts w:hint="eastAsia"/>
        </w:rPr>
        <w:t>　　表74 中国市场不同类型聚丙烯输液袋规模预测（2025-2031）&amp;（万元）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中国市场不同类型聚丙烯输液袋规模市场份额预测（2025-2031）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表76 中国市场不同应用聚丙烯输液袋销量（2020-2025）&amp;（百万袋）</w:t>
      </w:r>
      <w:r>
        <w:rPr>
          <w:rFonts w:hint="eastAsia"/>
        </w:rPr>
        <w:br/>
      </w:r>
      <w:r>
        <w:rPr>
          <w:rFonts w:hint="eastAsia"/>
        </w:rPr>
        <w:t>　　表77 中国市场不同应用聚丙烯输液袋销量市场份额（2020-2025）</w:t>
      </w:r>
      <w:r>
        <w:rPr>
          <w:rFonts w:hint="eastAsia"/>
        </w:rPr>
        <w:br/>
      </w:r>
      <w:r>
        <w:rPr>
          <w:rFonts w:hint="eastAsia"/>
        </w:rPr>
        <w:t>　　表78 中国市场不同应用聚丙烯输液袋销量预测（2025-2031）&amp;（百万袋）</w:t>
      </w:r>
      <w:r>
        <w:rPr>
          <w:rFonts w:hint="eastAsia"/>
        </w:rPr>
        <w:br/>
      </w:r>
      <w:r>
        <w:rPr>
          <w:rFonts w:hint="eastAsia"/>
        </w:rPr>
        <w:t>　　表79 中国市场不同应用聚丙烯输液袋销量市场份额预测（2025-2031）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中国市场不同应用聚丙烯输液袋规模（2020-2025）&amp;（万元）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中国市场不同应用聚丙烯输液袋规模市场份额（2020-2025）</w:t>
      </w:r>
      <w:r>
        <w:rPr>
          <w:rFonts w:hint="eastAsia"/>
        </w:rPr>
        <w:br/>
      </w:r>
      <w:r>
        <w:rPr>
          <w:rFonts w:hint="eastAsia"/>
        </w:rPr>
        <w:t>　　表82 中国市场不同应用聚丙烯输液袋规模预测（2025-2031）&amp;（万元）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中国市场不同应用聚丙烯输液袋规模市场份额预测（2025-2031）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表84 聚丙烯输液袋行业发展分析---发展趋势</w:t>
      </w:r>
      <w:r>
        <w:rPr>
          <w:rFonts w:hint="eastAsia"/>
        </w:rPr>
        <w:br/>
      </w:r>
      <w:r>
        <w:rPr>
          <w:rFonts w:hint="eastAsia"/>
        </w:rPr>
        <w:t>　　表85 聚丙烯输液袋行业发展分析---厂商壁垒</w:t>
      </w:r>
      <w:r>
        <w:rPr>
          <w:rFonts w:hint="eastAsia"/>
        </w:rPr>
        <w:br/>
      </w:r>
      <w:r>
        <w:rPr>
          <w:rFonts w:hint="eastAsia"/>
        </w:rPr>
        <w:t>　　表86 聚丙烯输液袋行业发展分析---驱动因素</w:t>
      </w:r>
      <w:r>
        <w:rPr>
          <w:rFonts w:hint="eastAsia"/>
        </w:rPr>
        <w:br/>
      </w:r>
      <w:r>
        <w:rPr>
          <w:rFonts w:hint="eastAsia"/>
        </w:rPr>
        <w:t>　　表87 聚丙烯输液袋行业发展分析---制约因素</w:t>
      </w:r>
      <w:r>
        <w:rPr>
          <w:rFonts w:hint="eastAsia"/>
        </w:rPr>
        <w:br/>
      </w:r>
      <w:r>
        <w:rPr>
          <w:rFonts w:hint="eastAsia"/>
        </w:rPr>
        <w:t>　　表88 聚丙烯输液袋行业相关重点政策一览</w:t>
      </w:r>
      <w:r>
        <w:rPr>
          <w:rFonts w:hint="eastAsia"/>
        </w:rPr>
        <w:br/>
      </w:r>
      <w:r>
        <w:rPr>
          <w:rFonts w:hint="eastAsia"/>
        </w:rPr>
        <w:t>　　表89 聚丙烯输液袋行业供应链分析</w:t>
      </w:r>
      <w:r>
        <w:rPr>
          <w:rFonts w:hint="eastAsia"/>
        </w:rPr>
        <w:br/>
      </w:r>
      <w:r>
        <w:rPr>
          <w:rFonts w:hint="eastAsia"/>
        </w:rPr>
        <w:t>　　表90 聚丙烯输液袋上游原料供应商</w:t>
      </w:r>
      <w:r>
        <w:rPr>
          <w:rFonts w:hint="eastAsia"/>
        </w:rPr>
        <w:br/>
      </w:r>
      <w:r>
        <w:rPr>
          <w:rFonts w:hint="eastAsia"/>
        </w:rPr>
        <w:t>　　表91 聚丙烯输液袋行业主要下游客户</w:t>
      </w:r>
      <w:r>
        <w:rPr>
          <w:rFonts w:hint="eastAsia"/>
        </w:rPr>
        <w:br/>
      </w:r>
      <w:r>
        <w:rPr>
          <w:rFonts w:hint="eastAsia"/>
        </w:rPr>
        <w:t>　　表92 聚丙烯输液袋典型经销商</w:t>
      </w:r>
      <w:r>
        <w:rPr>
          <w:rFonts w:hint="eastAsia"/>
        </w:rPr>
        <w:br/>
      </w:r>
      <w:r>
        <w:rPr>
          <w:rFonts w:hint="eastAsia"/>
        </w:rPr>
        <w:t>　　表93 中国聚丙烯输液袋产量、销量、进口量及出口量（2020-2025）&amp;（百万袋）</w:t>
      </w:r>
      <w:r>
        <w:rPr>
          <w:rFonts w:hint="eastAsia"/>
        </w:rPr>
        <w:br/>
      </w:r>
      <w:r>
        <w:rPr>
          <w:rFonts w:hint="eastAsia"/>
        </w:rPr>
        <w:t>　　表94 中国聚丙烯输液袋产量、销量、进口量及出口量预测（2025-2031）&amp;（百万袋）</w:t>
      </w:r>
      <w:r>
        <w:rPr>
          <w:rFonts w:hint="eastAsia"/>
        </w:rPr>
        <w:br/>
      </w:r>
      <w:r>
        <w:rPr>
          <w:rFonts w:hint="eastAsia"/>
        </w:rPr>
        <w:t>　　表95 中国市场聚丙烯输液袋主要进口来源</w:t>
      </w:r>
      <w:r>
        <w:rPr>
          <w:rFonts w:hint="eastAsia"/>
        </w:rPr>
        <w:br/>
      </w:r>
      <w:r>
        <w:rPr>
          <w:rFonts w:hint="eastAsia"/>
        </w:rPr>
        <w:t>　　表96 中国市场聚丙烯输液袋主要出口目的地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聚丙烯输液袋产品图片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中国不同产品类型聚丙烯输液袋产量市场份额2024 VS 2025</w:t>
      </w:r>
      <w:r>
        <w:rPr>
          <w:rFonts w:hint="eastAsia"/>
        </w:rPr>
        <w:br/>
      </w:r>
      <w:r>
        <w:rPr>
          <w:rFonts w:hint="eastAsia"/>
        </w:rPr>
        <w:t>　　图3 50ml输液袋产品图片</w:t>
      </w:r>
      <w:r>
        <w:rPr>
          <w:rFonts w:hint="eastAsia"/>
        </w:rPr>
        <w:br/>
      </w:r>
      <w:r>
        <w:rPr>
          <w:rFonts w:hint="eastAsia"/>
        </w:rPr>
        <w:t>　　图4 100ml输液袋产品图片</w:t>
      </w:r>
      <w:r>
        <w:rPr>
          <w:rFonts w:hint="eastAsia"/>
        </w:rPr>
        <w:br/>
      </w:r>
      <w:r>
        <w:rPr>
          <w:rFonts w:hint="eastAsia"/>
        </w:rPr>
        <w:t>　　图5 250ml输液袋产品图片</w:t>
      </w:r>
      <w:r>
        <w:rPr>
          <w:rFonts w:hint="eastAsia"/>
        </w:rPr>
        <w:br/>
      </w:r>
      <w:r>
        <w:rPr>
          <w:rFonts w:hint="eastAsia"/>
        </w:rPr>
        <w:t>　　图6 500ml输液袋产品图片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中国不同应用聚丙烯输液袋市场份额2024 VS 2025</w:t>
      </w:r>
      <w:r>
        <w:rPr>
          <w:rFonts w:hint="eastAsia"/>
        </w:rPr>
        <w:br/>
      </w:r>
      <w:r>
        <w:rPr>
          <w:rFonts w:hint="eastAsia"/>
        </w:rPr>
        <w:t>　　图9 葡萄糖注射液</w:t>
      </w:r>
      <w:r>
        <w:rPr>
          <w:rFonts w:hint="eastAsia"/>
        </w:rPr>
        <w:br/>
      </w:r>
      <w:r>
        <w:rPr>
          <w:rFonts w:hint="eastAsia"/>
        </w:rPr>
        <w:t>　　图10 氯化钠注射液</w:t>
      </w:r>
      <w:r>
        <w:rPr>
          <w:rFonts w:hint="eastAsia"/>
        </w:rPr>
        <w:br/>
      </w:r>
      <w:r>
        <w:rPr>
          <w:rFonts w:hint="eastAsia"/>
        </w:rPr>
        <w:t>　　图11 葡萄糖氯化钠注射液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中国市场聚丙烯输液袋市场规模，2020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图14 中国市场聚丙烯输液袋收入及增长率（2020-2031）&amp;（万元）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图15 中国市场聚丙烯输液袋销量及增长率（2020-2031）&amp;（百万袋）</w:t>
      </w:r>
      <w:r>
        <w:rPr>
          <w:rFonts w:hint="eastAsia"/>
        </w:rPr>
        <w:br/>
      </w:r>
      <w:r>
        <w:rPr>
          <w:rFonts w:hint="eastAsia"/>
        </w:rPr>
        <w:t>　　图16 2025年中国市场主要厂商聚丙烯输液袋销量市场份额</w:t>
      </w:r>
      <w:r>
        <w:rPr>
          <w:rFonts w:hint="eastAsia"/>
        </w:rPr>
        <w:br/>
      </w:r>
      <w:r>
        <w:rPr>
          <w:rFonts w:hint="eastAsia"/>
        </w:rPr>
        <w:t>　　图17 2025年中国市场主要厂商聚丙烯输液袋收入市场份额</w:t>
      </w:r>
      <w:r>
        <w:rPr>
          <w:rFonts w:hint="eastAsia"/>
        </w:rPr>
        <w:br/>
      </w:r>
      <w:r>
        <w:rPr>
          <w:rFonts w:hint="eastAsia"/>
        </w:rPr>
        <w:t>　　图18 2025年中国市场前五大厂商聚丙烯输液袋市场份额</w:t>
      </w:r>
      <w:r>
        <w:rPr>
          <w:rFonts w:hint="eastAsia"/>
        </w:rPr>
        <w:br/>
      </w:r>
      <w:r>
        <w:rPr>
          <w:rFonts w:hint="eastAsia"/>
        </w:rPr>
        <w:t>　　图19 2025年中国市场聚丙烯输液袋第一梯队、第二梯队和第三梯队厂商（品牌）及市场份额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中国市场不同产品类型聚丙烯输液袋价格走势（2020-2031）&amp;（元/千袋）</w:t>
      </w:r>
      <w:r>
        <w:rPr>
          <w:rFonts w:hint="eastAsia"/>
        </w:rPr>
        <w:br/>
      </w:r>
      <w:r>
        <w:rPr>
          <w:rFonts w:hint="eastAsia"/>
        </w:rPr>
        <w:t>　　图21 中国市场不同应用聚丙烯输液袋价格走势（2020-2031）&amp;（元/千袋）</w:t>
      </w:r>
      <w:r>
        <w:rPr>
          <w:rFonts w:hint="eastAsia"/>
        </w:rPr>
        <w:br/>
      </w:r>
      <w:r>
        <w:rPr>
          <w:rFonts w:hint="eastAsia"/>
        </w:rPr>
        <w:t>　　图22 聚丙烯输液袋中国企业SWOT分析</w:t>
      </w:r>
      <w:r>
        <w:rPr>
          <w:rFonts w:hint="eastAsia"/>
        </w:rPr>
        <w:br/>
      </w:r>
      <w:r>
        <w:rPr>
          <w:rFonts w:hint="eastAsia"/>
        </w:rPr>
        <w:t>　　图23 聚丙烯输液袋产业链</w:t>
      </w:r>
      <w:r>
        <w:rPr>
          <w:rFonts w:hint="eastAsia"/>
        </w:rPr>
        <w:br/>
      </w:r>
      <w:r>
        <w:rPr>
          <w:rFonts w:hint="eastAsia"/>
        </w:rPr>
        <w:t>　　图24 聚丙烯输液袋行业采购模式分析</w:t>
      </w:r>
      <w:r>
        <w:rPr>
          <w:rFonts w:hint="eastAsia"/>
        </w:rPr>
        <w:br/>
      </w:r>
      <w:r>
        <w:rPr>
          <w:rFonts w:hint="eastAsia"/>
        </w:rPr>
        <w:t>　　图25 聚丙烯输液袋行业生产模式分析</w:t>
      </w:r>
      <w:r>
        <w:rPr>
          <w:rFonts w:hint="eastAsia"/>
        </w:rPr>
        <w:br/>
      </w:r>
      <w:r>
        <w:rPr>
          <w:rFonts w:hint="eastAsia"/>
        </w:rPr>
        <w:t>　　图26 聚丙烯输液袋行业销售模式分析</w:t>
      </w:r>
      <w:r>
        <w:rPr>
          <w:rFonts w:hint="eastAsia"/>
        </w:rPr>
        <w:br/>
      </w:r>
      <w:r>
        <w:rPr>
          <w:rFonts w:hint="eastAsia"/>
        </w:rPr>
        <w:t>　　图27 中国聚丙烯输液袋产能、产量、产能利用率及发展趋势（2020-2031）&amp;（百万袋）</w:t>
      </w:r>
      <w:r>
        <w:rPr>
          <w:rFonts w:hint="eastAsia"/>
        </w:rPr>
        <w:br/>
      </w:r>
      <w:r>
        <w:rPr>
          <w:rFonts w:hint="eastAsia"/>
        </w:rPr>
        <w:t>　　图28 中国聚丙烯输液袋产量、市场需求量及发展趋势（2020-2031）&amp;（百万袋）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6491acf54398" w:history="1">
        <w:r>
          <w:rPr>
            <w:rStyle w:val="Hyperlink"/>
          </w:rPr>
          <w:t>2025-2031年中国聚丙烯输液袋市场研究及前景趋势报告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96491acf54398" w:history="1">
        <w:r>
          <w:rPr>
            <w:rStyle w:val="Hyperlink"/>
          </w:rPr>
          <w:t>https://www.20087.com/8/33/JuBingXiShuYeDaiHangYeQianJingQuShi.html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输液的药物作用、内封式聚丙烯输液袋、聚丙烯的用途有哪些、聚丙烯输液袋是什么、聚丙烯输液瓶是塑料瓶吗、聚丙烯输液袋起什么作用、聚丙烯输液软袋、聚丙烯输液袋怎么打开、直立式输液袋装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738b896a44ff8" w:history="1">
      <w:r>
        <w:rPr>
          <w:rStyle w:val="Hyperlink"/>
        </w:rPr>
        <w:t>2025-2031年中国聚丙烯输液袋市场研究及前景趋势报告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uBingXiShuYeDaiHangYeQianJingQuShi.html" TargetMode="External" Id="R18b96491acf5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uBingXiShuYeDaiHangYeQianJingQuShi.html" TargetMode="External" Id="R97e738b896a4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2025-05-14T00:18:00Z</dcterms:created>
  <dcterms:modified xsi:type="dcterms:W3CDTF">2025-05-14T01:18:00Z</dcterms:modified>
  <dc:subject>2025-2031年中国聚丙烯输液袋市场研究及前景趋势报告</dc:subject>
  <dc:title>2025-2031年中国聚丙烯输液袋市场研究及前景趋势报告</dc:title>
  <cp:keywords>2025-2031年中国聚丙烯输液袋市场研究及前景趋势报告</cp:keywords>
  <dc:description>2025-2031年中国聚丙烯输液袋市场研究及前景趋势报告</dc:description>
</cp:coreProperties>
</file>