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3c115848e4848" w:history="1">
              <w:r>
                <w:rPr>
                  <w:rStyle w:val="Hyperlink"/>
                </w:rPr>
                <w:t>中国蜜饯金桔发展现状与前景趋势报告（2024-2030年）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3c115848e4848" w:history="1">
              <w:r>
                <w:rPr>
                  <w:rStyle w:val="Hyperlink"/>
                </w:rPr>
                <w:t>中国蜜饯金桔发展现状与前景趋势报告（2024-2030年）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3c115848e4848" w:history="1">
                <w:r>
                  <w:rPr>
                    <w:rStyle w:val="Hyperlink"/>
                  </w:rPr>
                  <w:t>https://www.20087.com/8/83/MiJianJinJieDeQianJingQuShi.html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金桔是一种传统的零食，因其独特的风味和口感而受到消费者的喜爱。目前，蜜饯金桔不仅口味多样，如原味、蜜糖味等，还常常加入其他香料和配料，增加了风味层次。随着消费者对健康饮食的关注，一些品牌推出了低糖或无添加版本的蜜饯金桔，以满足不同消费者的需求。此外，随着电商渠道的发展，蜜饯金桔的销售不再局限于传统的零售店，消费者可以通过线上平台方便地购买到各种口味的产品。然而，如何在保证产品品质的同时降低成本，以及如何提高产品的创新性和差异化竞争，是当前蜜饯金桔市场面临的挑战。</w:t>
      </w:r>
      <w:r>
        <w:rPr>
          <w:rFonts w:hint="eastAsia"/>
        </w:rPr>
        <w:br/>
      </w:r>
      <w:r>
        <w:rPr>
          <w:rFonts w:hint="eastAsia"/>
        </w:rPr>
        <w:t>　　未来，蜜饯金桔的发展将更加注重健康化与个性化。随着天然成分的应用，未来的蜜饯金桔将采用更多有机原料，减少人工添加剂的使用，提升产品的健康属性。同时，通过创新调味料和加工工艺，蜜饯金桔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金桔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3c115848e4848" w:history="1">
        <w:r>
          <w:rPr>
            <w:rStyle w:val="Hyperlink"/>
          </w:rPr>
          <w:t>中国蜜饯金桔发展现状与前景趋势报告（2024-2030年）</w:t>
        </w:r>
      </w:hyperlink>
      <w:r>
        <w:rPr>
          <w:rFonts w:hint="eastAsia"/>
        </w:rPr>
        <w:t>》依据国家统计局、海关总署及蜜饯金桔相关协会等部门的权威资料数据，以及对蜜饯金桔行业重点区域调研，结合蜜饯金桔行业发展所处的环境，从理论到实践、从宏观到微观等多个角度对蜜饯金桔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3c115848e4848" w:history="1">
        <w:r>
          <w:rPr>
            <w:rStyle w:val="Hyperlink"/>
          </w:rPr>
          <w:t>中国蜜饯金桔发展现状与前景趋势报告（2024-2030年）</w:t>
        </w:r>
      </w:hyperlink>
      <w:r>
        <w:rPr>
          <w:rFonts w:hint="eastAsia"/>
        </w:rPr>
        <w:t>》内容严谨、数据翔实，通过辅以大量直观的图表，帮助蜜饯金桔企业准确把握蜜饯金桔行业发展动向、正确制定蜜饯金桔企业发展战略和蜜饯金桔投资策略。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蜜饯金桔行业概述</w:t>
      </w:r>
      <w:r>
        <w:rPr>
          <w:rFonts w:hint="eastAsia"/>
        </w:rPr>
        <w:br/>
      </w:r>
      <w:r>
        <w:rPr>
          <w:rFonts w:hint="eastAsia"/>
        </w:rPr>
        <w:t>　　第一节 蜜饯金桔定义与分类</w:t>
      </w:r>
      <w:r>
        <w:rPr>
          <w:rFonts w:hint="eastAsia"/>
        </w:rPr>
        <w:br/>
      </w:r>
      <w:r>
        <w:rPr>
          <w:rFonts w:hint="eastAsia"/>
        </w:rPr>
        <w:t>　　第二节 蜜饯金桔应用领域</w:t>
      </w:r>
      <w:r>
        <w:rPr>
          <w:rFonts w:hint="eastAsia"/>
        </w:rPr>
        <w:br/>
      </w:r>
      <w:r>
        <w:rPr>
          <w:rFonts w:hint="eastAsia"/>
        </w:rPr>
        <w:t>　　第三节 蜜饯金桔行业经济指标分析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蜜饯金桔产业链及经营模式分析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三、蜜饯金桔销售模式及销售渠道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全球蜜饯金桔市场发展综述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2019-2023年全球蜜饯金桔市场规模与趋势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主要国家与地区蜜饯金桔市场分析</w:t>
      </w:r>
      <w:r>
        <w:rPr>
          <w:rFonts w:hint="eastAsia"/>
        </w:rPr>
        <w:br/>
      </w:r>
      <w:r>
        <w:rPr>
          <w:rFonts w:hint="eastAsia"/>
        </w:rPr>
        <w:t>　　第三节 2024-2030年全球蜜饯金桔行业发展趋势与前景预测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中国蜜饯金桔行业市场分析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2023-2024年蜜饯金桔产能与投资动态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一、国内蜜饯金桔产能及利用情况</w:t>
      </w:r>
      <w:r>
        <w:rPr>
          <w:rFonts w:hint="eastAsia"/>
        </w:rPr>
        <w:br/>
      </w:r>
      <w:r>
        <w:rPr>
          <w:rFonts w:hint="eastAsia"/>
        </w:rPr>
        <w:t>　　　　二、蜜饯金桔产能扩张与投资动态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2024-2030年蜜饯金桔行业产量统计与趋势预测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一、2019-2023年蜜饯金桔行业产量数据统计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1、2019-2023年蜜饯金桔产量及增长趋势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2、2019-2023年蜜饯金桔细分产品产量及份额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二、影响蜜饯金桔产量的关键因素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三、2024-2030年蜜饯金桔产量预测</w:t>
      </w:r>
      <w:r>
        <w:rPr>
          <w:rFonts w:hint="eastAsia"/>
        </w:rPr>
        <w:br/>
      </w:r>
      <w:r>
        <w:rPr>
          <w:rFonts w:hint="eastAsia"/>
        </w:rPr>
        <w:t>　　第三节 2024-2030年蜜饯金桔市场需求与销售分析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一、2023-2024年蜜饯金桔行业需求现状</w:t>
      </w:r>
      <w:r>
        <w:rPr>
          <w:rFonts w:hint="eastAsia"/>
        </w:rPr>
        <w:br/>
      </w:r>
      <w:r>
        <w:rPr>
          <w:rFonts w:hint="eastAsia"/>
        </w:rPr>
        <w:t>　　　　二、蜜饯金桔客户群体与需求特点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三、2019-2023年蜜饯金桔行业销售规模分析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四、2024-2030年蜜饯金桔市场增长潜力与规模预测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中国蜜饯金桔细分市场与下游应用领域分析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蜜饯金桔细分市场分析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一、2023-2024年蜜饯金桔主要细分产品市场现状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蜜饯金桔下游应用与客户群体分析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一、2023-2024年蜜饯金桔各应用领域市场现状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2023-2024年中国蜜饯金桔技术发展研究</w:t>
      </w:r>
      <w:r>
        <w:rPr>
          <w:rFonts w:hint="eastAsia"/>
        </w:rPr>
        <w:br/>
      </w:r>
      <w:r>
        <w:rPr>
          <w:rFonts w:hint="eastAsia"/>
        </w:rPr>
        <w:t>　　第一节 当前蜜饯金桔技术发展现状</w:t>
      </w:r>
      <w:r>
        <w:rPr>
          <w:rFonts w:hint="eastAsia"/>
        </w:rPr>
        <w:br/>
      </w:r>
      <w:r>
        <w:rPr>
          <w:rFonts w:hint="eastAsia"/>
        </w:rPr>
        <w:t>　　第二节 国内外蜜饯金桔技术差异与原因</w:t>
      </w:r>
      <w:r>
        <w:rPr>
          <w:rFonts w:hint="eastAsia"/>
        </w:rPr>
        <w:br/>
      </w:r>
      <w:r>
        <w:rPr>
          <w:rFonts w:hint="eastAsia"/>
        </w:rPr>
        <w:t>　　第三节 蜜饯金桔技术创新与发展趋势预测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技术进步对蜜饯金桔行业的影响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蜜饯金桔价格机制与竞争策略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一、2019-2023年蜜饯金桔市场价格走势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蜜饯金桔定价策略与方法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2024-2030年蜜饯金桔价格竞争态势与趋势预测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中国蜜饯金桔行业重点区域市场研究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2023-2024年重点区域蜜饯金桔市场发展概况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二、2019-2023年蜜饯金桔市场需求规模情况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三、2024-2030年蜜饯金桔行业发展潜力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二、2019-2023年蜜饯金桔市场需求规模情况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三、2024-2030年蜜饯金桔行业发展潜力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二、2019-2023年蜜饯金桔市场需求规模情况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三、2024-2030年蜜饯金桔行业发展潜力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二、2019-2023年蜜饯金桔市场需求规模情况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三、2024-2030年蜜饯金桔行业发展潜力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二、2019-2023年蜜饯金桔市场需求规模情况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三、2024-2030年蜜饯金桔行业发展潜力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2019-2023年中国蜜饯金桔行业进出口情况分析</w:t>
      </w:r>
      <w:r>
        <w:rPr>
          <w:rFonts w:hint="eastAsia"/>
        </w:rPr>
        <w:br/>
      </w:r>
      <w:r>
        <w:rPr>
          <w:rFonts w:hint="eastAsia"/>
        </w:rPr>
        <w:t>　　第一节 蜜饯金桔行业进口情况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一、2019-2023年蜜饯金桔进口规模及增长情况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二、蜜饯金桔主要进口来源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蜜饯金桔行业出口情况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一、2019-2023年蜜饯金桔出口规模及增长情况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二、蜜饯金桔主要出口目的地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2019-2023年中国蜜饯金桔行业总体发展与财务状况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2019-2023年中国蜜饯金桔行业规模情况</w:t>
      </w:r>
      <w:r>
        <w:rPr>
          <w:rFonts w:hint="eastAsia"/>
        </w:rPr>
        <w:br/>
      </w:r>
      <w:r>
        <w:rPr>
          <w:rFonts w:hint="eastAsia"/>
        </w:rPr>
        <w:t>　　　　一、蜜饯金桔行业企业数量规模</w:t>
      </w:r>
      <w:r>
        <w:rPr>
          <w:rFonts w:hint="eastAsia"/>
        </w:rPr>
        <w:br/>
      </w:r>
      <w:r>
        <w:rPr>
          <w:rFonts w:hint="eastAsia"/>
        </w:rPr>
        <w:t>　　　　二、蜜饯金桔行业从业人员规模</w:t>
      </w:r>
      <w:r>
        <w:rPr>
          <w:rFonts w:hint="eastAsia"/>
        </w:rPr>
        <w:br/>
      </w:r>
      <w:r>
        <w:rPr>
          <w:rFonts w:hint="eastAsia"/>
        </w:rPr>
        <w:t>　　　　三、蜜饯金桔行业市场敏感性分析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2019-2023年中国蜜饯金桔行业财务能力分析</w:t>
      </w:r>
      <w:r>
        <w:rPr>
          <w:rFonts w:hint="eastAsia"/>
        </w:rPr>
        <w:br/>
      </w:r>
      <w:r>
        <w:rPr>
          <w:rFonts w:hint="eastAsia"/>
        </w:rPr>
        <w:t>　　　　一、蜜饯金桔行业盈利能力</w:t>
      </w:r>
      <w:r>
        <w:rPr>
          <w:rFonts w:hint="eastAsia"/>
        </w:rPr>
        <w:br/>
      </w:r>
      <w:r>
        <w:rPr>
          <w:rFonts w:hint="eastAsia"/>
        </w:rPr>
        <w:t>　　　　二、蜜饯金桔行业偿债能力</w:t>
      </w:r>
      <w:r>
        <w:rPr>
          <w:rFonts w:hint="eastAsia"/>
        </w:rPr>
        <w:br/>
      </w:r>
      <w:r>
        <w:rPr>
          <w:rFonts w:hint="eastAsia"/>
        </w:rPr>
        <w:t>　　　　三、蜜饯金桔行业营运能力</w:t>
      </w:r>
      <w:r>
        <w:rPr>
          <w:rFonts w:hint="eastAsia"/>
        </w:rPr>
        <w:br/>
      </w:r>
      <w:r>
        <w:rPr>
          <w:rFonts w:hint="eastAsia"/>
        </w:rPr>
        <w:t>　　　　四、蜜饯金桔行业发展能力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蜜饯金桔行业重点企业调研分析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二、企业蜜饯金桔业务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二、企业蜜饯金桔业务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二、企业蜜饯金桔业务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二、企业蜜饯金桔业务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二、企业蜜饯金桔业务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二、企业蜜饯金桔业务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中国蜜饯金桔行业竞争格局分析</w:t>
      </w:r>
      <w:r>
        <w:rPr>
          <w:rFonts w:hint="eastAsia"/>
        </w:rPr>
        <w:br/>
      </w:r>
      <w:r>
        <w:rPr>
          <w:rFonts w:hint="eastAsia"/>
        </w:rPr>
        <w:t>　　第一节 蜜饯金桔行业竞争格局总览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2023-2024年蜜饯金桔行业竞争力分析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2019-2023年蜜饯金桔行业企业并购活动分析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2023-2024年蜜饯金桔行业会展与招投标活动分析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一、蜜饯金桔行业会展活动及其市场影响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2024年中国蜜饯金桔企业发展企业发展策略与建议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蜜饯金桔销售模式与渠道策略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蜜饯金桔品牌与市场推广策略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蜜饯金桔研发投入与技术创新能力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蜜饯金桔合作联盟与资源整合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中国蜜饯金桔行业风险与对策</w:t>
      </w:r>
      <w:r>
        <w:rPr>
          <w:rFonts w:hint="eastAsia"/>
        </w:rPr>
        <w:br/>
      </w:r>
      <w:r>
        <w:rPr>
          <w:rFonts w:hint="eastAsia"/>
        </w:rPr>
        <w:t>　　第一节 蜜饯金桔行业SWOT分析</w:t>
      </w:r>
      <w:r>
        <w:rPr>
          <w:rFonts w:hint="eastAsia"/>
        </w:rPr>
        <w:br/>
      </w:r>
      <w:r>
        <w:rPr>
          <w:rFonts w:hint="eastAsia"/>
        </w:rPr>
        <w:t>　　　　一、蜜饯金桔行业优势</w:t>
      </w:r>
      <w:r>
        <w:rPr>
          <w:rFonts w:hint="eastAsia"/>
        </w:rPr>
        <w:br/>
      </w:r>
      <w:r>
        <w:rPr>
          <w:rFonts w:hint="eastAsia"/>
        </w:rPr>
        <w:t>　　　　二、蜜饯金桔行业劣势</w:t>
      </w:r>
      <w:r>
        <w:rPr>
          <w:rFonts w:hint="eastAsia"/>
        </w:rPr>
        <w:br/>
      </w:r>
      <w:r>
        <w:rPr>
          <w:rFonts w:hint="eastAsia"/>
        </w:rPr>
        <w:t>　　　　三、蜜饯金桔市场机会</w:t>
      </w:r>
      <w:r>
        <w:rPr>
          <w:rFonts w:hint="eastAsia"/>
        </w:rPr>
        <w:br/>
      </w:r>
      <w:r>
        <w:rPr>
          <w:rFonts w:hint="eastAsia"/>
        </w:rPr>
        <w:t>　　　　四、蜜饯金桔市场威胁</w:t>
      </w:r>
      <w:r>
        <w:rPr>
          <w:rFonts w:hint="eastAsia"/>
        </w:rPr>
        <w:br/>
      </w:r>
      <w:r>
        <w:rPr>
          <w:rFonts w:hint="eastAsia"/>
        </w:rPr>
        <w:t>　　第二节 蜜饯金桔行业风险及对策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2024-2030年中国蜜饯金桔行业前景与发展趋势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2023-2024年蜜饯金桔行业发展环境分析</w:t>
      </w:r>
      <w:r>
        <w:rPr>
          <w:rFonts w:hint="eastAsia"/>
        </w:rPr>
        <w:br/>
      </w:r>
      <w:r>
        <w:rPr>
          <w:rFonts w:hint="eastAsia"/>
        </w:rPr>
        <w:t>　　　　一、蜜饯金桔行业主管部门与监管体制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二、蜜饯金桔行业主要法律法规及政策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三、蜜饯金桔行业标准与质量监管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2024-2030年蜜饯金桔行业发展趋势与方向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2024-2030年蜜饯金桔行业发展潜力与机遇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蜜饯金桔行业研究结论与建议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中-智林-：蜜饯金桔行业发展建议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蜜饯金桔行业历程</w:t>
      </w:r>
      <w:r>
        <w:rPr>
          <w:rFonts w:hint="eastAsia"/>
        </w:rPr>
        <w:br/>
      </w:r>
      <w:r>
        <w:rPr>
          <w:rFonts w:hint="eastAsia"/>
        </w:rPr>
        <w:t>　　图表 蜜饯金桔行业生命周期</w:t>
      </w:r>
      <w:r>
        <w:rPr>
          <w:rFonts w:hint="eastAsia"/>
        </w:rPr>
        <w:br/>
      </w:r>
      <w:r>
        <w:rPr>
          <w:rFonts w:hint="eastAsia"/>
        </w:rPr>
        <w:t>　　图表 蜜饯金桔行业产业链分析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2019-2023年中国蜜饯金桔行业市场规模及增长情况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2019-2023年蜜饯金桔行业市场容量分析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2019-2023年中国蜜饯金桔行业产能统计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2019-2023年中国蜜饯金桔行业产量及增长趋势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2019-2023年中国蜜饯金桔市场需求量及增速统计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2023年中国蜜饯金桔行业需求领域分布格局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2019-2023年中国蜜饯金桔行业销售收入分析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2019-2023年中国蜜饯金桔行业盈利情况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2019-2023年中国蜜饯金桔行业利润总额统计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2019-2023年中国蜜饯金桔进口数量分析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2019-2023年中国蜜饯金桔进口金额分析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2019-2023年中国蜜饯金桔出口数量分析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2019-2023年中国蜜饯金桔出口金额分析</w:t>
      </w:r>
      <w:r>
        <w:rPr>
          <w:rFonts w:hint="eastAsia"/>
        </w:rPr>
        <w:br/>
      </w:r>
      <w:r>
        <w:rPr>
          <w:rFonts w:hint="eastAsia"/>
        </w:rPr>
        <w:t>　　图表 2023年中国蜜饯金桔进口国家及地区分析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2023年中国蜜饯金桔出口国家及地区分析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2019-2023年中国蜜饯金桔行业企业数量情况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2019-2023年中国蜜饯金桔行业企业平均规模情况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**地区蜜饯金桔市场规模及增长情况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**地区蜜饯金桔行业市场需求情况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**地区蜜饯金桔市场规模及增长情况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**地区蜜饯金桔行业市场需求情况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**地区蜜饯金桔市场规模及增长情况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**地区蜜饯金桔行业市场需求情况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**地区蜜饯金桔市场规模及增长情况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**地区蜜饯金桔行业市场需求情况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蜜饯金桔重点企业（一）基本信息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蜜饯金桔重点企业（一）经营情况分析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蜜饯金桔重点企业（一）主要经济指标情况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蜜饯金桔重点企业（一）盈利能力情况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蜜饯金桔重点企业（一）偿债能力情况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蜜饯金桔重点企业（一）运营能力情况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蜜饯金桔重点企业（一）成长能力情况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蜜饯金桔重点企业（二）基本信息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蜜饯金桔重点企业（二）经营情况分析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蜜饯金桔重点企业（二）主要经济指标情况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蜜饯金桔重点企业（二）盈利能力情况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蜜饯金桔重点企业（二）偿债能力情况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蜜饯金桔重点企业（二）运营能力情况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蜜饯金桔重点企业（二）成长能力情况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蜜饯金桔重点企业（三）基本信息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蜜饯金桔重点企业（三）经营情况分析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蜜饯金桔重点企业（三）主要经济指标情况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蜜饯金桔重点企业（三）盈利能力情况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蜜饯金桔重点企业（三）偿债能力情况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蜜饯金桔重点企业（三）运营能力情况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蜜饯金桔重点企业（三）成长能力情况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2024-2030年中国蜜饯金桔行业产能预测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2024-2030年中国蜜饯金桔行业产量预测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2024-2030年中国蜜饯金桔市场需求量预测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2024-2030年中国蜜饯金桔行业供需平衡预测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2024-2030年中国蜜饯金桔行业市场容量预测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2024-2030年中国蜜饯金桔行业市场规模预测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2024-2030年中国蜜饯金桔市场前景分析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2024-2030年中国蜜饯金桔行业发展趋势预测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3c115848e4848" w:history="1">
        <w:r>
          <w:rPr>
            <w:rStyle w:val="Hyperlink"/>
          </w:rPr>
          <w:t>中国蜜饯金桔发展现状与前景趋势报告（2024-2030年）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3c115848e4848" w:history="1">
        <w:r>
          <w:rPr>
            <w:rStyle w:val="Hyperlink"/>
          </w:rPr>
          <w:t>https://www.20087.com/8/83/MiJianJinJieDeQianJingQuShi.html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64146f9cf4c44" w:history="1">
      <w:r>
        <w:rPr>
          <w:rStyle w:val="Hyperlink"/>
        </w:rPr>
        <w:t>中国蜜饯金桔发展现状与前景趋势报告（2024-2030年）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MiJianJinJieDeQianJingQuShi.html" TargetMode="External" Id="Rf8f3c115848e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MiJianJinJieDeQianJingQuShi.html" TargetMode="External" Id="R90664146f9cf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2024-09-14T00:12:16Z</dcterms:created>
  <dcterms:modified xsi:type="dcterms:W3CDTF">2024-09-14T01:12:16Z</dcterms:modified>
  <dc:subject>中国蜜饯金桔发展现状与前景趋势报告（2024-2030年）</dc:subject>
  <dc:title>中国蜜饯金桔发展现状与前景趋势报告（2024-2030年）</dc:title>
  <cp:keywords>中国蜜饯金桔发展现状与前景趋势报告（2024-2030年）</cp:keywords>
  <dc:description>中国蜜饯金桔发展现状与前景趋势报告（2024-2030年）</dc:description>
</cp:coreProperties>
</file>