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c3c2b75b441dc" w:history="1">
              <w:r>
                <w:rPr>
                  <w:rStyle w:val="Hyperlink"/>
                </w:rPr>
                <w:t>2025-2031年全球与中国钳工锉市场调查研究及发展前景报告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c3c2b75b441dc" w:history="1">
              <w:r>
                <w:rPr>
                  <w:rStyle w:val="Hyperlink"/>
                </w:rPr>
                <w:t>2025-2031年全球与中国钳工锉市场调查研究及发展前景报告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c3c2b75b441dc" w:history="1">
                <w:r>
                  <w:rPr>
                    <w:rStyle w:val="Hyperlink"/>
                  </w:rPr>
                  <w:t>https://www.20087.com/8/73/QianGongCuoHangYeXianZhuangJiQianJing.html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工锉作为金属加工和维修领域不可或缺的手动工具，其市场需求稳定且持续。近年来，随着制造业对精度和效率的追求，钳工锉的制造工艺和材料也在不断进化，例如采用高硬度合金钢和特殊表面处理技术，以提高锉刀的耐磨性和使用寿命。同时，钳工锉的种类和规格日益丰富，以适应不同材料和加工需求，包括粗锉、细锉、油光锉等，以及针对特定形状如圆形、三角形、半圆等的专业锉刀。</w:t>
      </w:r>
      <w:r>
        <w:rPr>
          <w:rFonts w:hint="eastAsia"/>
        </w:rPr>
        <w:br/>
      </w:r>
      <w:r>
        <w:rPr>
          <w:rFonts w:hint="eastAsia"/>
        </w:rPr>
        <w:t>　　未来，钳工锉的发展将更加注重个性化与专业化。一方面，随着3D打印和定制化生产技术的成熟，钳工锉将能够根据具体应用场景和用户需求进行定制，提供更精准的加工解决方案。另一方面，结合物联网和数据分析技术，智能钳工锉将能够监测和记录使用过程中的磨损情况，及时提醒更换，提高生产效率和安全性。此外，环保材料和可持续制造流程的应用，也将成为钳工锉行业发展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c3c2b75b441dc" w:history="1">
        <w:r>
          <w:rPr>
            <w:rStyle w:val="Hyperlink"/>
          </w:rPr>
          <w:t>2025-2031年全球与中国钳工锉市场调查研究及发展前景报告</w:t>
        </w:r>
      </w:hyperlink>
      <w:r>
        <w:rPr>
          <w:rFonts w:hint="eastAsia"/>
        </w:rPr>
        <w:t>》基于多年行业研究经验，系统分析了钳工锉产业链、市场规模、需求特征及价格趋势，客观呈现钳工锉行业现状。报告科学预测了钳工锉市场前景与发展方向，重点评估了钳工锉重点企业的竞争格局与品牌影响力，同时挖掘钳工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钳工锉市场概述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按照不同产品类型，钳工锉主要可以分为如下几个类别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全球不同产品类型钳工锉销售额增长趋势2020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从不同应用，钳工锉主要包括如下几个方面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全球不同应用钳工锉销售额增长趋势2020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钳工锉行业背景、发展历史、现状及趋势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钳工锉行业目前现状分析</w:t>
      </w:r>
      <w:r>
        <w:rPr>
          <w:rFonts w:hint="eastAsia"/>
        </w:rPr>
        <w:br/>
      </w:r>
      <w:r>
        <w:rPr>
          <w:rFonts w:hint="eastAsia"/>
        </w:rPr>
        <w:t>　　　　1.4.2 钳工锉发展趋势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全球钳工锉总体规模分析</w:t>
      </w:r>
      <w:r>
        <w:rPr>
          <w:rFonts w:hint="eastAsia"/>
        </w:rPr>
        <w:br/>
      </w:r>
      <w:r>
        <w:rPr>
          <w:rFonts w:hint="eastAsia"/>
        </w:rPr>
        <w:t>　　2.1 全球钳工锉供需现状及预测（2020-2031）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全球钳工锉产能、产量、产能利用率及发展趋势（2020-2031）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全球钳工锉产量、需求量及发展趋势（2020-2031）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全球主要地区钳工锉产量及发展趋势（2020-2031）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全球主要地区钳工锉产量（2020-2025）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全球主要地区钳工锉产量（2025-2031）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全球主要地区钳工锉产量市场份额（2020-2031）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中国钳工锉供需现状及预测（2020-2031）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中国钳工锉产能、产量、产能利用率及发展趋势（2020-2031）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中国钳工锉产量、市场需求量及发展趋势（2020-2031）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全球钳工锉销量及销售额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全球市场钳工锉销售额（2020-2031）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全球市场钳工锉销量（2020-2031）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全球市场钳工锉价格趋势（2020-2031）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全球市场主要厂家钳工锉产能市场份额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全球市场主要厂家钳工锉销量（2020-2025）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全球市场主要厂家钳工锉销量（2020-2025）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全球市场主要厂家钳工锉销售收入（2020-2025）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全球市场主要厂家钳工锉销售价格（2020-2025）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2025年全球主要厂家钳工锉收入排名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中国市场主要厂家钳工锉销量（2020-2025）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中国市场主要厂家钳工锉销量（2020-2025）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中国市场主要厂家钳工锉销售收入（2020-2025）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2025年中国主要厂家钳工锉收入排名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中国市场主要厂家钳工锉销售价格（2020-2025）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全球主要厂家钳工锉总部及产地分布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全球主要厂家成立时间及钳工锉商业化日期</w:t>
      </w:r>
      <w:r>
        <w:rPr>
          <w:rFonts w:hint="eastAsia"/>
        </w:rPr>
        <w:br/>
      </w:r>
      <w:r>
        <w:rPr>
          <w:rFonts w:hint="eastAsia"/>
        </w:rPr>
        <w:t>　　3.6 全球主要厂家钳工锉产品类型及应用</w:t>
      </w:r>
      <w:r>
        <w:rPr>
          <w:rFonts w:hint="eastAsia"/>
        </w:rPr>
        <w:br/>
      </w:r>
      <w:r>
        <w:rPr>
          <w:rFonts w:hint="eastAsia"/>
        </w:rPr>
        <w:t>　　3.7 钳工锉行业集中度、竞争程度分析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钳工锉行业集中度分析：2025年全球Top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全球钳工锉第一梯队、第二梯队和第三梯队厂家（品牌）及市场份额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全球钳工锉主要地区分析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全球主要地区钳工锉市场规模分析：2020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全球主要地区钳工锉销售收入及市场份额（2020-2025年）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全球主要地区钳工锉销售收入预测（2025-2031年）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全球主要地区钳工锉销量分析：2020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全球主要地区钳工锉销量及市场份额（2020-2025年）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全球主要地区钳工锉销量及市场份额预测（2025-2031）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北美市场钳工锉销量、收入及增长率（2020-2031）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欧洲市场钳工锉销量、收入及增长率（2020-2031）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中国市场钳工锉销量、收入及增长率（2020-2031）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日本市场钳工锉销量、收入及增长率（2020-2031）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韩国市场钳工锉销量、收入及增长率（2020-2031）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全球钳工锉主要厂家分析</w:t>
      </w:r>
      <w:r>
        <w:rPr>
          <w:rFonts w:hint="eastAsia"/>
        </w:rPr>
        <w:br/>
      </w:r>
      <w:r>
        <w:rPr>
          <w:rFonts w:hint="eastAsia"/>
        </w:rPr>
        <w:t>　　5.1 钳工锉厂家（一）</w:t>
      </w:r>
      <w:r>
        <w:rPr>
          <w:rFonts w:hint="eastAsia"/>
        </w:rPr>
        <w:br/>
      </w:r>
      <w:r>
        <w:rPr>
          <w:rFonts w:hint="eastAsia"/>
        </w:rPr>
        <w:t>　　　　5.1.1 钳工锉厂家（一）基本信息、钳工锉生产基地、销售区域、竞争对手及市场地位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钳工锉厂家（一） 钳工锉产品规格、参数及市场应用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钳工锉厂家（一） 钳工锉销量、收入、价格及毛利率（2020-2025）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钳工锉厂家（一）公司简介及主要业务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钳工锉厂家（一）企业最新动态</w:t>
      </w:r>
      <w:r>
        <w:rPr>
          <w:rFonts w:hint="eastAsia"/>
        </w:rPr>
        <w:br/>
      </w:r>
      <w:r>
        <w:rPr>
          <w:rFonts w:hint="eastAsia"/>
        </w:rPr>
        <w:t>　　5.2 钳工锉厂家（二）</w:t>
      </w:r>
      <w:r>
        <w:rPr>
          <w:rFonts w:hint="eastAsia"/>
        </w:rPr>
        <w:br/>
      </w:r>
      <w:r>
        <w:rPr>
          <w:rFonts w:hint="eastAsia"/>
        </w:rPr>
        <w:t>　　　　5.2.1 钳工锉厂家（二）基本信息、钳工锉生产基地、销售区域、竞争对手及市场地位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钳工锉厂家（二） 钳工锉产品规格、参数及市场应用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钳工锉厂家（二） 钳工锉销量、收入、价格及毛利率（2020-2025）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钳工锉厂家（二）公司简介及主要业务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钳工锉厂家（二）企业最新动态</w:t>
      </w:r>
      <w:r>
        <w:rPr>
          <w:rFonts w:hint="eastAsia"/>
        </w:rPr>
        <w:br/>
      </w:r>
      <w:r>
        <w:rPr>
          <w:rFonts w:hint="eastAsia"/>
        </w:rPr>
        <w:t>　　5.3 钳工锉厂家（三）</w:t>
      </w:r>
      <w:r>
        <w:rPr>
          <w:rFonts w:hint="eastAsia"/>
        </w:rPr>
        <w:br/>
      </w:r>
      <w:r>
        <w:rPr>
          <w:rFonts w:hint="eastAsia"/>
        </w:rPr>
        <w:t>　　　　5.3.1 钳工锉厂家（三）基本信息、钳工锉生产基地、销售区域、竞争对手及市场地位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钳工锉厂家（三） 钳工锉产品规格、参数及市场应用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钳工锉厂家（三） 钳工锉销量、收入、价格及毛利率（2020-2025）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钳工锉厂家（三）公司简介及主要业务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钳工锉厂家（三）企业最新动态</w:t>
      </w:r>
      <w:r>
        <w:rPr>
          <w:rFonts w:hint="eastAsia"/>
        </w:rPr>
        <w:br/>
      </w:r>
      <w:r>
        <w:rPr>
          <w:rFonts w:hint="eastAsia"/>
        </w:rPr>
        <w:t>　　5.4 钳工锉厂家（四）</w:t>
      </w:r>
      <w:r>
        <w:rPr>
          <w:rFonts w:hint="eastAsia"/>
        </w:rPr>
        <w:br/>
      </w:r>
      <w:r>
        <w:rPr>
          <w:rFonts w:hint="eastAsia"/>
        </w:rPr>
        <w:t>　　　　5.4.1 钳工锉厂家（四）基本信息、钳工锉生产基地、销售区域、竞争对手及市场地位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钳工锉厂家（四） 钳工锉产品规格、参数及市场应用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钳工锉厂家（四） 钳工锉销量、收入、价格及毛利率（2020-2025）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钳工锉厂家（四）公司简介及主要业务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钳工锉厂家（四）企业最新动态</w:t>
      </w:r>
      <w:r>
        <w:rPr>
          <w:rFonts w:hint="eastAsia"/>
        </w:rPr>
        <w:br/>
      </w:r>
      <w:r>
        <w:rPr>
          <w:rFonts w:hint="eastAsia"/>
        </w:rPr>
        <w:t>　　5.5 钳工锉厂家（五）</w:t>
      </w:r>
      <w:r>
        <w:rPr>
          <w:rFonts w:hint="eastAsia"/>
        </w:rPr>
        <w:br/>
      </w:r>
      <w:r>
        <w:rPr>
          <w:rFonts w:hint="eastAsia"/>
        </w:rPr>
        <w:t>　　　　5.5.1 钳工锉厂家（五）基本信息、钳工锉生产基地、销售区域、竞争对手及市场地位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钳工锉厂家（五） 钳工锉产品规格、参数及市场应用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钳工锉厂家（五） 钳工锉销量、收入、价格及毛利率（2020-2025）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钳工锉厂家（五）公司简介及主要业务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钳工锉厂家（五）企业最新动态</w:t>
      </w:r>
      <w:r>
        <w:rPr>
          <w:rFonts w:hint="eastAsia"/>
        </w:rPr>
        <w:br/>
      </w:r>
      <w:r>
        <w:rPr>
          <w:rFonts w:hint="eastAsia"/>
        </w:rPr>
        <w:t>　　5.6 钳工锉厂家（六）</w:t>
      </w:r>
      <w:r>
        <w:rPr>
          <w:rFonts w:hint="eastAsia"/>
        </w:rPr>
        <w:br/>
      </w:r>
      <w:r>
        <w:rPr>
          <w:rFonts w:hint="eastAsia"/>
        </w:rPr>
        <w:t>　　　　5.6.1 钳工锉厂家（六）基本信息、钳工锉生产基地、销售区域、竞争对手及市场地位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钳工锉厂家（六） 钳工锉产品规格、参数及市场应用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钳工锉厂家（六） 钳工锉销量、收入、价格及毛利率（2020-2025）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钳工锉厂家（六）公司简介及主要业务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钳工锉厂家（六）企业最新动态</w:t>
      </w:r>
      <w:r>
        <w:rPr>
          <w:rFonts w:hint="eastAsia"/>
        </w:rPr>
        <w:br/>
      </w:r>
      <w:r>
        <w:rPr>
          <w:rFonts w:hint="eastAsia"/>
        </w:rPr>
        <w:t>　　5.7 钳工锉厂家（七）</w:t>
      </w:r>
      <w:r>
        <w:rPr>
          <w:rFonts w:hint="eastAsia"/>
        </w:rPr>
        <w:br/>
      </w:r>
      <w:r>
        <w:rPr>
          <w:rFonts w:hint="eastAsia"/>
        </w:rPr>
        <w:t>　　　　5.7.1 钳工锉厂家（七）基本信息、钳工锉生产基地、销售区域、竞争对手及市场地位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钳工锉厂家（七） 钳工锉产品规格、参数及市场应用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钳工锉厂家（七） 钳工锉销量、收入、价格及毛利率（2020-2025）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钳工锉厂家（七）公司简介及主要业务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钳工锉厂家（七）企业最新动态</w:t>
      </w:r>
      <w:r>
        <w:rPr>
          <w:rFonts w:hint="eastAsia"/>
        </w:rPr>
        <w:br/>
      </w:r>
      <w:r>
        <w:rPr>
          <w:rFonts w:hint="eastAsia"/>
        </w:rPr>
        <w:t>　　5.8 钳工锉厂家（八）</w:t>
      </w:r>
      <w:r>
        <w:rPr>
          <w:rFonts w:hint="eastAsia"/>
        </w:rPr>
        <w:br/>
      </w:r>
      <w:r>
        <w:rPr>
          <w:rFonts w:hint="eastAsia"/>
        </w:rPr>
        <w:t>　　　　5.8.1 钳工锉厂家（八）基本信息、钳工锉生产基地、销售区域、竞争对手及市场地位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钳工锉厂家（八） 钳工锉产品规格、参数及市场应用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钳工锉厂家（八） 钳工锉销量、收入、价格及毛利率（2020-2025）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钳工锉厂家（八）公司简介及主要业务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钳工锉厂家（八）企业最新动态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不同产品类型钳工锉分析</w:t>
      </w:r>
      <w:r>
        <w:rPr>
          <w:rFonts w:hint="eastAsia"/>
        </w:rPr>
        <w:br/>
      </w:r>
      <w:r>
        <w:rPr>
          <w:rFonts w:hint="eastAsia"/>
        </w:rPr>
        <w:t>　　6.1 全球不同产品类型钳工锉销量（2020-2031）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全球不同产品类型钳工锉销量及市场份额（2020-2025）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全球不同产品类型钳工锉销量预测（2025-2031）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全球不同产品类型钳工锉收入（2020-2031）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全球不同产品类型钳工锉收入及市场份额（2020-2025）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全球不同产品类型钳工锉收入预测（2025-2031）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全球不同产品类型钳工锉价格走势（2020-2031）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不同应用钳工锉分析</w:t>
      </w:r>
      <w:r>
        <w:rPr>
          <w:rFonts w:hint="eastAsia"/>
        </w:rPr>
        <w:br/>
      </w:r>
      <w:r>
        <w:rPr>
          <w:rFonts w:hint="eastAsia"/>
        </w:rPr>
        <w:t>　　7.1 全球不同应用钳工锉销量（2020-2031）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全球不同应用钳工锉销量及市场份额（2020-2025）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全球不同应用钳工锉销量预测（2025-2031）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全球不同应用钳工锉收入（2020-2031）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全球不同应用钳工锉收入及市场份额（2020-2025）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全球不同应用钳工锉收入预测（2025-2031）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全球不同应用钳工锉价格走势（2020-2031）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钳工锉产业链分析</w:t>
      </w:r>
      <w:r>
        <w:rPr>
          <w:rFonts w:hint="eastAsia"/>
        </w:rPr>
        <w:br/>
      </w:r>
      <w:r>
        <w:rPr>
          <w:rFonts w:hint="eastAsia"/>
        </w:rPr>
        <w:t>　　8.2 钳工锉产业上游供应分析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钳工锉下游典型客户</w:t>
      </w:r>
      <w:r>
        <w:rPr>
          <w:rFonts w:hint="eastAsia"/>
        </w:rPr>
        <w:br/>
      </w:r>
      <w:r>
        <w:rPr>
          <w:rFonts w:hint="eastAsia"/>
        </w:rPr>
        <w:t>　　8.4 钳工锉销售渠道分析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钳工锉行业发展机遇及主要驱动因素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钳工锉行业发展面临的风险</w:t>
      </w:r>
      <w:r>
        <w:rPr>
          <w:rFonts w:hint="eastAsia"/>
        </w:rPr>
        <w:br/>
      </w:r>
      <w:r>
        <w:rPr>
          <w:rFonts w:hint="eastAsia"/>
        </w:rPr>
        <w:t>　　9.3 钳工锉行业政策分析</w:t>
      </w:r>
      <w:r>
        <w:rPr>
          <w:rFonts w:hint="eastAsia"/>
        </w:rPr>
        <w:br/>
      </w:r>
      <w:r>
        <w:rPr>
          <w:rFonts w:hint="eastAsia"/>
        </w:rPr>
        <w:t>　　9.4 钳工锉中国企业SWOT分析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钳工锉产品图片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全球不同产品类型钳工锉销售额2020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全球不同产品类型钳工锉市场份额2025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全球不同应用钳工锉销售额2020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全球不同应用钳工锉市场份额2024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2025年全球前五大品牌钳工锉市场份额</w:t>
      </w:r>
      <w:r>
        <w:rPr>
          <w:rFonts w:hint="eastAsia"/>
        </w:rPr>
        <w:br/>
      </w:r>
      <w:r>
        <w:rPr>
          <w:rFonts w:hint="eastAsia"/>
        </w:rPr>
        <w:t>　　图 2025年全球钳工锉第一梯队、第二梯队和第三梯队厂商及市场份额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全球钳工锉产能、产量、产能利用率及发展趋势（2020-2031）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全球钳工锉产量、需求量及发展趋势（2020-2031）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全球主要地区钳工锉产量市场份额（2020-2031）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中国钳工锉产能、产量、产能利用率及发展趋势（2020-2031）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中国钳工锉产量、市场需求量及发展趋势（2020-2031）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全球钳工锉市场销售额及增长率（2020-2031）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全球市场钳工锉市场规模：2020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全球市场钳工锉销量及增长率（2020-2031）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全球市场钳工锉价格趋势（2020-2031）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全球主要地区钳工锉销售收入（2020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全球主要地区钳工锉销售收入市场份额（2024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北美市场钳工锉销量及增长率（2020-2031）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北美市场钳工锉收入及增长率（2020-2031）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欧洲市场钳工锉销量及增长率（2020-2031）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欧洲市场钳工锉收入及增长率（2020-2031）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中国市场钳工锉销量及增长率（2020-2031）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中国市场钳工锉收入及增长率（2020-2031）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日本市场钳工锉销量及增长率（2020-2031）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日本市场钳工锉收入及增长率（2020-2031）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东南亚市场钳工锉销量及增长率（2020-2031）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东南亚市场钳工锉收入及增长率（2020-2031）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印度市场钳工锉销量及增长率（2020-2031）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印度市场钳工锉收入及增长率（2020-2031）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全球不同产品类型钳工锉价格走势（2020-2031）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全球不同应用钳工锉价格走势（2020-2031）</w:t>
      </w:r>
      <w:r>
        <w:rPr>
          <w:rFonts w:hint="eastAsia"/>
        </w:rPr>
        <w:br/>
      </w:r>
      <w:r>
        <w:rPr>
          <w:rFonts w:hint="eastAsia"/>
        </w:rPr>
        <w:t>　　图 中国钳工锉企业钳工锉优势、劣势、机会、威胁分析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钳工锉产业链</w:t>
      </w:r>
      <w:r>
        <w:rPr>
          <w:rFonts w:hint="eastAsia"/>
        </w:rPr>
        <w:br/>
      </w:r>
      <w:r>
        <w:rPr>
          <w:rFonts w:hint="eastAsia"/>
        </w:rPr>
        <w:t>　　图 钳工锉行业采购模式分析</w:t>
      </w:r>
      <w:r>
        <w:rPr>
          <w:rFonts w:hint="eastAsia"/>
        </w:rPr>
        <w:br/>
      </w:r>
      <w:r>
        <w:rPr>
          <w:rFonts w:hint="eastAsia"/>
        </w:rPr>
        <w:t>　　图 钳工锉行业生产模式分析</w:t>
      </w:r>
      <w:r>
        <w:rPr>
          <w:rFonts w:hint="eastAsia"/>
        </w:rPr>
        <w:br/>
      </w:r>
      <w:r>
        <w:rPr>
          <w:rFonts w:hint="eastAsia"/>
        </w:rPr>
        <w:t>　　图 钳工锉行业销售模式分析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按产品类型细分，全球钳工锉市场规模2020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按应用细分，全球钳工锉市场规模2020 VS 2025 VS 2031</w:t>
      </w:r>
      <w:r>
        <w:rPr>
          <w:rFonts w:hint="eastAsia"/>
        </w:rPr>
        <w:br/>
      </w:r>
      <w:r>
        <w:rPr>
          <w:rFonts w:hint="eastAsia"/>
        </w:rPr>
        <w:t>　　表 钳工锉行业发展主要特点</w:t>
      </w:r>
      <w:r>
        <w:rPr>
          <w:rFonts w:hint="eastAsia"/>
        </w:rPr>
        <w:br/>
      </w:r>
      <w:r>
        <w:rPr>
          <w:rFonts w:hint="eastAsia"/>
        </w:rPr>
        <w:t>　　表 钳工锉行业发展有利因素分析</w:t>
      </w:r>
      <w:r>
        <w:rPr>
          <w:rFonts w:hint="eastAsia"/>
        </w:rPr>
        <w:br/>
      </w:r>
      <w:r>
        <w:rPr>
          <w:rFonts w:hint="eastAsia"/>
        </w:rPr>
        <w:t>　　表 钳工锉行业发展不利因素分析</w:t>
      </w:r>
      <w:r>
        <w:rPr>
          <w:rFonts w:hint="eastAsia"/>
        </w:rPr>
        <w:br/>
      </w:r>
      <w:r>
        <w:rPr>
          <w:rFonts w:hint="eastAsia"/>
        </w:rPr>
        <w:t>　　表 钳工锉技术 标准</w:t>
      </w:r>
      <w:r>
        <w:rPr>
          <w:rFonts w:hint="eastAsia"/>
        </w:rPr>
        <w:br/>
      </w:r>
      <w:r>
        <w:rPr>
          <w:rFonts w:hint="eastAsia"/>
        </w:rPr>
        <w:t>　　表 进入钳工锉行业壁垒</w:t>
      </w:r>
      <w:r>
        <w:rPr>
          <w:rFonts w:hint="eastAsia"/>
        </w:rPr>
        <w:br/>
      </w:r>
      <w:r>
        <w:rPr>
          <w:rFonts w:hint="eastAsia"/>
        </w:rPr>
        <w:t>　　表 钳工锉主要企业在国际市场占有率（按销量，2020-2025）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2025年钳工锉主要企业在国际市场排名（按销量）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全球市场主要企业钳工锉销量（2020-2025）</w:t>
      </w:r>
      <w:r>
        <w:rPr>
          <w:rFonts w:hint="eastAsia"/>
        </w:rPr>
        <w:br/>
      </w:r>
      <w:r>
        <w:rPr>
          <w:rFonts w:hint="eastAsia"/>
        </w:rPr>
        <w:t>　　表 钳工锉主要企业在国际市场占有率（按收入，2020-2025）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2025年钳工锉主要企业在国际市场排名（按收入）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全球市场主要企业钳工锉销售收入（2020-2025）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全球市场主要企业钳工锉销售价格（2020-2025）</w:t>
      </w:r>
      <w:r>
        <w:rPr>
          <w:rFonts w:hint="eastAsia"/>
        </w:rPr>
        <w:br/>
      </w:r>
      <w:r>
        <w:rPr>
          <w:rFonts w:hint="eastAsia"/>
        </w:rPr>
        <w:t>　　表 钳工锉主要企业在中国市场占有率（按销量，2020-2025）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2025年钳工锉主要企业在中国市场排名（按销量）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中国市场主要企业钳工锉销量（2020-2025）</w:t>
      </w:r>
      <w:r>
        <w:rPr>
          <w:rFonts w:hint="eastAsia"/>
        </w:rPr>
        <w:br/>
      </w:r>
      <w:r>
        <w:rPr>
          <w:rFonts w:hint="eastAsia"/>
        </w:rPr>
        <w:t>　　表 钳工锉主要企业在中国市场占有率（按收入，2020-2025）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2025年钳工锉主要企业在中国市场排名（按收入）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中国市场主要企业钳工锉销售收入（2020-2025）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全球主要厂商钳工锉总部及产地分布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全球主要厂商成立时间及钳工锉商业化日期</w:t>
      </w:r>
      <w:r>
        <w:rPr>
          <w:rFonts w:hint="eastAsia"/>
        </w:rPr>
        <w:br/>
      </w:r>
      <w:r>
        <w:rPr>
          <w:rFonts w:hint="eastAsia"/>
        </w:rPr>
        <w:t>　　表 全球主要厂商钳工锉产品类型及应用</w:t>
      </w:r>
      <w:r>
        <w:rPr>
          <w:rFonts w:hint="eastAsia"/>
        </w:rPr>
        <w:br/>
      </w:r>
      <w:r>
        <w:rPr>
          <w:rFonts w:hint="eastAsia"/>
        </w:rPr>
        <w:t>　　表 2025年全球钳工锉主要厂商市场地位（第一梯队、第二梯队和第三梯队）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全球钳工锉市场投资、并购等现状分析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全球主要地区钳工锉产量增速（CAGR）（2020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全球主要地区钳工锉产量（2020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全球主要地区钳工锉产量（2020-2025）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全球主要地区钳工锉产量（2025-2031）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全球主要地区钳工锉产量市场份额（2020-2025）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全球主要地区钳工锉产量（2025-2031）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全球主要地区钳工锉销售收入增速（2020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全球主要地区钳工锉销售收入（2020-2025）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全球主要地区钳工锉销售收入市场份额（2020-2025）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全球主要地区钳工锉收入（2025-2031）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全球主要地区钳工锉收入市场份额（2025-2031）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全球主要地区钳工锉销量：2020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全球主要地区钳工锉销量（2020-2025）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全球主要地区钳工锉销量市场份额（2020-2025）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全球主要地区钳工锉销量（2025-2031）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全球主要地区钳工锉销量份额（2025-2031）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钳工锉生产基地、销售区域、竞争对手及市场地位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钳工锉产品规格、参数及市场应用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钳工锉销量、收入、价格及毛利率（2020-2025）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钳工锉生产基地、销售区域、竞争对手及市场地位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钳工锉产品规格、参数及市场应用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钳工锉销量、收入、价格及毛利率（2020-2025）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钳工锉生产基地、销售区域、竞争对手及市场地位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钳工锉产品规格、参数及市场应用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钳工锉销量、收入、价格及毛利率（2020-2025）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钳工锉生产基地、销售区域、竞争对手及市场地位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钳工锉产品规格、参数及市场应用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钳工锉销量、收入、价格及毛利率（2020-2025）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钳工锉生产基地、销售区域、竞争对手及市场地位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钳工锉产品规格、参数及市场应用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钳工锉销量、收入、价格及毛利率（2020-2025）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钳工锉生产基地、销售区域、竞争对手及市场地位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钳工锉产品规格、参数及市场应用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钳工锉销量、收入、价格及毛利率（2020-2025）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钳工锉生产基地、销售区域、竞争对手及市场地位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钳工锉产品规格、参数及市场应用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钳工锉销量、收入、价格及毛利率（2020-2025）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钳工锉生产基地、销售区域、竞争对手及市场地位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钳工锉产品规格、参数及市场应用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钳工锉销量、收入、价格及毛利率（2020-2025）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钳工锉生产基地、销售区域、竞争对手及市场地位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钳工锉产品规格、参数及市场应用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钳工锉销量、收入、价格及毛利率（2020-2025）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全球不同产品类型钳工锉销量（2020-2025年）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全球不同产品类型钳工锉销量市场份额（2020-2025）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全球不同产品类型钳工锉销量预测（2025-2031）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全球市场不同产品类型钳工锉销量市场份额预测（2025-2031）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全球不同产品类型钳工锉收入（2020-2025年）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全球不同产品类型钳工锉收入市场份额（2020-2025）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全球不同产品类型钳工锉收入预测（2025-2031）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全球不同产品类型钳工锉收入市场份额预测（2025-2031）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全球不同应用钳工锉销量（2020-2025年）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全球不同应用钳工锉销量市场份额（2020-2025）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全球不同应用钳工锉销量预测（2025-2031）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全球市场不同应用钳工锉销量市场份额预测（2025-2031）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全球不同应用钳工锉收入（2020-2025年）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全球不同应用钳工锉收入市场份额（2020-2025）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全球不同应用钳工锉收入预测（2025-2031）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全球不同应用钳工锉收入市场份额预测（2025-2031）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钳工锉行业发展趋势</w:t>
      </w:r>
      <w:r>
        <w:rPr>
          <w:rFonts w:hint="eastAsia"/>
        </w:rPr>
        <w:br/>
      </w:r>
      <w:r>
        <w:rPr>
          <w:rFonts w:hint="eastAsia"/>
        </w:rPr>
        <w:t>　　表 钳工锉市场前景</w:t>
      </w:r>
      <w:r>
        <w:rPr>
          <w:rFonts w:hint="eastAsia"/>
        </w:rPr>
        <w:br/>
      </w:r>
      <w:r>
        <w:rPr>
          <w:rFonts w:hint="eastAsia"/>
        </w:rPr>
        <w:t>　　表 钳工锉行业主要驱动因素</w:t>
      </w:r>
      <w:r>
        <w:rPr>
          <w:rFonts w:hint="eastAsia"/>
        </w:rPr>
        <w:br/>
      </w:r>
      <w:r>
        <w:rPr>
          <w:rFonts w:hint="eastAsia"/>
        </w:rPr>
        <w:t>　　表 钳工锉行业供应链分析</w:t>
      </w:r>
      <w:r>
        <w:rPr>
          <w:rFonts w:hint="eastAsia"/>
        </w:rPr>
        <w:br/>
      </w:r>
      <w:r>
        <w:rPr>
          <w:rFonts w:hint="eastAsia"/>
        </w:rPr>
        <w:t>　　表 钳工锉上游原料供应商</w:t>
      </w:r>
      <w:r>
        <w:rPr>
          <w:rFonts w:hint="eastAsia"/>
        </w:rPr>
        <w:br/>
      </w:r>
      <w:r>
        <w:rPr>
          <w:rFonts w:hint="eastAsia"/>
        </w:rPr>
        <w:t>　　表 钳工锉行业主要下游客户</w:t>
      </w:r>
      <w:r>
        <w:rPr>
          <w:rFonts w:hint="eastAsia"/>
        </w:rPr>
        <w:br/>
      </w:r>
      <w:r>
        <w:rPr>
          <w:rFonts w:hint="eastAsia"/>
        </w:rPr>
        <w:t>　　表 钳工锉行业典型经销商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c3c2b75b441dc" w:history="1">
        <w:r>
          <w:rPr>
            <w:rStyle w:val="Hyperlink"/>
          </w:rPr>
          <w:t>2025-2031年全球与中国钳工锉市场调查研究及发展前景报告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c3c2b75b441dc" w:history="1">
        <w:r>
          <w:rPr>
            <w:rStyle w:val="Hyperlink"/>
          </w:rPr>
          <w:t>https://www.20087.com/8/73/QianGongCuoHangYeXianZhuangJiQianJing.html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热点：电焊钳、钳工锉刀的使用方法、线切割电极图片、钳工锉刀哪个牌子好、锉图片、钳工锉刀的种类、台虎钳、钳工锉刀用什么材料、激光发生器原理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6764c1c3c4039" w:history="1">
      <w:r>
        <w:rPr>
          <w:rStyle w:val="Hyperlink"/>
        </w:rPr>
        <w:t>2025-2031年全球与中国钳工锉市场调查研究及发展前景报告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QianGongCuoHangYeXianZhuangJiQianJing.html" TargetMode="External" Id="Re32c3c2b75b4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QianGongCuoHangYeXianZhuangJiQianJing.html" TargetMode="External" Id="Rb436764c1c3c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2025-05-16T23:19:00Z</dcterms:created>
  <dcterms:modified xsi:type="dcterms:W3CDTF">2025-05-17T00:19:00Z</dcterms:modified>
  <dc:subject>2025-2031年全球与中国钳工锉市场调查研究及发展前景报告</dc:subject>
  <dc:title>2025-2031年全球与中国钳工锉市场调查研究及发展前景报告</dc:title>
  <cp:keywords>2025-2031年全球与中国钳工锉市场调查研究及发展前景报告</cp:keywords>
  <dc:description>2025-2031年全球与中国钳工锉市场调查研究及发展前景报告</dc:description>
</cp:coreProperties>
</file>