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aa486f1043d5" w:history="1">
              <w:r>
                <w:rPr>
                  <w:rStyle w:val="Hyperlink"/>
                </w:rPr>
                <w:t>中国锂玻璃陶瓷行业发展调研与市场前景报告（2025-2031年）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aa486f1043d5" w:history="1">
              <w:r>
                <w:rPr>
                  <w:rStyle w:val="Hyperlink"/>
                </w:rPr>
                <w:t>中国锂玻璃陶瓷行业发展调研与市场前景报告（2025-2031年）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aa486f1043d5" w:history="1">
                <w:r>
                  <w:rPr>
                    <w:rStyle w:val="Hyperlink"/>
                  </w:rPr>
                  <w:t>https://www.20087.com/8/93/LiBoLiTaoCiHangYeQianJingFenXi.html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玻璃陶瓷是一种高性能材料，因其优异的物理和化学性能而广泛应用于电子、航空航天等领域。目前，锂玻璃陶瓷不仅具备高强度、耐高温的特点，还支持多种加工工艺，提高了材料的适用范围。随着新能源技术的发展，锂玻璃陶瓷在电池隔膜、传感器等方面的应用越来越广泛。此外，随着生产技术的进步，锂玻璃陶瓷的成本不断降低，性能不断提升，满足了市场对高性能材料的需求。然而，如何在保证材料性能的同时降低成本，以及如何提高材料的可靠性和加工便利性，是当前锂玻璃陶瓷市场面临的挑战。</w:t>
      </w:r>
      <w:r>
        <w:rPr>
          <w:rFonts w:hint="eastAsia"/>
        </w:rPr>
        <w:br/>
      </w:r>
      <w:r>
        <w:rPr>
          <w:rFonts w:hint="eastAsia"/>
        </w:rPr>
        <w:t>　　未来，锂玻璃陶瓷的发展将更加注重高效化与智能化。随着新型材料科学的发展，未来的锂玻璃陶瓷将具有更高的强度和更好的热稳定性。同时，通过集成先进的控制算法和智能制造技术，锂玻璃陶瓷将能够实现更智能的生产和应用，提高材料的可靠性和响应速度。此外，随着3D打印等先进技术的应用，锂玻璃陶瓷的加工将更加灵活多样，支持更多的应用场景。然而，如何在提升材料性能的同时控制成本，以及如何确保材料的长期稳定性和兼容性，是未来锂玻璃陶瓷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aa486f1043d5" w:history="1">
        <w:r>
          <w:rPr>
            <w:rStyle w:val="Hyperlink"/>
          </w:rPr>
          <w:t>中国锂玻璃陶瓷行业发展调研与市场前景报告（2025-2031年）</w:t>
        </w:r>
      </w:hyperlink>
      <w:r>
        <w:rPr>
          <w:rFonts w:hint="eastAsia"/>
        </w:rPr>
        <w:t>》依托详实数据与一手调研资料，系统分析了锂玻璃陶瓷行业的产业链结构、市场规模、需求特征及价格体系，客观呈现了锂玻璃陶瓷行业发展现状，科学预测了锂玻璃陶瓷市场前景与未来趋势，重点剖析了重点企业的竞争格局、市场集中度及品牌影响力。同时，通过对锂玻璃陶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锂玻璃陶瓷行业概述</w:t>
      </w:r>
      <w:r>
        <w:rPr>
          <w:rFonts w:hint="eastAsia"/>
        </w:rPr>
        <w:br/>
      </w:r>
      <w:r>
        <w:rPr>
          <w:rFonts w:hint="eastAsia"/>
        </w:rPr>
        <w:t>　　第一节 锂玻璃陶瓷定义与分类</w:t>
      </w:r>
      <w:r>
        <w:rPr>
          <w:rFonts w:hint="eastAsia"/>
        </w:rPr>
        <w:br/>
      </w:r>
      <w:r>
        <w:rPr>
          <w:rFonts w:hint="eastAsia"/>
        </w:rPr>
        <w:t>　　第二节 锂玻璃陶瓷应用领域</w:t>
      </w:r>
      <w:r>
        <w:rPr>
          <w:rFonts w:hint="eastAsia"/>
        </w:rPr>
        <w:br/>
      </w:r>
      <w:r>
        <w:rPr>
          <w:rFonts w:hint="eastAsia"/>
        </w:rPr>
        <w:t>　　第三节 锂玻璃陶瓷行业经济指标分析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一、锂玻璃陶瓷行业赢利性评估</w:t>
      </w:r>
      <w:r>
        <w:rPr>
          <w:rFonts w:hint="eastAsia"/>
        </w:rPr>
        <w:br/>
      </w:r>
      <w:r>
        <w:rPr>
          <w:rFonts w:hint="eastAsia"/>
        </w:rPr>
        <w:t>　　　　二、锂玻璃陶瓷行业成长速度分析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三、锂玻璃陶瓷附加值提升空间探讨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四、锂玻璃陶瓷行业进入壁垒分析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五、锂玻璃陶瓷行业风险性评估</w:t>
      </w:r>
      <w:r>
        <w:rPr>
          <w:rFonts w:hint="eastAsia"/>
        </w:rPr>
        <w:br/>
      </w:r>
      <w:r>
        <w:rPr>
          <w:rFonts w:hint="eastAsia"/>
        </w:rPr>
        <w:t>　　　　六、锂玻璃陶瓷行业周期性分析</w:t>
      </w:r>
      <w:r>
        <w:rPr>
          <w:rFonts w:hint="eastAsia"/>
        </w:rPr>
        <w:br/>
      </w:r>
      <w:r>
        <w:rPr>
          <w:rFonts w:hint="eastAsia"/>
        </w:rPr>
        <w:t>　　　　七、锂玻璃陶瓷行业竞争程度指标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八、锂玻璃陶瓷行业成熟度综合分析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锂玻璃陶瓷产业链及经营模式分析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三、锂玻璃陶瓷销售模式与渠道策略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全球锂玻璃陶瓷市场发展分析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2024-2025年全球锂玻璃陶瓷行业发展分析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一、全球锂玻璃陶瓷行业市场规模与趋势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二、全球锂玻璃陶瓷行业发展特点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三、全球锂玻璃陶瓷行业竞争格局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主要国家与地区锂玻璃陶瓷市场分析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2025-2031年全球锂玻璃陶瓷行业发展趋势与前景预测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一、锂玻璃陶瓷技术发展趋势</w:t>
      </w:r>
      <w:r>
        <w:rPr>
          <w:rFonts w:hint="eastAsia"/>
        </w:rPr>
        <w:br/>
      </w:r>
      <w:r>
        <w:rPr>
          <w:rFonts w:hint="eastAsia"/>
        </w:rPr>
        <w:t>　　　　二、锂玻璃陶瓷行业发展趋势</w:t>
      </w:r>
      <w:r>
        <w:rPr>
          <w:rFonts w:hint="eastAsia"/>
        </w:rPr>
        <w:br/>
      </w:r>
      <w:r>
        <w:rPr>
          <w:rFonts w:hint="eastAsia"/>
        </w:rPr>
        <w:t>　　　　三、锂玻璃陶瓷行业发展潜力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中国锂玻璃陶瓷行业市场分析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2024-2025年锂玻璃陶瓷产能与投资动态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一、国内锂玻璃陶瓷产能现状与利用效率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二、锂玻璃陶瓷产能扩张与投资动态分析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锂玻璃陶瓷行业产量情况分析与趋势预测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一、2019-2024年锂玻璃陶瓷行业产量与增长趋势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1、2019-2024年锂玻璃陶瓷产量及增长趋势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2、2019-2024年锂玻璃陶瓷细分产品产量及份额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二、锂玻璃陶瓷产量影响因素分析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三、2025-2031年锂玻璃陶瓷产量预测</w:t>
      </w:r>
      <w:r>
        <w:rPr>
          <w:rFonts w:hint="eastAsia"/>
        </w:rPr>
        <w:br/>
      </w:r>
      <w:r>
        <w:rPr>
          <w:rFonts w:hint="eastAsia"/>
        </w:rPr>
        <w:t>　　第三节 2025-2031年锂玻璃陶瓷市场需求与销售分析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一、2024-2025年锂玻璃陶瓷行业需求现状</w:t>
      </w:r>
      <w:r>
        <w:rPr>
          <w:rFonts w:hint="eastAsia"/>
        </w:rPr>
        <w:br/>
      </w:r>
      <w:r>
        <w:rPr>
          <w:rFonts w:hint="eastAsia"/>
        </w:rPr>
        <w:t>　　　　二、锂玻璃陶瓷客户群体与需求特点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三、2019-2024年锂玻璃陶瓷行业销售规模分析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四、2025-2031年锂玻璃陶瓷市场增长潜力与规模预测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中国锂玻璃陶瓷细分市场分析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一、2024-2025年锂玻璃陶瓷主要细分产品市场现状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2024-2025年锂玻璃陶瓷行业技术发展现状及趋势分析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锂玻璃陶瓷行业技术发展现状分析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国内外锂玻璃陶瓷行业技术差异与原因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锂玻璃陶瓷行业技术发展方向、趋势预测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提升锂玻璃陶瓷行业技术能力策略建议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锂玻璃陶瓷价格机制与竞争策略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一、2019-2024年锂玻璃陶瓷市场价格走势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锂玻璃陶瓷定价策略与方法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2025-2031年锂玻璃陶瓷价格竞争态势与趋势预测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中国锂玻璃陶瓷行业重点区域市场研究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2024-2025年重点区域锂玻璃陶瓷市场发展概况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三、2025-2031年锂玻璃陶瓷行业发展潜力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三、2025-2031年锂玻璃陶瓷行业发展潜力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三、2025-2031年锂玻璃陶瓷行业发展潜力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三、2025-2031年锂玻璃陶瓷行业发展潜力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二、2019-2024年锂玻璃陶瓷市场需求规模情况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三、2025-2031年锂玻璃陶瓷行业发展潜力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2019-2024年中国锂玻璃陶瓷行业进出口情况分析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锂玻璃陶瓷行业进口规模与来源分析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一、2019-2024年锂玻璃陶瓷进口规模分析</w:t>
      </w:r>
      <w:r>
        <w:rPr>
          <w:rFonts w:hint="eastAsia"/>
        </w:rPr>
        <w:br/>
      </w:r>
      <w:r>
        <w:rPr>
          <w:rFonts w:hint="eastAsia"/>
        </w:rPr>
        <w:t>　　　　二、锂玻璃陶瓷主要进口来源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锂玻璃陶瓷行业出口规模与目的地分析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一、2019-2024年锂玻璃陶瓷出口规模分析</w:t>
      </w:r>
      <w:r>
        <w:rPr>
          <w:rFonts w:hint="eastAsia"/>
        </w:rPr>
        <w:br/>
      </w:r>
      <w:r>
        <w:rPr>
          <w:rFonts w:hint="eastAsia"/>
        </w:rPr>
        <w:t>　　　　二、锂玻璃陶瓷主要出口目的地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2019-2024年中国锂玻璃陶瓷总体规模与财务指标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中国锂玻璃陶瓷行业总体规模分析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一、锂玻璃陶瓷企业数量与结构</w:t>
      </w:r>
      <w:r>
        <w:rPr>
          <w:rFonts w:hint="eastAsia"/>
        </w:rPr>
        <w:br/>
      </w:r>
      <w:r>
        <w:rPr>
          <w:rFonts w:hint="eastAsia"/>
        </w:rPr>
        <w:t>　　　　二、锂玻璃陶瓷从业人员规模</w:t>
      </w:r>
      <w:r>
        <w:rPr>
          <w:rFonts w:hint="eastAsia"/>
        </w:rPr>
        <w:br/>
      </w:r>
      <w:r>
        <w:rPr>
          <w:rFonts w:hint="eastAsia"/>
        </w:rPr>
        <w:t>　　　　三、锂玻璃陶瓷行业资产状况</w:t>
      </w:r>
      <w:r>
        <w:rPr>
          <w:rFonts w:hint="eastAsia"/>
        </w:rPr>
        <w:br/>
      </w:r>
      <w:r>
        <w:rPr>
          <w:rFonts w:hint="eastAsia"/>
        </w:rPr>
        <w:t>　　第二节 中国锂玻璃陶瓷行业财务指标总体分析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锂玻璃陶瓷行业重点企业经营状况分析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锂玻璃陶瓷重点企业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锂玻璃陶瓷领先企业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锂玻璃陶瓷标杆企业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锂玻璃陶瓷代表企业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锂玻璃陶瓷龙头企业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锂玻璃陶瓷重点企业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中国锂玻璃陶瓷行业竞争格局分析</w:t>
      </w:r>
      <w:r>
        <w:rPr>
          <w:rFonts w:hint="eastAsia"/>
        </w:rPr>
        <w:br/>
      </w:r>
      <w:r>
        <w:rPr>
          <w:rFonts w:hint="eastAsia"/>
        </w:rPr>
        <w:t>　　第一节 锂玻璃陶瓷行业竞争格局总览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2024-2025年锂玻璃陶瓷行业竞争力分析</w:t>
      </w:r>
      <w:r>
        <w:rPr>
          <w:rFonts w:hint="eastAsia"/>
        </w:rPr>
        <w:br/>
      </w:r>
      <w:r>
        <w:rPr>
          <w:rFonts w:hint="eastAsia"/>
        </w:rPr>
        <w:t>　　　　一、锂玻璃陶瓷供应商议价能力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四、锂玻璃陶瓷替代品威胁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2019-2024年锂玻璃陶瓷行业企业并购活动分析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2024-2025年锂玻璃陶瓷行业会展与招投标活动分析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一、锂玻璃陶瓷行业会展活动及其市场影响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2025年中国锂玻璃陶瓷企业发展策略分析</w:t>
      </w:r>
      <w:r>
        <w:rPr>
          <w:rFonts w:hint="eastAsia"/>
        </w:rPr>
        <w:br/>
      </w:r>
      <w:r>
        <w:rPr>
          <w:rFonts w:hint="eastAsia"/>
        </w:rPr>
        <w:t>　　第一节 锂玻璃陶瓷市场策略分析</w:t>
      </w:r>
      <w:r>
        <w:rPr>
          <w:rFonts w:hint="eastAsia"/>
        </w:rPr>
        <w:br/>
      </w:r>
      <w:r>
        <w:rPr>
          <w:rFonts w:hint="eastAsia"/>
        </w:rPr>
        <w:t>　　　　一、锂玻璃陶瓷市场定位与拓展策略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二、锂玻璃陶瓷市场细分与目标客户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锂玻璃陶瓷销售策略分析</w:t>
      </w:r>
      <w:r>
        <w:rPr>
          <w:rFonts w:hint="eastAsia"/>
        </w:rPr>
        <w:br/>
      </w:r>
      <w:r>
        <w:rPr>
          <w:rFonts w:hint="eastAsia"/>
        </w:rPr>
        <w:t>　　　　一、锂玻璃陶瓷销售渠道与网络建设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提高锂玻璃陶瓷企业竞争力建议</w:t>
      </w:r>
      <w:r>
        <w:rPr>
          <w:rFonts w:hint="eastAsia"/>
        </w:rPr>
        <w:br/>
      </w:r>
      <w:r>
        <w:rPr>
          <w:rFonts w:hint="eastAsia"/>
        </w:rPr>
        <w:t>　　　　一、锂玻璃陶瓷技术创新与管理优化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锂玻璃陶瓷品牌战略思考</w:t>
      </w:r>
      <w:r>
        <w:rPr>
          <w:rFonts w:hint="eastAsia"/>
        </w:rPr>
        <w:br/>
      </w:r>
      <w:r>
        <w:rPr>
          <w:rFonts w:hint="eastAsia"/>
        </w:rPr>
        <w:t>　　　　一、锂玻璃陶瓷品牌建设与维护</w:t>
      </w:r>
      <w:r>
        <w:rPr>
          <w:rFonts w:hint="eastAsia"/>
        </w:rPr>
        <w:br/>
      </w:r>
      <w:r>
        <w:rPr>
          <w:rFonts w:hint="eastAsia"/>
        </w:rPr>
        <w:t>　　　　二、锂玻璃陶瓷品牌影响力与市场竞争力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中国锂玻璃陶瓷行业风险与对策</w:t>
      </w:r>
      <w:r>
        <w:rPr>
          <w:rFonts w:hint="eastAsia"/>
        </w:rPr>
        <w:br/>
      </w:r>
      <w:r>
        <w:rPr>
          <w:rFonts w:hint="eastAsia"/>
        </w:rPr>
        <w:t>　　第一节 锂玻璃陶瓷行业SWOT分析</w:t>
      </w:r>
      <w:r>
        <w:rPr>
          <w:rFonts w:hint="eastAsia"/>
        </w:rPr>
        <w:br/>
      </w:r>
      <w:r>
        <w:rPr>
          <w:rFonts w:hint="eastAsia"/>
        </w:rPr>
        <w:t>　　　　一、锂玻璃陶瓷行业优势分析</w:t>
      </w:r>
      <w:r>
        <w:rPr>
          <w:rFonts w:hint="eastAsia"/>
        </w:rPr>
        <w:br/>
      </w:r>
      <w:r>
        <w:rPr>
          <w:rFonts w:hint="eastAsia"/>
        </w:rPr>
        <w:t>　　　　二、锂玻璃陶瓷行业劣势分析</w:t>
      </w:r>
      <w:r>
        <w:rPr>
          <w:rFonts w:hint="eastAsia"/>
        </w:rPr>
        <w:br/>
      </w:r>
      <w:r>
        <w:rPr>
          <w:rFonts w:hint="eastAsia"/>
        </w:rPr>
        <w:t>　　　　三、锂玻璃陶瓷市场机会探索</w:t>
      </w:r>
      <w:r>
        <w:rPr>
          <w:rFonts w:hint="eastAsia"/>
        </w:rPr>
        <w:br/>
      </w:r>
      <w:r>
        <w:rPr>
          <w:rFonts w:hint="eastAsia"/>
        </w:rPr>
        <w:t>　　　　四、锂玻璃陶瓷市场威胁评估</w:t>
      </w:r>
      <w:r>
        <w:rPr>
          <w:rFonts w:hint="eastAsia"/>
        </w:rPr>
        <w:br/>
      </w:r>
      <w:r>
        <w:rPr>
          <w:rFonts w:hint="eastAsia"/>
        </w:rPr>
        <w:t>　　第二节 锂玻璃陶瓷行业风险及对策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2025-2031年中国锂玻璃陶瓷行业前景与发展趋势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锂玻璃陶瓷行业发展环境分析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2025-2031年锂玻璃陶瓷行业发展趋势与方向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一、锂玻璃陶瓷行业发展方向预测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二、锂玻璃陶瓷发展趋势分析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2025-2031年锂玻璃陶瓷行业发展潜力与机遇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一、锂玻璃陶瓷市场发展潜力评估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二、锂玻璃陶瓷新兴市场与机遇探索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锂玻璃陶瓷行业研究结论与建议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中智林~：锂玻璃陶瓷行业发展建议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锂玻璃陶瓷行业历程</w:t>
      </w:r>
      <w:r>
        <w:rPr>
          <w:rFonts w:hint="eastAsia"/>
        </w:rPr>
        <w:br/>
      </w:r>
      <w:r>
        <w:rPr>
          <w:rFonts w:hint="eastAsia"/>
        </w:rPr>
        <w:t>　　图表 锂玻璃陶瓷行业生命周期</w:t>
      </w:r>
      <w:r>
        <w:rPr>
          <w:rFonts w:hint="eastAsia"/>
        </w:rPr>
        <w:br/>
      </w:r>
      <w:r>
        <w:rPr>
          <w:rFonts w:hint="eastAsia"/>
        </w:rPr>
        <w:t>　　图表 锂玻璃陶瓷行业产业链分析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2019-2024年中国锂玻璃陶瓷行业市场规模及增长情况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2019-2024年锂玻璃陶瓷行业市场容量分析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2019-2024年中国锂玻璃陶瓷行业产能统计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2019-2024年中国锂玻璃陶瓷行业产量及增长趋势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2019-2024年中国锂玻璃陶瓷市场需求量及增速统计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2025年中国锂玻璃陶瓷行业需求领域分布格局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2019-2024年中国锂玻璃陶瓷行业销售收入分析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2019-2024年中国锂玻璃陶瓷行业盈利情况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2019-2024年中国锂玻璃陶瓷行业利润总额统计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2019-2024年中国锂玻璃陶瓷进口数量分析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2019-2024年中国锂玻璃陶瓷进口金额分析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2019-2024年中国锂玻璃陶瓷出口数量分析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2019-2024年中国锂玻璃陶瓷出口金额分析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2025年中国锂玻璃陶瓷进口国家及地区分析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2025年中国锂玻璃陶瓷出口国家及地区分析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2019-2024年中国锂玻璃陶瓷行业企业数量情况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2019-2024年中国锂玻璃陶瓷行业企业平均规模情况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**地区锂玻璃陶瓷行业市场需求情况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**地区锂玻璃陶瓷市场规模及增长情况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**地区锂玻璃陶瓷行业市场需求情况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锂玻璃陶瓷重点企业（一）基本信息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锂玻璃陶瓷重点企业（一）经营情况分析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锂玻璃陶瓷重点企业（一）主要经济指标情况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锂玻璃陶瓷重点企业（二）经营情况分析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锂玻璃陶瓷重点企业（二）主要经济指标情况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锂玻璃陶瓷企业信息</w:t>
      </w:r>
      <w:r>
        <w:rPr>
          <w:rFonts w:hint="eastAsia"/>
        </w:rPr>
        <w:br/>
      </w:r>
      <w:r>
        <w:rPr>
          <w:rFonts w:hint="eastAsia"/>
        </w:rPr>
        <w:t>　　图表 锂玻璃陶瓷企业经营情况分析</w:t>
      </w:r>
      <w:r>
        <w:rPr>
          <w:rFonts w:hint="eastAsia"/>
        </w:rPr>
        <w:br/>
      </w:r>
      <w:r>
        <w:rPr>
          <w:rFonts w:hint="eastAsia"/>
        </w:rPr>
        <w:t>　　图表 锂玻璃陶瓷重点企业（三）主要经济指标情况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锂玻璃陶瓷重点企业（三）成长能力情况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2025-2031年中国锂玻璃陶瓷行业产能预测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2025-2031年中国锂玻璃陶瓷行业产量预测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2025-2031年中国锂玻璃陶瓷市场需求量预测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2025-2031年中国锂玻璃陶瓷行业供需平衡预测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2025-2031年中国锂玻璃陶瓷行业市场容量预测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2025-2031年中国锂玻璃陶瓷行业市场规模预测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2025-2031年中国锂玻璃陶瓷市场前景分析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2025-2031年中国锂玻璃陶瓷发展趋势预测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aa486f1043d5" w:history="1">
        <w:r>
          <w:rPr>
            <w:rStyle w:val="Hyperlink"/>
          </w:rPr>
          <w:t>中国锂玻璃陶瓷行业发展调研与市场前景报告（2025-2031年）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aa486f1043d5" w:history="1">
        <w:r>
          <w:rPr>
            <w:rStyle w:val="Hyperlink"/>
          </w:rPr>
          <w:t>https://www.20087.com/8/93/LiBoLiTaoCiHangYeQianJingFenXi.html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热点：二硅酸锂玻璃陶瓷、锂基玻璃陶瓷、锂瓷与陶瓷的区别、锂瓷与陶瓷的区别、陶瓷和锂瓷哪个好、陶瓷和锂瓷哪个好、celtra玻璃陶瓷、玻璃 陶瓷、砂锅陶瓷和锂瓷的区别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bf2d6dfb74c2b" w:history="1">
      <w:r>
        <w:rPr>
          <w:rStyle w:val="Hyperlink"/>
        </w:rPr>
        <w:t>中国锂玻璃陶瓷行业发展调研与市场前景报告（2025-2031年）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iBoLiTaoCiHangYeQianJingFenXi.html" TargetMode="External" Id="R18b9aa486f10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iBoLiTaoCiHangYeQianJingFenXi.html" TargetMode="External" Id="R47bbf2d6dfb7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2024-09-23T00:21:05Z</dcterms:created>
  <dcterms:modified xsi:type="dcterms:W3CDTF">2024-09-23T01:21:05Z</dcterms:modified>
  <dc:subject>中国锂玻璃陶瓷行业发展调研与市场前景报告（2025-2031年）</dc:subject>
  <dc:title>中国锂玻璃陶瓷行业发展调研与市场前景报告（2025-2031年）</dc:title>
  <cp:keywords>中国锂玻璃陶瓷行业发展调研与市场前景报告（2025-2031年）</cp:keywords>
  <dc:description>中国锂玻璃陶瓷行业发展调研与市场前景报告（2025-2031年）</dc:description>
</cp:coreProperties>
</file>