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bd7d4bb4e4535" w:history="1">
              <w:r>
                <w:rPr>
                  <w:rStyle w:val="Hyperlink"/>
                </w:rPr>
                <w:t>中国锚定导丝行业分析与发展前景报告（2025-2031年）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bd7d4bb4e4535" w:history="1">
              <w:r>
                <w:rPr>
                  <w:rStyle w:val="Hyperlink"/>
                </w:rPr>
                <w:t>中国锚定导丝行业分析与发展前景报告（2025-2031年）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3bd7d4bb4e4535" w:history="1">
                <w:r>
                  <w:rPr>
                    <w:rStyle w:val="Hyperlink"/>
                  </w:rPr>
                  <w:t>https://www.20087.com/8/93/MaoDingDaoSiDeQianJingQuShi.html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锚定导丝是一种用于介入治疗中的医疗器械，通过固定在血管内壁或其他组织上来引导其他器械的定位和操作。近年来，随着介入治疗技术的发展，锚定导丝的设计更加注重提高稳定性和操作便捷性。目前，锚定导丝采用了更高级的材料和设计，能够提供更好的支撑力和操控性。此外，一些产品还具有可调性，能够适应不同的治疗需求。</w:t>
      </w:r>
      <w:r>
        <w:rPr>
          <w:rFonts w:hint="eastAsia"/>
        </w:rPr>
        <w:br/>
      </w:r>
      <w:r>
        <w:rPr>
          <w:rFonts w:hint="eastAsia"/>
        </w:rPr>
        <w:t>　　未来，锚定导丝市场将受到技术创新和患者安全需求的推动。一方面，随着材料科学的进步，未来的锚定导丝将更加注重生物相容性和柔韧性，减少对组织的损伤。另一方面，随着机器人辅助手术的发展，智能化的锚定导丝将能够实现更精确的定位和操作，提高手术效果。此外，随着远程医疗的应用，未来的锚定导丝将更加注重远程操控和数据传输能力，支持远程手术和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bd7d4bb4e4535" w:history="1">
        <w:r>
          <w:rPr>
            <w:rStyle w:val="Hyperlink"/>
          </w:rPr>
          <w:t>中国锚定导丝行业分析与发展前景报告（2025-2031年）</w:t>
        </w:r>
      </w:hyperlink>
      <w:r>
        <w:rPr>
          <w:rFonts w:hint="eastAsia"/>
        </w:rPr>
        <w:t>》全面分析了锚定导丝行业的产业链、市场规模、需求与价格动态，并客观呈现了当前行业的现状。同时，报告科学预测了锚定导丝市场前景及发展趋势，聚焦于重点企业，全面分析了锚定导丝市场竞争格局、集中度及品牌影响力。此外，锚定导丝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锚定导丝行业概述</w:t>
      </w:r>
      <w:r>
        <w:rPr>
          <w:rFonts w:hint="eastAsia"/>
        </w:rPr>
        <w:br/>
      </w:r>
      <w:r>
        <w:rPr>
          <w:rFonts w:hint="eastAsia"/>
        </w:rPr>
        <w:t>　　第一节 锚定导丝定义与分类</w:t>
      </w:r>
      <w:r>
        <w:rPr>
          <w:rFonts w:hint="eastAsia"/>
        </w:rPr>
        <w:br/>
      </w:r>
      <w:r>
        <w:rPr>
          <w:rFonts w:hint="eastAsia"/>
        </w:rPr>
        <w:t>　　第二节 锚定导丝应用领域</w:t>
      </w:r>
      <w:r>
        <w:rPr>
          <w:rFonts w:hint="eastAsia"/>
        </w:rPr>
        <w:br/>
      </w:r>
      <w:r>
        <w:rPr>
          <w:rFonts w:hint="eastAsia"/>
        </w:rPr>
        <w:t>　　第三节 锚定导丝行业经济指标分析</w:t>
      </w:r>
      <w:r>
        <w:rPr>
          <w:rFonts w:hint="eastAsia"/>
        </w:rPr>
        <w:br/>
      </w:r>
      <w:r>
        <w:rPr>
          <w:rFonts w:hint="eastAsia"/>
        </w:rPr>
        <w:t>　　　　一、锚定导丝行业赢利性评估</w:t>
      </w:r>
      <w:r>
        <w:rPr>
          <w:rFonts w:hint="eastAsia"/>
        </w:rPr>
        <w:br/>
      </w:r>
      <w:r>
        <w:rPr>
          <w:rFonts w:hint="eastAsia"/>
        </w:rPr>
        <w:t>　　　　二、锚定导丝行业成长速度分析</w:t>
      </w:r>
      <w:r>
        <w:rPr>
          <w:rFonts w:hint="eastAsia"/>
        </w:rPr>
        <w:br/>
      </w:r>
      <w:r>
        <w:rPr>
          <w:rFonts w:hint="eastAsia"/>
        </w:rPr>
        <w:t>　　　　三、锚定导丝附加值提升空间探讨</w:t>
      </w:r>
      <w:r>
        <w:rPr>
          <w:rFonts w:hint="eastAsia"/>
        </w:rPr>
        <w:br/>
      </w:r>
      <w:r>
        <w:rPr>
          <w:rFonts w:hint="eastAsia"/>
        </w:rPr>
        <w:t>　　　　四、锚定导丝行业进入壁垒分析</w:t>
      </w:r>
      <w:r>
        <w:rPr>
          <w:rFonts w:hint="eastAsia"/>
        </w:rPr>
        <w:br/>
      </w:r>
      <w:r>
        <w:rPr>
          <w:rFonts w:hint="eastAsia"/>
        </w:rPr>
        <w:t>　　　　五、锚定导丝行业风险性评估</w:t>
      </w:r>
      <w:r>
        <w:rPr>
          <w:rFonts w:hint="eastAsia"/>
        </w:rPr>
        <w:br/>
      </w:r>
      <w:r>
        <w:rPr>
          <w:rFonts w:hint="eastAsia"/>
        </w:rPr>
        <w:t>　　　　六、锚定导丝行业周期性分析</w:t>
      </w:r>
      <w:r>
        <w:rPr>
          <w:rFonts w:hint="eastAsia"/>
        </w:rPr>
        <w:br/>
      </w:r>
      <w:r>
        <w:rPr>
          <w:rFonts w:hint="eastAsia"/>
        </w:rPr>
        <w:t>　　　　七、锚定导丝行业竞争程度指标</w:t>
      </w:r>
      <w:r>
        <w:rPr>
          <w:rFonts w:hint="eastAsia"/>
        </w:rPr>
        <w:br/>
      </w:r>
      <w:r>
        <w:rPr>
          <w:rFonts w:hint="eastAsia"/>
        </w:rPr>
        <w:t>　　　　八、锚定导丝行业成熟度综合分析</w:t>
      </w:r>
      <w:r>
        <w:rPr>
          <w:rFonts w:hint="eastAsia"/>
        </w:rPr>
        <w:br/>
      </w:r>
      <w:r>
        <w:rPr>
          <w:rFonts w:hint="eastAsia"/>
        </w:rPr>
        <w:t>　　第四节 锚定导丝产业链及经营模式分析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三、锚定导丝销售模式与渠道策略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全球锚定导丝市场发展分析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2024-2025年全球锚定导丝行业发展分析</w:t>
      </w:r>
      <w:r>
        <w:rPr>
          <w:rFonts w:hint="eastAsia"/>
        </w:rPr>
        <w:br/>
      </w:r>
      <w:r>
        <w:rPr>
          <w:rFonts w:hint="eastAsia"/>
        </w:rPr>
        <w:t>　　　　一、全球锚定导丝行业市场规模与趋势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二、全球锚定导丝行业发展特点</w:t>
      </w:r>
      <w:r>
        <w:rPr>
          <w:rFonts w:hint="eastAsia"/>
        </w:rPr>
        <w:br/>
      </w:r>
      <w:r>
        <w:rPr>
          <w:rFonts w:hint="eastAsia"/>
        </w:rPr>
        <w:t>　　　　三、全球锚定导丝行业竞争格局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主要国家与地区锚定导丝市场分析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2025-2031年全球锚定导丝行业发展趋势与前景预测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一、锚定导丝技术发展趋势</w:t>
      </w:r>
      <w:r>
        <w:rPr>
          <w:rFonts w:hint="eastAsia"/>
        </w:rPr>
        <w:br/>
      </w:r>
      <w:r>
        <w:rPr>
          <w:rFonts w:hint="eastAsia"/>
        </w:rPr>
        <w:t>　　　　二、锚定导丝行业发展趋势</w:t>
      </w:r>
      <w:r>
        <w:rPr>
          <w:rFonts w:hint="eastAsia"/>
        </w:rPr>
        <w:br/>
      </w:r>
      <w:r>
        <w:rPr>
          <w:rFonts w:hint="eastAsia"/>
        </w:rPr>
        <w:t>　　　　三、锚定导丝行业发展潜力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中国锚定导丝行业市场分析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2024-2025年锚定导丝产能与投资动态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一、国内锚定导丝产能现状与利用效率</w:t>
      </w:r>
      <w:r>
        <w:rPr>
          <w:rFonts w:hint="eastAsia"/>
        </w:rPr>
        <w:br/>
      </w:r>
      <w:r>
        <w:rPr>
          <w:rFonts w:hint="eastAsia"/>
        </w:rPr>
        <w:t>　　　　二、锚定导丝产能扩张与投资动态分析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锚定导丝行业产量情况分析与趋势预测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一、2019-2024年锚定导丝行业产量与增长趋势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1、2019-2024年锚定导丝产量及增长趋势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2、2019-2024年锚定导丝细分产品产量及份额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二、锚定导丝产量影响因素分析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三、2025-2031年锚定导丝产量预测</w:t>
      </w:r>
      <w:r>
        <w:rPr>
          <w:rFonts w:hint="eastAsia"/>
        </w:rPr>
        <w:br/>
      </w:r>
      <w:r>
        <w:rPr>
          <w:rFonts w:hint="eastAsia"/>
        </w:rPr>
        <w:t>　　第三节 2025-2031年锚定导丝市场需求与销售分析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一、2024-2025年锚定导丝行业需求现状</w:t>
      </w:r>
      <w:r>
        <w:rPr>
          <w:rFonts w:hint="eastAsia"/>
        </w:rPr>
        <w:br/>
      </w:r>
      <w:r>
        <w:rPr>
          <w:rFonts w:hint="eastAsia"/>
        </w:rPr>
        <w:t>　　　　二、锚定导丝客户群体与需求特点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三、2019-2024年锚定导丝行业销售规模分析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四、2025-2031年锚定导丝市场增长潜力与规模预测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中国锚定导丝细分市场分析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一、2024-2025年锚定导丝主要细分产品市场现状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2024-2025年锚定导丝行业技术发展现状及趋势分析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锚定导丝行业技术发展现状分析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国内外锚定导丝行业技术差异与原因</w:t>
      </w:r>
      <w:r>
        <w:rPr>
          <w:rFonts w:hint="eastAsia"/>
        </w:rPr>
        <w:br/>
      </w:r>
      <w:r>
        <w:rPr>
          <w:rFonts w:hint="eastAsia"/>
        </w:rPr>
        <w:t>　　第三节 锚定导丝行业技术发展方向、趋势预测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提升锚定导丝行业技术能力策略建议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锚定导丝价格机制与竞争策略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一、2019-2024年锚定导丝市场价格走势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锚定导丝定价策略与方法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2025-2031年锚定导丝价格竞争态势与趋势预测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中国锚定导丝行业重点区域市场研究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2024-2025年重点区域锚定导丝市场发展概况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二、2019-2024年锚定导丝市场需求规模情况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三、2025-2031年锚定导丝行业发展潜力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二、2019-2024年锚定导丝市场需求规模情况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三、2025-2031年锚定导丝行业发展潜力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二、2019-2024年锚定导丝市场需求规模情况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三、2025-2031年锚定导丝行业发展潜力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二、2019-2024年锚定导丝市场需求规模情况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三、2025-2031年锚定导丝行业发展潜力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二、2019-2024年锚定导丝市场需求规模情况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三、2025-2031年锚定导丝行业发展潜力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2019-2024年中国锚定导丝行业进出口情况分析</w:t>
      </w:r>
      <w:r>
        <w:rPr>
          <w:rFonts w:hint="eastAsia"/>
        </w:rPr>
        <w:br/>
      </w:r>
      <w:r>
        <w:rPr>
          <w:rFonts w:hint="eastAsia"/>
        </w:rPr>
        <w:t>　　第一节 锚定导丝行业进口规模与来源分析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一、2019-2024年锚定导丝进口规模分析</w:t>
      </w:r>
      <w:r>
        <w:rPr>
          <w:rFonts w:hint="eastAsia"/>
        </w:rPr>
        <w:br/>
      </w:r>
      <w:r>
        <w:rPr>
          <w:rFonts w:hint="eastAsia"/>
        </w:rPr>
        <w:t>　　　　二、锚定导丝主要进口来源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锚定导丝行业出口规模与目的地分析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一、2019-2024年锚定导丝出口规模分析</w:t>
      </w:r>
      <w:r>
        <w:rPr>
          <w:rFonts w:hint="eastAsia"/>
        </w:rPr>
        <w:br/>
      </w:r>
      <w:r>
        <w:rPr>
          <w:rFonts w:hint="eastAsia"/>
        </w:rPr>
        <w:t>　　　　二、锚定导丝主要出口目的地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2019-2024年中国锚定导丝总体规模与财务指标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中国锚定导丝行业总体规模分析</w:t>
      </w:r>
      <w:r>
        <w:rPr>
          <w:rFonts w:hint="eastAsia"/>
        </w:rPr>
        <w:br/>
      </w:r>
      <w:r>
        <w:rPr>
          <w:rFonts w:hint="eastAsia"/>
        </w:rPr>
        <w:t>　　　　一、锚定导丝企业数量与结构</w:t>
      </w:r>
      <w:r>
        <w:rPr>
          <w:rFonts w:hint="eastAsia"/>
        </w:rPr>
        <w:br/>
      </w:r>
      <w:r>
        <w:rPr>
          <w:rFonts w:hint="eastAsia"/>
        </w:rPr>
        <w:t>　　　　二、锚定导丝从业人员规模</w:t>
      </w:r>
      <w:r>
        <w:rPr>
          <w:rFonts w:hint="eastAsia"/>
        </w:rPr>
        <w:br/>
      </w:r>
      <w:r>
        <w:rPr>
          <w:rFonts w:hint="eastAsia"/>
        </w:rPr>
        <w:t>　　　　三、锚定导丝行业资产状况</w:t>
      </w:r>
      <w:r>
        <w:rPr>
          <w:rFonts w:hint="eastAsia"/>
        </w:rPr>
        <w:br/>
      </w:r>
      <w:r>
        <w:rPr>
          <w:rFonts w:hint="eastAsia"/>
        </w:rPr>
        <w:t>　　第二节 中国锚定导丝行业财务指标总体分析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锚定导丝行业重点企业经营状况分析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锚定导丝重点企业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锚定导丝领先企业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锚定导丝标杆企业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锚定导丝代表企业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锚定导丝龙头企业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锚定导丝重点企业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中国锚定导丝行业竞争格局分析</w:t>
      </w:r>
      <w:r>
        <w:rPr>
          <w:rFonts w:hint="eastAsia"/>
        </w:rPr>
        <w:br/>
      </w:r>
      <w:r>
        <w:rPr>
          <w:rFonts w:hint="eastAsia"/>
        </w:rPr>
        <w:t>　　第一节 锚定导丝行业竞争格局总览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2024-2025年锚定导丝行业竞争力分析</w:t>
      </w:r>
      <w:r>
        <w:rPr>
          <w:rFonts w:hint="eastAsia"/>
        </w:rPr>
        <w:br/>
      </w:r>
      <w:r>
        <w:rPr>
          <w:rFonts w:hint="eastAsia"/>
        </w:rPr>
        <w:t>　　　　一、锚定导丝供应商议价能力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四、锚定导丝替代品威胁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2019-2024年锚定导丝行业企业并购活动分析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2024-2025年锚定导丝行业会展与招投标活动分析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一、锚定导丝行业会展活动及其市场影响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2025年中国锚定导丝企业发展策略分析</w:t>
      </w:r>
      <w:r>
        <w:rPr>
          <w:rFonts w:hint="eastAsia"/>
        </w:rPr>
        <w:br/>
      </w:r>
      <w:r>
        <w:rPr>
          <w:rFonts w:hint="eastAsia"/>
        </w:rPr>
        <w:t>　　第一节 锚定导丝市场策略分析</w:t>
      </w:r>
      <w:r>
        <w:rPr>
          <w:rFonts w:hint="eastAsia"/>
        </w:rPr>
        <w:br/>
      </w:r>
      <w:r>
        <w:rPr>
          <w:rFonts w:hint="eastAsia"/>
        </w:rPr>
        <w:t>　　　　一、锚定导丝市场定位与拓展策略</w:t>
      </w:r>
      <w:r>
        <w:rPr>
          <w:rFonts w:hint="eastAsia"/>
        </w:rPr>
        <w:br/>
      </w:r>
      <w:r>
        <w:rPr>
          <w:rFonts w:hint="eastAsia"/>
        </w:rPr>
        <w:t>　　　　二、锚定导丝市场细分与目标客户</w:t>
      </w:r>
      <w:r>
        <w:rPr>
          <w:rFonts w:hint="eastAsia"/>
        </w:rPr>
        <w:br/>
      </w:r>
      <w:r>
        <w:rPr>
          <w:rFonts w:hint="eastAsia"/>
        </w:rPr>
        <w:t>　　第二节 锚定导丝销售策略分析</w:t>
      </w:r>
      <w:r>
        <w:rPr>
          <w:rFonts w:hint="eastAsia"/>
        </w:rPr>
        <w:br/>
      </w:r>
      <w:r>
        <w:rPr>
          <w:rFonts w:hint="eastAsia"/>
        </w:rPr>
        <w:t>　　　　一、锚定导丝销售渠道与网络建设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提高锚定导丝企业竞争力建议</w:t>
      </w:r>
      <w:r>
        <w:rPr>
          <w:rFonts w:hint="eastAsia"/>
        </w:rPr>
        <w:br/>
      </w:r>
      <w:r>
        <w:rPr>
          <w:rFonts w:hint="eastAsia"/>
        </w:rPr>
        <w:t>　　　　一、锚定导丝技术创新与管理优化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锚定导丝品牌战略思考</w:t>
      </w:r>
      <w:r>
        <w:rPr>
          <w:rFonts w:hint="eastAsia"/>
        </w:rPr>
        <w:br/>
      </w:r>
      <w:r>
        <w:rPr>
          <w:rFonts w:hint="eastAsia"/>
        </w:rPr>
        <w:t>　　　　一、锚定导丝品牌建设与维护</w:t>
      </w:r>
      <w:r>
        <w:rPr>
          <w:rFonts w:hint="eastAsia"/>
        </w:rPr>
        <w:br/>
      </w:r>
      <w:r>
        <w:rPr>
          <w:rFonts w:hint="eastAsia"/>
        </w:rPr>
        <w:t>　　　　二、锚定导丝品牌影响力与市场竞争力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中国锚定导丝行业风险与对策</w:t>
      </w:r>
      <w:r>
        <w:rPr>
          <w:rFonts w:hint="eastAsia"/>
        </w:rPr>
        <w:br/>
      </w:r>
      <w:r>
        <w:rPr>
          <w:rFonts w:hint="eastAsia"/>
        </w:rPr>
        <w:t>　　第一节 锚定导丝行业SWOT分析</w:t>
      </w:r>
      <w:r>
        <w:rPr>
          <w:rFonts w:hint="eastAsia"/>
        </w:rPr>
        <w:br/>
      </w:r>
      <w:r>
        <w:rPr>
          <w:rFonts w:hint="eastAsia"/>
        </w:rPr>
        <w:t>　　　　一、锚定导丝行业优势分析</w:t>
      </w:r>
      <w:r>
        <w:rPr>
          <w:rFonts w:hint="eastAsia"/>
        </w:rPr>
        <w:br/>
      </w:r>
      <w:r>
        <w:rPr>
          <w:rFonts w:hint="eastAsia"/>
        </w:rPr>
        <w:t>　　　　二、锚定导丝行业劣势分析</w:t>
      </w:r>
      <w:r>
        <w:rPr>
          <w:rFonts w:hint="eastAsia"/>
        </w:rPr>
        <w:br/>
      </w:r>
      <w:r>
        <w:rPr>
          <w:rFonts w:hint="eastAsia"/>
        </w:rPr>
        <w:t>　　　　三、锚定导丝市场机会探索</w:t>
      </w:r>
      <w:r>
        <w:rPr>
          <w:rFonts w:hint="eastAsia"/>
        </w:rPr>
        <w:br/>
      </w:r>
      <w:r>
        <w:rPr>
          <w:rFonts w:hint="eastAsia"/>
        </w:rPr>
        <w:t>　　　　四、锚定导丝市场威胁评估</w:t>
      </w:r>
      <w:r>
        <w:rPr>
          <w:rFonts w:hint="eastAsia"/>
        </w:rPr>
        <w:br/>
      </w:r>
      <w:r>
        <w:rPr>
          <w:rFonts w:hint="eastAsia"/>
        </w:rPr>
        <w:t>　　第二节 锚定导丝行业风险及对策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2025-2031年中国锚定导丝行业前景与发展趋势</w:t>
      </w:r>
      <w:r>
        <w:rPr>
          <w:rFonts w:hint="eastAsia"/>
        </w:rPr>
        <w:br/>
      </w:r>
      <w:r>
        <w:rPr>
          <w:rFonts w:hint="eastAsia"/>
        </w:rPr>
        <w:t>　　第一节 锚定导丝行业发展环境分析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2025-2031年锚定导丝行业发展趋势与方向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一、锚定导丝行业发展方向预测</w:t>
      </w:r>
      <w:r>
        <w:rPr>
          <w:rFonts w:hint="eastAsia"/>
        </w:rPr>
        <w:br/>
      </w:r>
      <w:r>
        <w:rPr>
          <w:rFonts w:hint="eastAsia"/>
        </w:rPr>
        <w:t>　　　　二、锚定导丝发展趋势分析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2025-2031年锚定导丝行业发展潜力与机遇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一、锚定导丝市场发展潜力评估</w:t>
      </w:r>
      <w:r>
        <w:rPr>
          <w:rFonts w:hint="eastAsia"/>
        </w:rPr>
        <w:br/>
      </w:r>
      <w:r>
        <w:rPr>
          <w:rFonts w:hint="eastAsia"/>
        </w:rPr>
        <w:t>　　　　二、锚定导丝新兴市场与机遇探索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锚定导丝行业研究结论与建议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　锚定导丝行业发展建议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锚定导丝行业历程</w:t>
      </w:r>
      <w:r>
        <w:rPr>
          <w:rFonts w:hint="eastAsia"/>
        </w:rPr>
        <w:br/>
      </w:r>
      <w:r>
        <w:rPr>
          <w:rFonts w:hint="eastAsia"/>
        </w:rPr>
        <w:t>　　图表 锚定导丝行业生命周期</w:t>
      </w:r>
      <w:r>
        <w:rPr>
          <w:rFonts w:hint="eastAsia"/>
        </w:rPr>
        <w:br/>
      </w:r>
      <w:r>
        <w:rPr>
          <w:rFonts w:hint="eastAsia"/>
        </w:rPr>
        <w:t>　　图表 锚定导丝行业产业链分析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2019-2024年中国锚定导丝行业市场规模及增长情况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2019-2024年锚定导丝行业市场容量分析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2019-2024年中国锚定导丝行业产能统计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2019-2024年中国锚定导丝行业产量及增长趋势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2019-2024年中国锚定导丝市场需求量及增速统计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2025年中国锚定导丝行业需求领域分布格局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2019-2024年中国锚定导丝行业销售收入分析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2019-2024年中国锚定导丝行业盈利情况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2019-2024年中国锚定导丝行业利润总额统计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2019-2024年中国锚定导丝进口数量分析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2019-2024年中国锚定导丝进口金额分析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2019-2024年中国锚定导丝出口数量分析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2019-2024年中国锚定导丝出口金额分析</w:t>
      </w:r>
      <w:r>
        <w:rPr>
          <w:rFonts w:hint="eastAsia"/>
        </w:rPr>
        <w:br/>
      </w:r>
      <w:r>
        <w:rPr>
          <w:rFonts w:hint="eastAsia"/>
        </w:rPr>
        <w:t>　　图表 2025年中国锚定导丝进口国家及地区分析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2025年中国锚定导丝出口国家及地区分析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2019-2024年中国锚定导丝行业企业数量情况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2019-2024年中国锚定导丝行业企业平均规模情况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**地区锚定导丝市场规模及增长情况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**地区锚定导丝行业市场需求情况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**地区锚定导丝市场规模及增长情况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**地区锚定导丝行业市场需求情况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**地区锚定导丝市场规模及增长情况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**地区锚定导丝行业市场需求情况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**地区锚定导丝市场规模及增长情况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**地区锚定导丝行业市场需求情况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锚定导丝重点企业（一）基本信息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锚定导丝重点企业（一）经营情况分析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锚定导丝重点企业（一）主要经济指标情况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锚定导丝重点企业（一）盈利能力情况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锚定导丝重点企业（一）偿债能力情况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锚定导丝重点企业（一）运营能力情况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锚定导丝重点企业（一）成长能力情况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锚定导丝重点企业（二）基本信息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锚定导丝重点企业（二）经营情况分析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锚定导丝重点企业（二）主要经济指标情况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锚定导丝重点企业（二）盈利能力情况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锚定导丝重点企业（二）偿债能力情况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锚定导丝重点企业（二）运营能力情况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锚定导丝重点企业（二）成长能力情况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锚定导丝重点企业（三）基本信息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锚定导丝重点企业（三）经营情况分析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锚定导丝重点企业（三）主要经济指标情况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锚定导丝重点企业（三）盈利能力情况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锚定导丝重点企业（三）偿债能力情况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锚定导丝重点企业（三）运营能力情况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锚定导丝重点企业（三）成长能力情况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2025-2031年中国锚定导丝行业产能预测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2025-2031年中国锚定导丝行业产量预测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2025-2031年中国锚定导丝市场需求量预测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2025-2031年中国锚定导丝行业供需平衡预测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2025-2031年中国锚定导丝行业市场容量预测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2025-2031年中国锚定导丝行业市场规模预测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2025-2031年中国锚定导丝市场前景分析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2025-2031年中国锚定导丝行业发展趋势预测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bd7d4bb4e4535" w:history="1">
        <w:r>
          <w:rPr>
            <w:rStyle w:val="Hyperlink"/>
          </w:rPr>
          <w:t>中国锚定导丝行业分析与发展前景报告（2025-2031年）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3bd7d4bb4e4535" w:history="1">
        <w:r>
          <w:rPr>
            <w:rStyle w:val="Hyperlink"/>
          </w:rPr>
          <w:t>https://www.20087.com/8/93/MaoDingDaoSiDeQianJingQuShi.html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热点：导丝定位是什么意思、导丝固定装置、锚定装置图片、导丝定位是什么、导丝的分类及选择、锚定装置作用、延长导丝使用方法、锚索导管图片、介入导丝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97581445304347" w:history="1">
      <w:r>
        <w:rPr>
          <w:rStyle w:val="Hyperlink"/>
        </w:rPr>
        <w:t>中国锚定导丝行业分析与发展前景报告（2025-2031年）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MaoDingDaoSiDeQianJingQuShi.html" TargetMode="External" Id="R9b3bd7d4bb4e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MaoDingDaoSiDeQianJingQuShi.html" TargetMode="External" Id="Ra59758144530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2025-02-11T08:41:00Z</dcterms:created>
  <dcterms:modified xsi:type="dcterms:W3CDTF">2025-02-11T09:41:00Z</dcterms:modified>
  <dc:subject>中国锚定导丝行业分析与发展前景报告（2025-2031年）</dc:subject>
  <dc:title>中国锚定导丝行业分析与发展前景报告（2025-2031年）</dc:title>
  <cp:keywords>中国锚定导丝行业分析与发展前景报告（2025-2031年）</cp:keywords>
  <dc:description>中国锚定导丝行业分析与发展前景报告（2025-2031年）</dc:description>
</cp:coreProperties>
</file>