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75508f8394077" w:history="1">
              <w:r>
                <w:rPr>
                  <w:rStyle w:val="Hyperlink"/>
                </w:rPr>
                <w:t>2024-2030年全球与中国防护耳塞行业发展现状调研及市场前景预测报告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75508f8394077" w:history="1">
              <w:r>
                <w:rPr>
                  <w:rStyle w:val="Hyperlink"/>
                </w:rPr>
                <w:t>2024-2030年全球与中国防护耳塞行业发展现状调研及市场前景预测报告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75508f8394077" w:history="1">
                <w:r>
                  <w:rPr>
                    <w:rStyle w:val="Hyperlink"/>
                  </w:rPr>
                  <w:t>https://www.20087.com/8/33/FangHuErSaiDeQianJingQuShi.html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耳塞广泛应用于工业噪声控制、音乐演出、航空旅行等多个场合，旨在减少噪音对听力的影响。随着声学研究的进步，现代防护耳塞不仅能有效衰减有害噪声，还能保持一定的音质清晰度，确保使用者在必要时仍能听见周围的声音。此外，一些高端产品采用了可重复使用的材料和设计，减少了废弃物产生，符合环保要求。</w:t>
      </w:r>
      <w:r>
        <w:rPr>
          <w:rFonts w:hint="eastAsia"/>
        </w:rPr>
        <w:br/>
      </w:r>
      <w:r>
        <w:rPr>
          <w:rFonts w:hint="eastAsia"/>
        </w:rPr>
        <w:t>　　未来，防护耳塞将更加注重个性化和智能化发展。通过3D打印技术可以根据用户耳道形状定制耳塞，提高舒适度和隔音效果；智能耳塞可能会内置音频处理芯片，自动调整降噪级别，甚至识别并过滤特定频率的声音。此外，随着无线通讯技术的发展，未来耳塞或许会集成蓝牙功能，支持音频传输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75508f8394077" w:history="1">
        <w:r>
          <w:rPr>
            <w:rStyle w:val="Hyperlink"/>
          </w:rPr>
          <w:t>2024-2030年全球与中国防护耳塞行业发展现状调研及市场前景预测报告</w:t>
        </w:r>
      </w:hyperlink>
      <w:r>
        <w:rPr>
          <w:rFonts w:hint="eastAsia"/>
        </w:rPr>
        <w:t>》是防护耳塞项目研究团队依托多年行业监测经验，结合全球及我国防护耳塞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防护耳塞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防护耳塞市场概述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按照不同产品类型，防护耳塞主要可以分为如下几个类别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全球不同产品类型防护耳塞销售额增长趋势2019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从不同应用，防护耳塞主要包括如下几个方面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全球不同应用防护耳塞销售额增长趋势2019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防护耳塞行业背景、发展历史、现状及趋势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防护耳塞行业目前现状分析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防护耳塞发展趋势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全球防护耳塞总体规模分析</w:t>
      </w:r>
      <w:r>
        <w:rPr>
          <w:rFonts w:hint="eastAsia"/>
        </w:rPr>
        <w:br/>
      </w:r>
      <w:r>
        <w:rPr>
          <w:rFonts w:hint="eastAsia"/>
        </w:rPr>
        <w:t>　　2.1 全球防护耳塞供需现状及预测（2019-2030）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全球防护耳塞产能、产量、产能利用率及发展趋势（2019-2030）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全球防护耳塞产量、需求量及发展趋势（2019-2030）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全球主要地区防护耳塞产量及发展趋势（2019-2030）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全球主要地区防护耳塞产量（2019-2023）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全球主要地区防护耳塞产量（2024-2030）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全球主要地区防护耳塞产量市场份额（2019-2030）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中国防护耳塞供需现状及预测（2019-2030）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中国防护耳塞产能、产量、产能利用率及发展趋势（2019-2030）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中国防护耳塞产量、市场需求量及发展趋势（2019-2030）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全球防护耳塞销量及销售额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全球市场防护耳塞销售额（2019-2030）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全球市场防护耳塞销量（2019-2030）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全球市场防护耳塞价格趋势（2019-2030）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全球市场主要厂家防护耳塞产能市场份额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全球市场主要厂家防护耳塞销量（2019-2023）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全球市场主要厂家防护耳塞销量（2019-2023）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全球市场主要厂家防护耳塞销售收入（2019-2023）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全球市场主要厂家防护耳塞销售价格（2019-2023）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2023年全球主要厂家防护耳塞收入排名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中国市场主要厂家防护耳塞销量（2019-2023）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中国市场主要厂家防护耳塞销量（2019-2023）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中国市场主要厂家防护耳塞销售收入（2019-2023）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2023年中国主要厂家防护耳塞收入排名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中国市场主要厂家防护耳塞销售价格（2019-2023）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全球主要厂家防护耳塞总部及产地分布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全球主要厂家成立时间及防护耳塞商业化日期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全球主要厂家防护耳塞产品类型及应用</w:t>
      </w:r>
      <w:r>
        <w:rPr>
          <w:rFonts w:hint="eastAsia"/>
        </w:rPr>
        <w:br/>
      </w:r>
      <w:r>
        <w:rPr>
          <w:rFonts w:hint="eastAsia"/>
        </w:rPr>
        <w:t>　　3.7 防护耳塞行业集中度、竞争程度分析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防护耳塞行业集中度分析：2023年全球Top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全球防护耳塞第一梯队、第二梯队和第三梯队厂家（品牌）及市场份额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全球防护耳塞主要地区分析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全球主要地区防护耳塞市场规模分析：2019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全球主要地区防护耳塞销售收入及市场份额（2019-2023年）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全球主要地区防护耳塞销售收入预测（2024-2030年）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全球主要地区防护耳塞销量分析：2019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全球主要地区防护耳塞销量及市场份额（2019-2023年）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全球主要地区防护耳塞销量及市场份额预测（2024-2030）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北美市场防护耳塞销量、收入及增长率（2019-2030）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欧洲市场防护耳塞销量、收入及增长率（2019-2030）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中国市场防护耳塞销量、收入及增长率（2019-2030）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日本市场防护耳塞销量、收入及增长率（2019-2030）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韩国市场防护耳塞销量、收入及增长率（2019-2030）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全球防护耳塞主要厂家分析</w:t>
      </w:r>
      <w:r>
        <w:rPr>
          <w:rFonts w:hint="eastAsia"/>
        </w:rPr>
        <w:br/>
      </w:r>
      <w:r>
        <w:rPr>
          <w:rFonts w:hint="eastAsia"/>
        </w:rPr>
        <w:t>　　5.1 防护耳塞厂家（一）</w:t>
      </w:r>
      <w:r>
        <w:rPr>
          <w:rFonts w:hint="eastAsia"/>
        </w:rPr>
        <w:br/>
      </w:r>
      <w:r>
        <w:rPr>
          <w:rFonts w:hint="eastAsia"/>
        </w:rPr>
        <w:t>　　　　5.1.1 防护耳塞厂家（一）基本信息、防护耳塞生产基地、销售区域、竞争对手及市场地位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防护耳塞厂家（一） 防护耳塞产品规格、参数及市场应用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防护耳塞厂家（一） 防护耳塞销量、收入、价格及毛利率（2019-2023）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防护耳塞厂家（一）公司简介及主要业务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防护耳塞厂家（一）企业最新动态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防护耳塞厂家（二）</w:t>
      </w:r>
      <w:r>
        <w:rPr>
          <w:rFonts w:hint="eastAsia"/>
        </w:rPr>
        <w:br/>
      </w:r>
      <w:r>
        <w:rPr>
          <w:rFonts w:hint="eastAsia"/>
        </w:rPr>
        <w:t>　　　　5.2.1 防护耳塞厂家（二）基本信息、防护耳塞生产基地、销售区域、竞争对手及市场地位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防护耳塞厂家（二） 防护耳塞产品规格、参数及市场应用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防护耳塞厂家（二） 防护耳塞销量、收入、价格及毛利率（2019-2023）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防护耳塞厂家（二）公司简介及主要业务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防护耳塞厂家（二）企业最新动态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防护耳塞厂家（三）</w:t>
      </w:r>
      <w:r>
        <w:rPr>
          <w:rFonts w:hint="eastAsia"/>
        </w:rPr>
        <w:br/>
      </w:r>
      <w:r>
        <w:rPr>
          <w:rFonts w:hint="eastAsia"/>
        </w:rPr>
        <w:t>　　　　5.3.1 防护耳塞厂家（三）基本信息、防护耳塞生产基地、销售区域、竞争对手及市场地位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防护耳塞厂家（三） 防护耳塞产品规格、参数及市场应用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防护耳塞厂家（三） 防护耳塞销量、收入、价格及毛利率（2019-2023）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防护耳塞厂家（三）公司简介及主要业务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防护耳塞厂家（三）企业最新动态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防护耳塞厂家（四）</w:t>
      </w:r>
      <w:r>
        <w:rPr>
          <w:rFonts w:hint="eastAsia"/>
        </w:rPr>
        <w:br/>
      </w:r>
      <w:r>
        <w:rPr>
          <w:rFonts w:hint="eastAsia"/>
        </w:rPr>
        <w:t>　　　　5.4.1 防护耳塞厂家（四）基本信息、防护耳塞生产基地、销售区域、竞争对手及市场地位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防护耳塞厂家（四） 防护耳塞产品规格、参数及市场应用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防护耳塞厂家（四） 防护耳塞销量、收入、价格及毛利率（2019-2023）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防护耳塞厂家（四）公司简介及主要业务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防护耳塞厂家（四）企业最新动态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防护耳塞厂家（五）</w:t>
      </w:r>
      <w:r>
        <w:rPr>
          <w:rFonts w:hint="eastAsia"/>
        </w:rPr>
        <w:br/>
      </w:r>
      <w:r>
        <w:rPr>
          <w:rFonts w:hint="eastAsia"/>
        </w:rPr>
        <w:t>　　　　5.5.1 防护耳塞厂家（五）基本信息、防护耳塞生产基地、销售区域、竞争对手及市场地位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防护耳塞厂家（五） 防护耳塞产品规格、参数及市场应用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防护耳塞厂家（五） 防护耳塞销量、收入、价格及毛利率（2019-2023）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防护耳塞厂家（五）公司简介及主要业务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防护耳塞厂家（五）企业最新动态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防护耳塞厂家（六）</w:t>
      </w:r>
      <w:r>
        <w:rPr>
          <w:rFonts w:hint="eastAsia"/>
        </w:rPr>
        <w:br/>
      </w:r>
      <w:r>
        <w:rPr>
          <w:rFonts w:hint="eastAsia"/>
        </w:rPr>
        <w:t>　　　　5.6.1 防护耳塞厂家（六）基本信息、防护耳塞生产基地、销售区域、竞争对手及市场地位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防护耳塞厂家（六） 防护耳塞产品规格、参数及市场应用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防护耳塞厂家（六） 防护耳塞销量、收入、价格及毛利率（2019-2023）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防护耳塞厂家（六）公司简介及主要业务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防护耳塞厂家（六）企业最新动态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防护耳塞厂家（七）</w:t>
      </w:r>
      <w:r>
        <w:rPr>
          <w:rFonts w:hint="eastAsia"/>
        </w:rPr>
        <w:br/>
      </w:r>
      <w:r>
        <w:rPr>
          <w:rFonts w:hint="eastAsia"/>
        </w:rPr>
        <w:t>　　　　5.7.1 防护耳塞厂家（七）基本信息、防护耳塞生产基地、销售区域、竞争对手及市场地位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防护耳塞厂家（七） 防护耳塞产品规格、参数及市场应用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防护耳塞厂家（七） 防护耳塞销量、收入、价格及毛利率（2019-2023）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防护耳塞厂家（七）公司简介及主要业务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防护耳塞厂家（七）企业最新动态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防护耳塞厂家（八）</w:t>
      </w:r>
      <w:r>
        <w:rPr>
          <w:rFonts w:hint="eastAsia"/>
        </w:rPr>
        <w:br/>
      </w:r>
      <w:r>
        <w:rPr>
          <w:rFonts w:hint="eastAsia"/>
        </w:rPr>
        <w:t>　　　　5.8.1 防护耳塞厂家（八）基本信息、防护耳塞生产基地、销售区域、竞争对手及市场地位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防护耳塞厂家（八） 防护耳塞产品规格、参数及市场应用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防护耳塞厂家（八） 防护耳塞销量、收入、价格及毛利率（2019-2023）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防护耳塞厂家（八）公司简介及主要业务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防护耳塞厂家（八）企业最新动态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不同产品类型防护耳塞分析</w:t>
      </w:r>
      <w:r>
        <w:rPr>
          <w:rFonts w:hint="eastAsia"/>
        </w:rPr>
        <w:br/>
      </w:r>
      <w:r>
        <w:rPr>
          <w:rFonts w:hint="eastAsia"/>
        </w:rPr>
        <w:t>　　6.1 全球不同产品类型防护耳塞销量（2019-2030）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全球不同产品类型防护耳塞销量及市场份额（2019-2023）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全球不同产品类型防护耳塞销量预测（2024-2030）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全球不同产品类型防护耳塞收入（2019-2030）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全球不同产品类型防护耳塞收入及市场份额（2019-2023）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全球不同产品类型防护耳塞收入预测（2024-2030）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全球不同产品类型防护耳塞价格走势（2019-2030）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不同应用防护耳塞分析</w:t>
      </w:r>
      <w:r>
        <w:rPr>
          <w:rFonts w:hint="eastAsia"/>
        </w:rPr>
        <w:br/>
      </w:r>
      <w:r>
        <w:rPr>
          <w:rFonts w:hint="eastAsia"/>
        </w:rPr>
        <w:t>　　7.1 全球不同应用防护耳塞销量（2019-2030）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全球不同应用防护耳塞销量及市场份额（2019-2023）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全球不同应用防护耳塞销量预测（2024-2030）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全球不同应用防护耳塞收入（2019-2030）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全球不同应用防护耳塞收入及市场份额（2019-2023）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全球不同应用防护耳塞收入预测（2024-2030）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全球不同应用防护耳塞价格走势（2019-2030）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防护耳塞产业链分析</w:t>
      </w:r>
      <w:r>
        <w:rPr>
          <w:rFonts w:hint="eastAsia"/>
        </w:rPr>
        <w:br/>
      </w:r>
      <w:r>
        <w:rPr>
          <w:rFonts w:hint="eastAsia"/>
        </w:rPr>
        <w:t>　　8.2 防护耳塞产业上游供应分析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防护耳塞下游典型客户</w:t>
      </w:r>
      <w:r>
        <w:rPr>
          <w:rFonts w:hint="eastAsia"/>
        </w:rPr>
        <w:br/>
      </w:r>
      <w:r>
        <w:rPr>
          <w:rFonts w:hint="eastAsia"/>
        </w:rPr>
        <w:t>　　8.4 防护耳塞销售渠道分析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防护耳塞行业发展机遇及主要驱动因素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防护耳塞行业发展面临的风险</w:t>
      </w:r>
      <w:r>
        <w:rPr>
          <w:rFonts w:hint="eastAsia"/>
        </w:rPr>
        <w:br/>
      </w:r>
      <w:r>
        <w:rPr>
          <w:rFonts w:hint="eastAsia"/>
        </w:rPr>
        <w:t>　　9.3 防护耳塞行业政策分析</w:t>
      </w:r>
      <w:r>
        <w:rPr>
          <w:rFonts w:hint="eastAsia"/>
        </w:rPr>
        <w:br/>
      </w:r>
      <w:r>
        <w:rPr>
          <w:rFonts w:hint="eastAsia"/>
        </w:rPr>
        <w:t>　　9.4 防护耳塞中国企业SWOT分析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防护耳塞产品图片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全球不同产品类型防护耳塞销售额2019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全球不同产品类型防护耳塞市场份额2023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全球不同应用防护耳塞销售额2019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全球不同应用防护耳塞市场份额2023 &amp; 2030</w:t>
      </w:r>
      <w:r>
        <w:rPr>
          <w:rFonts w:hint="eastAsia"/>
        </w:rPr>
        <w:br/>
      </w:r>
      <w:r>
        <w:rPr>
          <w:rFonts w:hint="eastAsia"/>
        </w:rPr>
        <w:t>　　图 全球防护耳塞产能、产量、产能利用率及发展趋势（2019-2030）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全球防护耳塞产量、需求量及发展趋势（2019-2030）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全球主要地区防护耳塞产量市场份额（2019-2030）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中国防护耳塞产能、产量、产能利用率及发展趋势（2019-2030）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中国防护耳塞产量、市场需求量及发展趋势（2019-2030）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全球防护耳塞市场销售额及增长率:（2019-2030）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全球市场防护耳塞市场规模：2019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全球市场防护耳塞销量及增长率（2019-2030）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全球市场防护耳塞价格趋势（2019-2030）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2023年全球市场主要厂家防护耳塞销量市场份额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2023年全球市场主要厂家防护耳塞收入市场份额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2023年中国市场主要厂家防护耳塞销量市场份额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2023年中国市场主要厂家防护耳塞收入市场份额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2023年全球前五大厂家防护耳塞市场份额</w:t>
      </w:r>
      <w:r>
        <w:rPr>
          <w:rFonts w:hint="eastAsia"/>
        </w:rPr>
        <w:br/>
      </w:r>
      <w:r>
        <w:rPr>
          <w:rFonts w:hint="eastAsia"/>
        </w:rPr>
        <w:t>　　图 2023年全球防护耳塞第一梯队、第二梯队和第三梯队厂家（品牌）及市场份额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全球主要地区防护耳塞销售收入（2019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全球主要地区防护耳塞销售收入市场份额（2019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北美市场防护耳塞销量及增长率（2019-2030）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北美市场防护耳塞收入及增长率（2019-2030）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欧洲市场防护耳塞销量及增长率（2019-2030）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欧洲市场防护耳塞收入及增长率（2019-2030）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中国市场防护耳塞销量及增长率（2019-2030）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中国市场防护耳塞收入及增长率（2019-2030）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日本市场防护耳塞销量及增长率（2019-2030）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日本市场防护耳塞收入及增长率（2019-2030）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韩国市场防护耳塞销量及增长率（2019-2030）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韩国市场防护耳塞收入及增长率（2019-2030）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全球不同产品类型防护耳塞价格走势（2019-2030）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全球不同应用防护耳塞价格走势（2019-2030）</w:t>
      </w:r>
      <w:r>
        <w:rPr>
          <w:rFonts w:hint="eastAsia"/>
        </w:rPr>
        <w:br/>
      </w:r>
      <w:r>
        <w:rPr>
          <w:rFonts w:hint="eastAsia"/>
        </w:rPr>
        <w:t>　　图 防护耳塞产业链</w:t>
      </w:r>
      <w:r>
        <w:rPr>
          <w:rFonts w:hint="eastAsia"/>
        </w:rPr>
        <w:br/>
      </w:r>
      <w:r>
        <w:rPr>
          <w:rFonts w:hint="eastAsia"/>
        </w:rPr>
        <w:t>　　图 防护耳塞中国企业SWOT分析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全球不同产品类型防护耳塞销售额增长（CAGR）趋势2019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防护耳塞行业目前发展现状</w:t>
      </w:r>
      <w:r>
        <w:rPr>
          <w:rFonts w:hint="eastAsia"/>
        </w:rPr>
        <w:br/>
      </w:r>
      <w:r>
        <w:rPr>
          <w:rFonts w:hint="eastAsia"/>
        </w:rPr>
        <w:t>　　表 防护耳塞发展趋势</w:t>
      </w:r>
      <w:r>
        <w:rPr>
          <w:rFonts w:hint="eastAsia"/>
        </w:rPr>
        <w:br/>
      </w:r>
      <w:r>
        <w:rPr>
          <w:rFonts w:hint="eastAsia"/>
        </w:rPr>
        <w:t>　　表 全球主要地区防护耳塞产量增速（CAGR）：2019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全球主要地区防护耳塞产量（2019-2023）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全球主要地区防护耳塞产量（2024-2030）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全球主要地区防护耳塞产量市场份额（2019-2023）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全球主要地区防护耳塞产量市场份额（2024-2030）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全球市场主要厂家防护耳塞产能（2021-2022）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全球市场主要厂家防护耳塞销量（2019-2023）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全球市场主要厂家防护耳塞销量市场份额（2019-2023）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全球市场主要厂家防护耳塞销售收入（2019-2023）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全球市场主要厂家防护耳塞销售收入市场份额（2019-2023）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全球市场主要厂家防护耳塞销售价格（2019-2023）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2023年全球主要厂家防护耳塞收入排名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中国市场主要厂家防护耳塞销量（2019-2023）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中国市场主要厂家防护耳塞销量市场份额（2019-2023）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中国市场主要厂家防护耳塞销售收入（2019-2023）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中国市场主要厂家防护耳塞销售收入市场份额（2019-2023）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2023年中国主要厂家防护耳塞收入排名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中国市场主要厂家防护耳塞销售价格（2019-2023）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全球主要厂家防护耳塞总部及产地分布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全球主要厂家成立时间及防护耳塞商业化日期</w:t>
      </w:r>
      <w:r>
        <w:rPr>
          <w:rFonts w:hint="eastAsia"/>
        </w:rPr>
        <w:br/>
      </w:r>
      <w:r>
        <w:rPr>
          <w:rFonts w:hint="eastAsia"/>
        </w:rPr>
        <w:t>　　表 全球主要厂家防护耳塞产品类型及应用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2023年全球防护耳塞主要厂家市场地位（第一梯队、第二梯队和第三梯队）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全球防护耳塞市场投资、并购等现状分析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全球主要地区防护耳塞销售收入增速：（2019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全球主要地区防护耳塞销售收入（2019-2023）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全球主要地区防护耳塞销售收入市场份额（2019-2023）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全球主要地区防护耳塞收入（2024-2030）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全球主要地区防护耳塞收入市场份额（2024-2030）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全球主要地区防护耳塞销量：2019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全球主要地区防护耳塞销量（2019-2023）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全球主要地区防护耳塞销量市场份额（2019-2023）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全球主要地区防护耳塞销量（2024-2030）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全球主要地区防护耳塞销量份额（2024-2030）</w:t>
      </w:r>
      <w:r>
        <w:rPr>
          <w:rFonts w:hint="eastAsia"/>
        </w:rPr>
        <w:br/>
      </w:r>
      <w:r>
        <w:rPr>
          <w:rFonts w:hint="eastAsia"/>
        </w:rPr>
        <w:t>　　表 防护耳塞厂家（一） 防护耳塞生产基地、销售区域、竞争对手及市场地位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防护耳塞厂家（一） 防护耳塞产品规格、参数及市场应用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防护耳塞厂家（一） 防护耳塞销量、收入、价格（美元/件）及毛利率（2019-2023）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防护耳塞厂家（一）公司简介及主要业务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防护耳塞厂家（一）企业最新动态</w:t>
      </w:r>
      <w:r>
        <w:rPr>
          <w:rFonts w:hint="eastAsia"/>
        </w:rPr>
        <w:br/>
      </w:r>
      <w:r>
        <w:rPr>
          <w:rFonts w:hint="eastAsia"/>
        </w:rPr>
        <w:t>　　表 防护耳塞厂家（二） 防护耳塞生产基地、销售区域、竞争对手及市场地位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防护耳塞厂家（二） 防护耳塞产品规格、参数及市场应用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防护耳塞厂家（二） 防护耳塞销量、收入、价格（美元/件）及毛利率（2019-2023）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防护耳塞厂家（二）公司简介及主要业务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防护耳塞厂家（二）企业最新动态</w:t>
      </w:r>
      <w:r>
        <w:rPr>
          <w:rFonts w:hint="eastAsia"/>
        </w:rPr>
        <w:br/>
      </w:r>
      <w:r>
        <w:rPr>
          <w:rFonts w:hint="eastAsia"/>
        </w:rPr>
        <w:t>　　表 防护耳塞厂家（三） 防护耳塞生产基地、销售区域、竞争对手及市场地位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防护耳塞厂家（三） 防护耳塞产品规格、参数及市场应用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防护耳塞厂家（三） 防护耳塞销量、收入、价格（美元/件）及毛利率（2019-2023）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防护耳塞厂家（三）公司简介及主要业务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防护耳塞厂家（三）公司最新动态</w:t>
      </w:r>
      <w:r>
        <w:rPr>
          <w:rFonts w:hint="eastAsia"/>
        </w:rPr>
        <w:br/>
      </w:r>
      <w:r>
        <w:rPr>
          <w:rFonts w:hint="eastAsia"/>
        </w:rPr>
        <w:t>　　表 防护耳塞厂家（四） 防护耳塞生产基地、销售区域、竞争对手及市场地位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防护耳塞厂家（四） 防护耳塞产品规格、参数及市场应用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防护耳塞厂家（四） 防护耳塞销量、收入、价格（美元/件）及毛利率（2019-2023）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防护耳塞厂家（四）公司简介及主要业务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防护耳塞厂家（四）企业最新动态</w:t>
      </w:r>
      <w:r>
        <w:rPr>
          <w:rFonts w:hint="eastAsia"/>
        </w:rPr>
        <w:br/>
      </w:r>
      <w:r>
        <w:rPr>
          <w:rFonts w:hint="eastAsia"/>
        </w:rPr>
        <w:t>　　表 防护耳塞厂家（五） 防护耳塞生产基地、销售区域、竞争对手及市场地位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防护耳塞厂家（五） 防护耳塞产品规格、参数及市场应用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防护耳塞厂家（五） 防护耳塞销量、收入、价格（美元/件）及毛利率（2019-2023）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防护耳塞厂家（五）公司简介及主要业务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防护耳塞厂家（五）企业最新动态</w:t>
      </w:r>
      <w:r>
        <w:rPr>
          <w:rFonts w:hint="eastAsia"/>
        </w:rPr>
        <w:br/>
      </w:r>
      <w:r>
        <w:rPr>
          <w:rFonts w:hint="eastAsia"/>
        </w:rPr>
        <w:t>　　表 防护耳塞厂家（六） 防护耳塞生产基地、销售区域、竞争对手及市场地位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防护耳塞厂家（六） 防护耳塞产品规格、参数及市场应用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防护耳塞厂家（六） 防护耳塞销量、收入、价格（美元/件）及毛利率（2019-2023）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防护耳塞厂家（六）公司简介及主要业务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防护耳塞厂家（六）企业最新动态</w:t>
      </w:r>
      <w:r>
        <w:rPr>
          <w:rFonts w:hint="eastAsia"/>
        </w:rPr>
        <w:br/>
      </w:r>
      <w:r>
        <w:rPr>
          <w:rFonts w:hint="eastAsia"/>
        </w:rPr>
        <w:t>　　表 防护耳塞厂家（七） 防护耳塞生产基地、销售区域、竞争对手及市场地位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防护耳塞厂家（七） 防护耳塞产品规格、参数及市场应用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防护耳塞厂家（七） 防护耳塞销量、收入、价格（美元/件）及毛利率（2019-2023）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防护耳塞厂家（七）公司简介及主要业务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防护耳塞厂家（七）企业最新动态</w:t>
      </w:r>
      <w:r>
        <w:rPr>
          <w:rFonts w:hint="eastAsia"/>
        </w:rPr>
        <w:br/>
      </w:r>
      <w:r>
        <w:rPr>
          <w:rFonts w:hint="eastAsia"/>
        </w:rPr>
        <w:t>　　表 防护耳塞厂家（八） 防护耳塞生产基地、销售区域、竞争对手及市场地位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防护耳塞厂家（八） 防护耳塞产品规格、参数及市场应用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防护耳塞厂家（八） 防护耳塞销量、收入、价格（美元/件）及毛利率（2019-2023）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防护耳塞厂家（八）公司简介及主要业务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防护耳塞厂家（八）企业最新动态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全球不同产品类型防护耳塞销量（2019-2023）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全球不同产品类型防护耳塞销量市场份额（2019-2023）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全球不同产品类型防护耳塞销量预测（2024-2030）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全球不同产品类型防护耳塞销量市场份额预测（2024-2030）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全球不同产品类型防护耳塞收入（2019-2023）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全球不同产品类型防护耳塞收入市场份额（2019-2023）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全球不同产品类型防护耳塞收入预测（2024-2030）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全球不同类型防护耳塞收入市场份额预测（2024-2030）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全球不同应用防护耳塞销量（2019-2023年）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全球不同应用防护耳塞销量市场份额（2019-2023）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全球不同应用防护耳塞销量预测（2024-2030）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全球不同应用防护耳塞销量市场份额预测（2024-2030）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全球不同应用防护耳塞收入（2019-2023年）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全球不同应用防护耳塞收入市场份额（2019-2023）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全球不同应用防护耳塞收入预测（2024-2030）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全球不同应用防护耳塞收入市场份额预测（2024-2030）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防护耳塞上游原料供应商及联系方式列表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防护耳塞典型客户列表</w:t>
      </w:r>
      <w:r>
        <w:rPr>
          <w:rFonts w:hint="eastAsia"/>
        </w:rPr>
        <w:br/>
      </w:r>
      <w:r>
        <w:rPr>
          <w:rFonts w:hint="eastAsia"/>
        </w:rPr>
        <w:t>　　表 防护耳塞主要销售模式及销售渠道</w:t>
      </w:r>
      <w:r>
        <w:rPr>
          <w:rFonts w:hint="eastAsia"/>
        </w:rPr>
        <w:br/>
      </w:r>
      <w:r>
        <w:rPr>
          <w:rFonts w:hint="eastAsia"/>
        </w:rPr>
        <w:t>　　表 防护耳塞行业发展机遇及主要驱动因素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防护耳塞行业发展面临的风险</w:t>
      </w:r>
      <w:r>
        <w:rPr>
          <w:rFonts w:hint="eastAsia"/>
        </w:rPr>
        <w:br/>
      </w:r>
      <w:r>
        <w:rPr>
          <w:rFonts w:hint="eastAsia"/>
        </w:rPr>
        <w:t>　　表 防护耳塞行业政策分析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75508f8394077" w:history="1">
        <w:r>
          <w:rPr>
            <w:rStyle w:val="Hyperlink"/>
          </w:rPr>
          <w:t>2024-2030年全球与中国防护耳塞行业发展现状调研及市场前景预测报告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75508f8394077" w:history="1">
        <w:r>
          <w:rPr>
            <w:rStyle w:val="Hyperlink"/>
          </w:rPr>
          <w:t>https://www.20087.com/8/33/FangHuErSaiDeQianJingQuShi.html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053ca4a424b3a" w:history="1">
      <w:r>
        <w:rPr>
          <w:rStyle w:val="Hyperlink"/>
        </w:rPr>
        <w:t>2024-2030年全球与中国防护耳塞行业发展现状调研及市场前景预测报告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FangHuErSaiDeQianJingQuShi.html" TargetMode="External" Id="Raa275508f839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FangHuErSaiDeQianJingQuShi.html" TargetMode="External" Id="Rc73053ca4a42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2024-09-25T23:11:35Z</dcterms:created>
  <dcterms:modified xsi:type="dcterms:W3CDTF">2024-09-26T00:11:35Z</dcterms:modified>
  <dc:subject>2024-2030年全球与中国防护耳塞行业发展现状调研及市场前景预测报告</dc:subject>
  <dc:title>2024-2030年全球与中国防护耳塞行业发展现状调研及市场前景预测报告</dc:title>
  <cp:keywords>2024-2030年全球与中国防护耳塞行业发展现状调研及市场前景预测报告</cp:keywords>
  <dc:description>2024-2030年全球与中国防护耳塞行业发展现状调研及市场前景预测报告</dc:description>
</cp:coreProperties>
</file>