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ed8393a964c7b" w:history="1">
              <w:r>
                <w:rPr>
                  <w:rStyle w:val="Hyperlink"/>
                </w:rPr>
                <w:t>2024-2030年中国一次性使用微栓过滤器市场分析与前景趋势预测报告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ed8393a964c7b" w:history="1">
              <w:r>
                <w:rPr>
                  <w:rStyle w:val="Hyperlink"/>
                </w:rPr>
                <w:t>2024-2030年中国一次性使用微栓过滤器市场分析与前景趋势预测报告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ed8393a964c7b" w:history="1">
                <w:r>
                  <w:rPr>
                    <w:rStyle w:val="Hyperlink"/>
                  </w:rPr>
                  <w:t>https://www.20087.com/9/73/YiCiXingShiYongWeiShuanGuoLvQiDeFaZhanQianJing.html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微栓过滤器是一种用于血液透析、体外循环等医疗过程中的过滤装置，用于拦截血液中的微小颗粒和气泡，保证血液循环系统的顺畅运行。近年来，随着医疗技术水平的提高，一次性使用微栓过滤器的过滤效率和安全性得到了显著提升。目前市场上，该类产品正逐步向小型化、高通量方向发展，以适应不同治疗场景的需求。</w:t>
      </w:r>
      <w:r>
        <w:rPr>
          <w:rFonts w:hint="eastAsia"/>
        </w:rPr>
        <w:br/>
      </w:r>
      <w:r>
        <w:rPr>
          <w:rFonts w:hint="eastAsia"/>
        </w:rPr>
        <w:t>　　未来，一次性使用微栓过滤器的发展将更加注重产品的安全性和智能化。随着材料科学的进步，过滤器将采用更高效的过滤介质，提高过滤效率，减少血栓形成的风险。同时，通过集成传感器技术，一次性使用微栓过滤器能够实时监测血液中的微粒含量，为医生提供更加精确的数据支持。此外，随着远程监控技术的发展，过滤器还可以实现远程数据传输，帮助医护人员及时调整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ed8393a964c7b" w:history="1">
        <w:r>
          <w:rPr>
            <w:rStyle w:val="Hyperlink"/>
          </w:rPr>
          <w:t>2024-2030年中国一次性使用微栓过滤器市场分析与前景趋势预测报告</w:t>
        </w:r>
      </w:hyperlink>
      <w:r>
        <w:rPr>
          <w:rFonts w:hint="eastAsia"/>
        </w:rPr>
        <w:t>》通过严谨的内容、翔实的分析、权威的数据和直观的图表，全面解析了一次性使用微栓过滤器行业的市场规模、需求变化、价格波动以及产业链构成。一次性使用微栓过滤器报告深入剖析了当前市场现状，科学预测了未来一次性使用微栓过滤器市场前景与发展趋势，特别关注了一次性使用微栓过滤器细分市场的机会与挑战。同时，对一次性使用微栓过滤器重点企业的竞争地位、品牌影响力和市场集中度进行了全面评估。一次性使用微栓过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一次性使用微栓过滤器行业概述</w:t>
      </w:r>
      <w:r>
        <w:rPr>
          <w:rFonts w:hint="eastAsia"/>
        </w:rPr>
        <w:br/>
      </w:r>
      <w:r>
        <w:rPr>
          <w:rFonts w:hint="eastAsia"/>
        </w:rPr>
        <w:t>　　第一节 一次性使用微栓过滤器定义与分类</w:t>
      </w:r>
      <w:r>
        <w:rPr>
          <w:rFonts w:hint="eastAsia"/>
        </w:rPr>
        <w:br/>
      </w:r>
      <w:r>
        <w:rPr>
          <w:rFonts w:hint="eastAsia"/>
        </w:rPr>
        <w:t>　　第二节 一次性使用微栓过滤器应用领域</w:t>
      </w:r>
      <w:r>
        <w:rPr>
          <w:rFonts w:hint="eastAsia"/>
        </w:rPr>
        <w:br/>
      </w:r>
      <w:r>
        <w:rPr>
          <w:rFonts w:hint="eastAsia"/>
        </w:rPr>
        <w:t>　　第三节 一次性使用微栓过滤器行业经济指标分析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三、一次性使用微栓过滤器附加值提升空间探讨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四、一次性使用微栓过滤器行业进入壁垒分析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五、一次性使用微栓过滤器行业风险性评估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六、一次性使用微栓过滤器行业周期性分析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七、一次性使用微栓过滤器行业竞争程度指标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八、一次性使用微栓过滤器行业成熟度综合分析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一次性使用微栓过滤器产业链及经营模式分析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三、一次性使用微栓过滤器销售模式与渠道策略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全球一次性使用微栓过滤器市场发展分析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2023-2024年全球一次性使用微栓过滤器行业发展分析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一、全球一次性使用微栓过滤器行业市场规模与趋势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二、全球一次性使用微栓过滤器行业发展特点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三、全球一次性使用微栓过滤器行业竞争格局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主要国家与地区一次性使用微栓过滤器市场分析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2024-2030年全球一次性使用微栓过滤器行业发展趋势与前景预测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三、一次性使用微栓过滤器行业发展潜力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中国一次性使用微栓过滤器行业市场分析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2023-2024年一次性使用微栓过滤器产能与投资动态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一、国内一次性使用微栓过滤器产能现状与利用效率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2024-2030年一次性使用微栓过滤器行业产量统计与趋势预测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一、2019-2024年一次性使用微栓过滤器行业数据与增长趋势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1、2019-2024年一次性使用微栓过滤器产量及增长趋势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2、2019-2024年一次性使用微栓过滤器细分产品产量及份额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三、2024-2030年一次性使用微栓过滤器产量预测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2024-2030年一次性使用微栓过滤器市场需求与销售分析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一、2023-2024年一次性使用微栓过滤器行业需求现状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三、2019-2024年一次性使用微栓过滤器行业销售规模分析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四、2024-2030年一次性使用微栓过滤器市场增长潜力与规模预测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中国一次性使用微栓过滤器细分市场分析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一、2023-2024年一次性使用微栓过滤器主要细分产品市场现状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2023-2024年中国一次性使用微栓过滤器技术发展研究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当前一次性使用微栓过滤器技术发展现状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一次性使用微栓过滤器技术未来发展趋势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一次性使用微栓过滤器价格机制与竞争策略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一、2019-2024年一次性使用微栓过滤器市场价格走势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一次性使用微栓过滤器定价策略与方法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2024-2030年一次性使用微栓过滤器价格竞争态势与趋势预测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中国一次性使用微栓过滤器行业重点区域市场研究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2023-2024年重点区域一次性使用微栓过滤器市场发展概况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二、2019-2024年一次性使用微栓过滤器市场需求规模情况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三、2024-2030年一次性使用微栓过滤器行业发展潜力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二、2019-2024年一次性使用微栓过滤器市场需求规模情况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三、2024-2030年一次性使用微栓过滤器行业发展潜力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二、2019-2024年一次性使用微栓过滤器市场需求规模情况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三、2024-2030年一次性使用微栓过滤器行业发展潜力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二、2019-2024年一次性使用微栓过滤器市场需求规模情况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三、2024-2030年一次性使用微栓过滤器行业发展潜力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二、2019-2024年一次性使用微栓过滤器市场需求规模情况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三、2024-2030年一次性使用微栓过滤器行业发展潜力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2019-2024年中国一次性使用微栓过滤器行业进出口情况分析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一次性使用微栓过滤器行业进口规模与来源分析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一、2019-2024年一次性使用微栓过滤器进口规模分析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一次性使用微栓过滤器行业出口规模与目的地分析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一、2019-2024年一次性使用微栓过滤器出口规模分析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2019-2024年中国一次性使用微栓过滤器总体规模与财务指标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中国一次性使用微栓过滤器行业总体规模分析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三、一次性使用微栓过滤器行业资产状况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中国一次性使用微栓过滤器行业财务指标总体分析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一次性使用微栓过滤器行业重点企业经营状况分析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一次性使用微栓过滤器领先企业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一次性使用微栓过滤器标杆企业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一次性使用微栓过滤器代表企业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一次性使用微栓过滤器龙头企业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中国一次性使用微栓过滤器行业竞争格局分析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一次性使用微栓过滤器行业竞争格局总览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2023-2024年一次性使用微栓过滤器行业竞争力分析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四、一次性使用微栓过滤器替代品威胁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2019-2024年一次性使用微栓过滤器行业企业并购活动分析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2023-2024年一次性使用微栓过滤器行业会展与招投标活动分析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2024年中国一次性使用微栓过滤器企业发展策略分析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一次性使用微栓过滤器市场策略分析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一次性使用微栓过滤器销售策略分析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提高一次性使用微栓过滤器企业竞争力建议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一次性使用微栓过滤器品牌战略思考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中国一次性使用微栓过滤器行业风险与对策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一次性使用微栓过滤器行业SWOT分析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三、一次性使用微栓过滤器市场机会探索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四、一次性使用微栓过滤器市场威胁评估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一次性使用微栓过滤器行业风险及对策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2024-2030年中国一次性使用微栓过滤器行业前景与发展趋势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一次性使用微栓过滤器行业发展环境分析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2024-2030年一次性使用微栓过滤器行业发展趋势与方向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2024-2030年一次性使用微栓过滤器行业发展潜力与机遇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一、一次性使用微栓过滤器市场发展潜力评估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二、一次性使用微栓过滤器新兴市场与机遇探索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一次性使用微栓过滤器行业研究结论与建议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中^智^林^－一次性使用微栓过滤器行业发展建议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一次性使用微栓过滤器行业历程</w:t>
      </w:r>
      <w:r>
        <w:rPr>
          <w:rFonts w:hint="eastAsia"/>
        </w:rPr>
        <w:br/>
      </w:r>
      <w:r>
        <w:rPr>
          <w:rFonts w:hint="eastAsia"/>
        </w:rPr>
        <w:t>　　图表 一次性使用微栓过滤器行业生命周期</w:t>
      </w:r>
      <w:r>
        <w:rPr>
          <w:rFonts w:hint="eastAsia"/>
        </w:rPr>
        <w:br/>
      </w:r>
      <w:r>
        <w:rPr>
          <w:rFonts w:hint="eastAsia"/>
        </w:rPr>
        <w:t>　　图表 一次性使用微栓过滤器行业产业链分析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2019-2024年一次性使用微栓过滤器行业市场容量分析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2024年中国一次性使用微栓过滤器行业需求领域分布格局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2024年中国一次性使用微栓过滤器进口国家及地区分析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2024年中国一次性使用微栓过滤器出口国家及地区分析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2019-2024年中国一次性使用微栓过滤器行业企业平均规模情况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**地区一次性使用微栓过滤器市场规模及增长情况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**地区一次性使用微栓过滤器行业市场需求情况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**地区一次性使用微栓过滤器市场规模及增长情况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**地区一次性使用微栓过滤器行业市场需求情况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**地区一次性使用微栓过滤器市场规模及增长情况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**地区一次性使用微栓过滤器行业市场需求情况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**地区一次性使用微栓过滤器市场规模及增长情况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**地区一次性使用微栓过滤器行业市场需求情况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一次性使用微栓过滤器重点企业（三）成长能力情况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2024-2030年中国一次性使用微栓过滤器行业产能预测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2024-2030年中国一次性使用微栓过滤器行业产量预测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2024-2030年中国一次性使用微栓过滤器市场需求量预测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2024-2030年中国一次性使用微栓过滤器行业供需平衡预测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2024-2030年中国一次性使用微栓过滤器市场容量预测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2024-2030年中国一次性使用微栓过滤器市场规模预测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2024-2030年中国一次性使用微栓过滤器市场前景分析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2024-2030年中国一次性使用微栓过滤器发展趋势预测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ed8393a964c7b" w:history="1">
        <w:r>
          <w:rPr>
            <w:rStyle w:val="Hyperlink"/>
          </w:rPr>
          <w:t>2024-2030年中国一次性使用微栓过滤器市场分析与前景趋势预测报告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ed8393a964c7b" w:history="1">
        <w:r>
          <w:rPr>
            <w:rStyle w:val="Hyperlink"/>
          </w:rPr>
          <w:t>https://www.20087.com/9/73/YiCiXingShiYongWeiShuanGuoLvQiDeFaZhanQianJing.html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931ed86d44285" w:history="1">
      <w:r>
        <w:rPr>
          <w:rStyle w:val="Hyperlink"/>
        </w:rPr>
        <w:t>2024-2030年中国一次性使用微栓过滤器市场分析与前景趋势预测报告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CiXingShiYongWeiShuanGuoLvQiDeFaZhanQianJing.html" TargetMode="External" Id="R61ded8393a96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CiXingShiYongWeiShuanGuoLvQiDeFaZhanQianJing.html" TargetMode="External" Id="Rb23931ed86d4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2024-08-13T04:15:24Z</dcterms:created>
  <dcterms:modified xsi:type="dcterms:W3CDTF">2024-08-13T05:15:24Z</dcterms:modified>
  <dc:subject>2024-2030年中国一次性使用微栓过滤器市场分析与前景趋势预测报告</dc:subject>
  <dc:title>2024-2030年中国一次性使用微栓过滤器市场分析与前景趋势预测报告</dc:title>
  <cp:keywords>2024-2030年中国一次性使用微栓过滤器市场分析与前景趋势预测报告</cp:keywords>
  <dc:description>2024-2030年中国一次性使用微栓过滤器市场分析与前景趋势预测报告</dc:description>
</cp:coreProperties>
</file>