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b3f8a0c134ade" w:history="1">
              <w:r>
                <w:rPr>
                  <w:rStyle w:val="Hyperlink"/>
                </w:rPr>
                <w:t>2025-2031年中国婚纱摄影市场现状深度调研与发展趋势预测报告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b3f8a0c134ade" w:history="1">
              <w:r>
                <w:rPr>
                  <w:rStyle w:val="Hyperlink"/>
                </w:rPr>
                <w:t>2025-2031年中国婚纱摄影市场现状深度调研与发展趋势预测报告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b3f8a0c134ade" w:history="1">
                <w:r>
                  <w:rPr>
                    <w:rStyle w:val="Hyperlink"/>
                  </w:rPr>
                  <w:t>https://www.20087.com/9/33/HunShaSheYingWeiLaiFaZhanQuShi.html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摄影是婚礼筹备中的重要环节，近年来随着新人对个性化、艺术化需求的提升，呈现出多元化的发展趋势。婚纱摄影不再局限于传统的室内影棚拍摄，而是向户外实景、主题摄影、旅拍等形式扩展，满足了新人对浪漫、创意的追求。同时，婚纱摄影企业通过技术创新和服务升级，如高清摄影设备、后期制作软件，提升了摄影质量和效率，增强了用户体验。</w:t>
      </w:r>
      <w:r>
        <w:rPr>
          <w:rFonts w:hint="eastAsia"/>
        </w:rPr>
        <w:br/>
      </w:r>
      <w:r>
        <w:rPr>
          <w:rFonts w:hint="eastAsia"/>
        </w:rPr>
        <w:t>　　未来，婚纱摄影的发展将更加注重定制化和数字化。一方面，通过一对一顾问服务、个性化拍摄方案，满足新人对婚纱照的独特需求，提升服务的个性化水平。另一方面，婚纱摄影将深化与数字技术的融合，如虚拟现实、增强现实，实现婚纱照的沉浸式展示和互动分享，提升用户的参与感和传播力。同时，婚纱摄影企业将加强与婚庆策划、旅游行业的合作，如开展一站式婚礼服务、旅拍套餐，提供全方位的婚礼解决方案，提升综合竞争力。此外，婚纱摄影行业将加强人才培训和创意孵化，通过建立摄影学院、开展创意大赛，提升摄影师的艺术素养和创新能力，支撑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b3f8a0c134ade" w:history="1">
        <w:r>
          <w:rPr>
            <w:rStyle w:val="Hyperlink"/>
          </w:rPr>
          <w:t>2025-2031年中国婚纱摄影市场现状深度调研与发展趋势预测报告</w:t>
        </w:r>
      </w:hyperlink>
      <w:r>
        <w:rPr>
          <w:rFonts w:hint="eastAsia"/>
        </w:rPr>
        <w:t>》通过严谨的分析、翔实的数据及直观的图表，系统解析了婚纱摄影行业的市场规模、需求变化、价格波动及产业链结构。报告全面评估了当前婚纱摄影市场现状，科学预测了未来市场前景与发展趋势，重点剖析了婚纱摄影细分市场的机遇与挑战。同时，报告对婚纱摄影重点企业的竞争地位及市场集中度进行了评估，为婚纱摄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婚纱摄影行业概述</w:t>
      </w:r>
      <w:r>
        <w:rPr>
          <w:rFonts w:hint="eastAsia"/>
        </w:rPr>
        <w:br/>
      </w:r>
      <w:r>
        <w:rPr>
          <w:rFonts w:hint="eastAsia"/>
        </w:rPr>
        <w:t>　　第一节 婚纱摄影行业概述</w:t>
      </w:r>
      <w:r>
        <w:rPr>
          <w:rFonts w:hint="eastAsia"/>
        </w:rPr>
        <w:br/>
      </w:r>
      <w:r>
        <w:rPr>
          <w:rFonts w:hint="eastAsia"/>
        </w:rPr>
        <w:t>　　　　一、婚纱摄影的定义</w:t>
      </w:r>
      <w:r>
        <w:rPr>
          <w:rFonts w:hint="eastAsia"/>
        </w:rPr>
        <w:br/>
      </w:r>
      <w:r>
        <w:rPr>
          <w:rFonts w:hint="eastAsia"/>
        </w:rPr>
        <w:t>　　　　二、婚纱摄影的方式</w:t>
      </w:r>
      <w:r>
        <w:rPr>
          <w:rFonts w:hint="eastAsia"/>
        </w:rPr>
        <w:br/>
      </w:r>
      <w:r>
        <w:rPr>
          <w:rFonts w:hint="eastAsia"/>
        </w:rPr>
        <w:t>　　　　三、婚纱摄影的分类</w:t>
      </w:r>
      <w:r>
        <w:rPr>
          <w:rFonts w:hint="eastAsia"/>
        </w:rPr>
        <w:br/>
      </w:r>
      <w:r>
        <w:rPr>
          <w:rFonts w:hint="eastAsia"/>
        </w:rPr>
        <w:t>　　第二节 最近3-5年中国婚纱摄影行业经济指标分析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2020-2025年中国婚纱摄影行业发展环境分析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2020-2025年中国婚纱摄影行业经济环境分析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一、2020-2025年中国经济运行形势分析</w:t>
      </w:r>
      <w:r>
        <w:rPr>
          <w:rFonts w:hint="eastAsia"/>
        </w:rPr>
        <w:br/>
      </w:r>
      <w:r>
        <w:rPr>
          <w:rFonts w:hint="eastAsia"/>
        </w:rPr>
        <w:t>　　　　二、2020-2025年经济运行中的主要问题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三、2025-2031年宏观调控政策取向分析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2020-2025年中国婚纱摄影行业发展政策环境分析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2020-2025年中国婚纱摄影行业发展社会环境分析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2020-2025年中国婚纱摄影行业技术环境分析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2020-2025年中国婚纱摄影行业发展概况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2020-2025年中国婚纱摄影行业发展概况</w:t>
      </w:r>
      <w:r>
        <w:rPr>
          <w:rFonts w:hint="eastAsia"/>
        </w:rPr>
        <w:br/>
      </w:r>
      <w:r>
        <w:rPr>
          <w:rFonts w:hint="eastAsia"/>
        </w:rPr>
        <w:t>　　　　一、中国婚纱摄影行业发展阶段</w:t>
      </w:r>
      <w:r>
        <w:rPr>
          <w:rFonts w:hint="eastAsia"/>
        </w:rPr>
        <w:br/>
      </w:r>
      <w:r>
        <w:rPr>
          <w:rFonts w:hint="eastAsia"/>
        </w:rPr>
        <w:t>　　　　二、中国婚纱摄影行业发展总体概况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三、中国婚纱摄影行业发展特点分析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2020-2025年中国婚纱摄影行业发展现状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一、2020-2025年中国婚纱摄影行业市场规模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二、2020-2025年中国婚纱摄影行业发展分析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三、2020-2025年中国婚纱摄影行业企业发展分析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2020-2025年中国婚纱摄影市场动态分析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2020-2025年中国婚纱摄影行业运行分析</w:t>
      </w:r>
      <w:r>
        <w:rPr>
          <w:rFonts w:hint="eastAsia"/>
        </w:rPr>
        <w:br/>
      </w:r>
      <w:r>
        <w:rPr>
          <w:rFonts w:hint="eastAsia"/>
        </w:rPr>
        <w:t>　　第一节 中国婚纱摄影行业规模情况分析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中国婚纱摄影行业财务能力分析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2020-2025年中国婚纱摄影市场供需分析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2020-2025年中国婚纱摄影行业供给分析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一、2020-2025年中国婚纱摄影行业产值情况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二、2020-2025年中国婚纱摄影行业供给区域</w:t>
      </w:r>
      <w:r>
        <w:rPr>
          <w:rFonts w:hint="eastAsia"/>
        </w:rPr>
        <w:br/>
      </w:r>
      <w:r>
        <w:rPr>
          <w:rFonts w:hint="eastAsia"/>
        </w:rPr>
        <w:t>　　第二节 2020-2025年中国婚纱摄影行业需求分析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一、2020-2025年中国婚纱摄影行业需求情况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二、2020-2025年中国婚纱摄影行业需求区域</w:t>
      </w:r>
      <w:r>
        <w:rPr>
          <w:rFonts w:hint="eastAsia"/>
        </w:rPr>
        <w:br/>
      </w:r>
      <w:r>
        <w:rPr>
          <w:rFonts w:hint="eastAsia"/>
        </w:rPr>
        <w:t>　　第三节 2020-2025年婚纱摄影行业供需平衡分析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2020-2025年中国婚纱摄影区域市场规模分析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2020-2025年中国婚纱摄影市场规模分析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2020-2025年中国婚纱摄影区域市场规模分析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2020-2025年中国婚纱摄影上下游行业分析</w:t>
      </w:r>
      <w:r>
        <w:rPr>
          <w:rFonts w:hint="eastAsia"/>
        </w:rPr>
        <w:br/>
      </w:r>
      <w:r>
        <w:rPr>
          <w:rFonts w:hint="eastAsia"/>
        </w:rPr>
        <w:t>　　第一节 婚纱摄影行业上下游分析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婚纱摄影行业产业链分析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中国婚纱摄影行业市场竞争格局及策略分析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一、婚纱摄影行业竞争结构分析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婚纱摄影行业竞争策略</w:t>
      </w:r>
      <w:r>
        <w:rPr>
          <w:rFonts w:hint="eastAsia"/>
        </w:rPr>
        <w:br/>
      </w:r>
      <w:r>
        <w:rPr>
          <w:rFonts w:hint="eastAsia"/>
        </w:rPr>
        <w:t>　　　　一、提高婚纱摄影企业核心竞争力的对策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二、影响婚纱摄影企业核心竞争力的因素及提升途径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三、提高婚纱摄影企业竞争力的策略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婚纱摄影行业国内重点企业分析</w:t>
      </w:r>
      <w:r>
        <w:rPr>
          <w:rFonts w:hint="eastAsia"/>
        </w:rPr>
        <w:br/>
      </w:r>
      <w:r>
        <w:rPr>
          <w:rFonts w:hint="eastAsia"/>
        </w:rPr>
        <w:t>　　第一节 金夫人婚纱摄影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色色婚纱摄影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天长地久婚纱摄影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上海巴黎婚纱摄影有限公司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西安蒙娜丽莎婚纱摄影设计有限公司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湖南艾特婚纱摄影有限公司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珠海现代经典摄影设计有限公司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贵州新苑摄影艺术有限公司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2025-2031年中国婚纱摄影行业投资效益与机会分析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2025-2031年中国婚纱摄影行业投资效益分析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一、2025-2031年婚纱摄影行业投资效益分析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二、2025-2031年婚纱摄影行业投资趋势预测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三、2025-2031年婚纱摄影行业投资的建议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2025-2031年影响婚纱摄影行业发展的主要因素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一、2025-2031年影响婚纱摄影行业运行的有利因素分析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二、2025-2031年影响婚纱摄影行业运行的不利因素分析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三、2025-2031年中国婚纱摄影行业发展面临的挑战分析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四、2025-2031年中国婚纱摄影行业发展面临的机遇分析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婚纱摄影行业发展预测分析</w:t>
      </w:r>
      <w:r>
        <w:rPr>
          <w:rFonts w:hint="eastAsia"/>
        </w:rPr>
        <w:br/>
      </w:r>
      <w:r>
        <w:rPr>
          <w:rFonts w:hint="eastAsia"/>
        </w:rPr>
        <w:t>　　第一节 婚纱摄影行业发展预测分析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一、2025-2031年中国婚纱摄影行业潜力分析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二、2025-2031年中国婚纱摄影行业前景展望分析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三、2025-2031年中国婚纱摄影行业发展趋势分析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2025-2031年中国婚纱摄影行业发展预测分析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一、2025-2031年中国婚纱摄影供给预测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二、2025-2031年中国婚纱摄影需求预测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三、2025-2031年中国婚纱摄影供需平衡预测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2025-2031年中国婚纱摄影行业投资风险分析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一、2025-2031年婚纱摄影行业市场风险及控制策略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二、2025-2031年婚纱摄影行业政策风险及控制策略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三、2025-2031年婚纱摄影行业经营风险及控制策略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四、2025-2031年婚纱摄影行业技术风险及控制策略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五、2025-2031年婚纱摄影同业竞争风险及控制策略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六、2025-2031年婚纱摄影行业其他风险及控制策略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2020-2025年婚纱摄影行业研究结论</w:t>
      </w:r>
      <w:r>
        <w:rPr>
          <w:rFonts w:hint="eastAsia"/>
        </w:rPr>
        <w:br/>
      </w:r>
      <w:r>
        <w:rPr>
          <w:rFonts w:hint="eastAsia"/>
        </w:rPr>
        <w:t>　　第二节 2025-2031年婚纱摄影行业投资价值评估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中智:林:－婚纱摄影行业投资建议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婚纱摄影行业产业链结构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2025-2031年中国婚纱摄影行业市场规模预测分析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b3f8a0c134ade" w:history="1">
        <w:r>
          <w:rPr>
            <w:rStyle w:val="Hyperlink"/>
          </w:rPr>
          <w:t>2025-2031年中国婚纱摄影市场现状深度调研与发展趋势预测报告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b3f8a0c134ade" w:history="1">
        <w:r>
          <w:rPr>
            <w:rStyle w:val="Hyperlink"/>
          </w:rPr>
          <w:t>https://www.20087.com/9/33/HunShaSheYingWeiLaiFaZhanQuShi.html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热点：金夫人婚纱摄影电话号码、婚纱摄影哪家好前十名排行榜、云南大理拍婚纱照价格表、婚纱摄影套餐价格、金夫人、婚纱摄影好评文案、影楼新娘化妆视频、婚纱摄影排名、三亚婚纱照的优惠活动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4deda340b409c" w:history="1">
      <w:r>
        <w:rPr>
          <w:rStyle w:val="Hyperlink"/>
        </w:rPr>
        <w:t>2025-2031年中国婚纱摄影市场现状深度调研与发展趋势预测报告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unShaSheYingWeiLaiFaZhanQuShi.html" TargetMode="External" Id="Rf2ab3f8a0c13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unShaSheYingWeiLaiFaZhanQuShi.html" TargetMode="External" Id="Re114deda340b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2025-03-22T03:04:00Z</dcterms:created>
  <dcterms:modified xsi:type="dcterms:W3CDTF">2025-03-22T04:04:00Z</dcterms:modified>
  <dc:subject>2025-2031年中国婚纱摄影市场现状深度调研与发展趋势预测报告</dc:subject>
  <dc:title>2025-2031年中国婚纱摄影市场现状深度调研与发展趋势预测报告</dc:title>
  <cp:keywords>2025-2031年中国婚纱摄影市场现状深度调研与发展趋势预测报告</cp:keywords>
  <dc:description>2025-2031年中国婚纱摄影市场现状深度调研与发展趋势预测报告</dc:description>
</cp:coreProperties>
</file>