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38079d2e942e3" w:history="1">
              <w:r>
                <w:rPr>
                  <w:rStyle w:val="Hyperlink"/>
                </w:rPr>
                <w:t>中国定制旅游服务行业发展调研与前景趋势报告（2024-2030年）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38079d2e942e3" w:history="1">
              <w:r>
                <w:rPr>
                  <w:rStyle w:val="Hyperlink"/>
                </w:rPr>
                <w:t>中国定制旅游服务行业发展调研与前景趋势报告（2024-2030年）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38079d2e942e3" w:history="1">
                <w:r>
                  <w:rPr>
                    <w:rStyle w:val="Hyperlink"/>
                  </w:rPr>
                  <w:t>https://www.20087.com/9/63/DingZhiLvYouFuWuShiChangQianJingFenXi.html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旅游服务是一种个性化的旅行方式，近年来随着消费者对旅游体验品质要求的提高而逐渐兴起。目前，定制旅游服务不仅在目的地选择上更加灵活，还在行程安排上提供了丰富的个性化选项，如特色文化体验、私人导游服务等。随着信息技术的发展，定制旅游服务的预订流程变得更加简便，消费者可以通过在线平台轻松规划旅程。</w:t>
      </w:r>
      <w:r>
        <w:rPr>
          <w:rFonts w:hint="eastAsia"/>
        </w:rPr>
        <w:br/>
      </w:r>
      <w:r>
        <w:rPr>
          <w:rFonts w:hint="eastAsia"/>
        </w:rPr>
        <w:t>　　未来，定制旅游服务市场预计将持续增长。一方面，随着消费者对个性化旅游体验的需求增加，定制旅游服务因其独特性和灵活性而受到欢迎。另一方面，随着技术的进步，定制旅游服务将更加智能化，例如通过大数据分析提供更加精准的旅行建议。此外，随着可持续旅游理念的推广，提供环保友好型旅行方案的定制服务将成为市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38079d2e942e3" w:history="1">
        <w:r>
          <w:rPr>
            <w:rStyle w:val="Hyperlink"/>
          </w:rPr>
          <w:t>中国定制旅游服务行业发展调研与前景趋势报告（2024-2030年）</w:t>
        </w:r>
      </w:hyperlink>
      <w:r>
        <w:rPr>
          <w:rFonts w:hint="eastAsia"/>
        </w:rPr>
        <w:t>》具有很强专业性、实用性和实效性，主要分析了定制旅游服务行业的市场规模、定制旅游服务市场供需状况、定制旅游服务市场竞争状况和定制旅游服务主要企业经营情况，同时对定制旅游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d38079d2e942e3" w:history="1">
        <w:r>
          <w:rPr>
            <w:rStyle w:val="Hyperlink"/>
          </w:rPr>
          <w:t>中国定制旅游服务行业发展调研与前景趋势报告（2024-2030年）</w:t>
        </w:r>
      </w:hyperlink>
      <w:r>
        <w:rPr>
          <w:rFonts w:hint="eastAsia"/>
        </w:rPr>
        <w:t>》可以帮助投资者准确把握定制旅游服务行业的市场现状，为投资者进行投资作出定制旅游服务行业前景预判，挖掘定制旅游服务行业投资价值，同时提出定制旅游服务行业投资策略、营销策略等方面的建议。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定制旅游服务市场概述</w:t>
      </w:r>
      <w:r>
        <w:rPr>
          <w:rFonts w:hint="eastAsia"/>
        </w:rPr>
        <w:br/>
      </w:r>
      <w:r>
        <w:rPr>
          <w:rFonts w:hint="eastAsia"/>
        </w:rPr>
        <w:t>　　1.1 定制旅游服务市场概述</w:t>
      </w:r>
      <w:r>
        <w:rPr>
          <w:rFonts w:hint="eastAsia"/>
        </w:rPr>
        <w:br/>
      </w:r>
      <w:r>
        <w:rPr>
          <w:rFonts w:hint="eastAsia"/>
        </w:rPr>
        <w:t>　　1.2 不同产品类型定制旅游服务分析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中国市场不同产品类型定制旅游服务市场规模对比（2019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从不同应用，定制旅游服务主要包括如下几个方面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中国市场不同应用定制旅游服务规模对比（2019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中国定制旅游服务市场规模现状及未来趋势（2019-2030）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中国市场定制旅游服务主要企业分析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中国市场主要企业定制旅游服务规模及市场份额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中国市场主要厂商进入定制旅游服务行业时间点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中国市场主要厂商定制旅游服务产品类型及应用</w:t>
      </w:r>
      <w:r>
        <w:rPr>
          <w:rFonts w:hint="eastAsia"/>
        </w:rPr>
        <w:br/>
      </w:r>
      <w:r>
        <w:rPr>
          <w:rFonts w:hint="eastAsia"/>
        </w:rPr>
        <w:t>　　2.5 定制旅游服务行业集中度、竞争程度分析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定制旅游服务行业集中度分析：2023年中国市场Top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中国市场定制旅游服务第一梯队、第二梯队和第三梯队厂商及市场份额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定制旅游服务企业（一）</w:t>
      </w:r>
      <w:r>
        <w:rPr>
          <w:rFonts w:hint="eastAsia"/>
        </w:rPr>
        <w:br/>
      </w:r>
      <w:r>
        <w:rPr>
          <w:rFonts w:hint="eastAsia"/>
        </w:rPr>
        <w:t>　　　　3.1.1 定制旅游服务企业（一）公司信息、总部、定制旅游服务市场地位以及主要的竞争对手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定制旅游服务企业（一）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3.1.3 定制旅游服务企业（一）在中国市场定制旅游服务收入及毛利率（2019-2023）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定制旅游服务企业（一）简介及主要业务</w:t>
      </w:r>
      <w:r>
        <w:rPr>
          <w:rFonts w:hint="eastAsia"/>
        </w:rPr>
        <w:br/>
      </w:r>
      <w:r>
        <w:rPr>
          <w:rFonts w:hint="eastAsia"/>
        </w:rPr>
        <w:t>　　3.2 定制旅游服务企业（二）</w:t>
      </w:r>
      <w:r>
        <w:rPr>
          <w:rFonts w:hint="eastAsia"/>
        </w:rPr>
        <w:br/>
      </w:r>
      <w:r>
        <w:rPr>
          <w:rFonts w:hint="eastAsia"/>
        </w:rPr>
        <w:t>　　　　3.2.1 定制旅游服务企业（二）公司信息、总部、定制旅游服务市场地位以及主要的竞争对手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定制旅游服务企业（二）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3.2.3 定制旅游服务企业（二）在中国市场定制旅游服务收入及毛利率（2019-2023）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定制旅游服务企业（二）简介及主要业务</w:t>
      </w:r>
      <w:r>
        <w:rPr>
          <w:rFonts w:hint="eastAsia"/>
        </w:rPr>
        <w:br/>
      </w:r>
      <w:r>
        <w:rPr>
          <w:rFonts w:hint="eastAsia"/>
        </w:rPr>
        <w:t>　　3.3 定制旅游服务企业（三）</w:t>
      </w:r>
      <w:r>
        <w:rPr>
          <w:rFonts w:hint="eastAsia"/>
        </w:rPr>
        <w:br/>
      </w:r>
      <w:r>
        <w:rPr>
          <w:rFonts w:hint="eastAsia"/>
        </w:rPr>
        <w:t>　　　　3.3.1 定制旅游服务企业（三）公司信息、总部、定制旅游服务市场地位以及主要的竞争对手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定制旅游服务企业（三）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3.3.3 定制旅游服务企业（三）在中国市场定制旅游服务收入及毛利率（2019-2023）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定制旅游服务企业（三）简介及主要业务</w:t>
      </w:r>
      <w:r>
        <w:rPr>
          <w:rFonts w:hint="eastAsia"/>
        </w:rPr>
        <w:br/>
      </w:r>
      <w:r>
        <w:rPr>
          <w:rFonts w:hint="eastAsia"/>
        </w:rPr>
        <w:t>　　3.4 定制旅游服务企业（四）</w:t>
      </w:r>
      <w:r>
        <w:rPr>
          <w:rFonts w:hint="eastAsia"/>
        </w:rPr>
        <w:br/>
      </w:r>
      <w:r>
        <w:rPr>
          <w:rFonts w:hint="eastAsia"/>
        </w:rPr>
        <w:t>　　　　3.4.1 定制旅游服务企业（四）公司信息、总部、定制旅游服务市场地位以及主要的竞争对手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定制旅游服务企业（四）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3.4.3 定制旅游服务企业（四）在中国市场定制旅游服务收入及毛利率（2019-2023）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定制旅游服务企业（四）简介及主要业务</w:t>
      </w:r>
      <w:r>
        <w:rPr>
          <w:rFonts w:hint="eastAsia"/>
        </w:rPr>
        <w:br/>
      </w:r>
      <w:r>
        <w:rPr>
          <w:rFonts w:hint="eastAsia"/>
        </w:rPr>
        <w:t>　　3.5 定制旅游服务企业（五）</w:t>
      </w:r>
      <w:r>
        <w:rPr>
          <w:rFonts w:hint="eastAsia"/>
        </w:rPr>
        <w:br/>
      </w:r>
      <w:r>
        <w:rPr>
          <w:rFonts w:hint="eastAsia"/>
        </w:rPr>
        <w:t>　　　　3.5.1 定制旅游服务企业（五）公司信息、总部、定制旅游服务市场地位以及主要的竞争对手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定制旅游服务企业（五）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3.5.3 定制旅游服务企业（五）在中国市场定制旅游服务收入及毛利率（2019-2023）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定制旅游服务企业（五）简介及主要业务</w:t>
      </w:r>
      <w:r>
        <w:rPr>
          <w:rFonts w:hint="eastAsia"/>
        </w:rPr>
        <w:br/>
      </w:r>
      <w:r>
        <w:rPr>
          <w:rFonts w:hint="eastAsia"/>
        </w:rPr>
        <w:t>　　3.6 定制旅游服务企业（六）</w:t>
      </w:r>
      <w:r>
        <w:rPr>
          <w:rFonts w:hint="eastAsia"/>
        </w:rPr>
        <w:br/>
      </w:r>
      <w:r>
        <w:rPr>
          <w:rFonts w:hint="eastAsia"/>
        </w:rPr>
        <w:t>　　　　3.6.1 定制旅游服务企业（六）公司信息、总部、定制旅游服务市场地位以及主要的竞争对手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定制旅游服务企业（六）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3.6.3 定制旅游服务企业（六）在中国市场定制旅游服务收入及毛利率（2019-2023）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定制旅游服务企业（六）简介及主要业务</w:t>
      </w:r>
      <w:r>
        <w:rPr>
          <w:rFonts w:hint="eastAsia"/>
        </w:rPr>
        <w:br/>
      </w:r>
      <w:r>
        <w:rPr>
          <w:rFonts w:hint="eastAsia"/>
        </w:rPr>
        <w:t>　　3.7 定制旅游服务企业（七）</w:t>
      </w:r>
      <w:r>
        <w:rPr>
          <w:rFonts w:hint="eastAsia"/>
        </w:rPr>
        <w:br/>
      </w:r>
      <w:r>
        <w:rPr>
          <w:rFonts w:hint="eastAsia"/>
        </w:rPr>
        <w:t>　　　　3.7.1 定制旅游服务企业（七）公司信息、总部、定制旅游服务市场地位以及主要的竞争对手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定制旅游服务企业（七）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3.7.3 定制旅游服务企业（七）在中国市场定制旅游服务收入及毛利率（2019-2023）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定制旅游服务企业（七）简介及主要业务</w:t>
      </w:r>
      <w:r>
        <w:rPr>
          <w:rFonts w:hint="eastAsia"/>
        </w:rPr>
        <w:br/>
      </w:r>
      <w:r>
        <w:rPr>
          <w:rFonts w:hint="eastAsia"/>
        </w:rPr>
        <w:t>　　3.8 定制旅游服务企业（八）</w:t>
      </w:r>
      <w:r>
        <w:rPr>
          <w:rFonts w:hint="eastAsia"/>
        </w:rPr>
        <w:br/>
      </w:r>
      <w:r>
        <w:rPr>
          <w:rFonts w:hint="eastAsia"/>
        </w:rPr>
        <w:t>　　　　3.8.1 定制旅游服务企业（八）公司信息、总部、定制旅游服务市场地位以及主要的竞争对手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定制旅游服务企业（八） 定制旅游服务产品及服务介绍</w:t>
      </w:r>
      <w:r>
        <w:rPr>
          <w:rFonts w:hint="eastAsia"/>
        </w:rPr>
        <w:br/>
      </w:r>
      <w:r>
        <w:rPr>
          <w:rFonts w:hint="eastAsia"/>
        </w:rPr>
        <w:t>　　　　3.8.3 定制旅游服务企业（八）在中国市场定制旅游服务收入及毛利率（2019-2023）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定制旅游服务企业（八）简介及主要业务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中国不同类型定制旅游服务规模及预测</w:t>
      </w:r>
      <w:r>
        <w:rPr>
          <w:rFonts w:hint="eastAsia"/>
        </w:rPr>
        <w:br/>
      </w:r>
      <w:r>
        <w:rPr>
          <w:rFonts w:hint="eastAsia"/>
        </w:rPr>
        <w:t>　　4.1 中国不同类型定制旅游服务规模及市场份额（2019-2023）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中国不同类型定制旅游服务规模预测（2024-2030）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中国不同应用定制旅游服务分析</w:t>
      </w:r>
      <w:r>
        <w:rPr>
          <w:rFonts w:hint="eastAsia"/>
        </w:rPr>
        <w:br/>
      </w:r>
      <w:r>
        <w:rPr>
          <w:rFonts w:hint="eastAsia"/>
        </w:rPr>
        <w:t>　　5.1 中国不同应用定制旅游服务规模及市场份额（2019-2023）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中国不同应用定制旅游服务规模预测（2024-2030）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定制旅游服务行业发展机遇及主要驱动因素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定制旅游服务行业发展面临的风险</w:t>
      </w:r>
      <w:r>
        <w:rPr>
          <w:rFonts w:hint="eastAsia"/>
        </w:rPr>
        <w:br/>
      </w:r>
      <w:r>
        <w:rPr>
          <w:rFonts w:hint="eastAsia"/>
        </w:rPr>
        <w:t>　　6.3 定制旅游服务行业政策分析</w:t>
      </w:r>
      <w:r>
        <w:rPr>
          <w:rFonts w:hint="eastAsia"/>
        </w:rPr>
        <w:br/>
      </w:r>
      <w:r>
        <w:rPr>
          <w:rFonts w:hint="eastAsia"/>
        </w:rPr>
        <w:t>　　6.4 定制旅游服务中国企业SWOT分析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定制旅游服务行业产业链简介</w:t>
      </w:r>
      <w:r>
        <w:rPr>
          <w:rFonts w:hint="eastAsia"/>
        </w:rPr>
        <w:br/>
      </w:r>
      <w:r>
        <w:rPr>
          <w:rFonts w:hint="eastAsia"/>
        </w:rPr>
        <w:t>　　　　7.1.1 定制旅游服务行业供应链分析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定制旅游服务行业主要下游客户</w:t>
      </w:r>
      <w:r>
        <w:rPr>
          <w:rFonts w:hint="eastAsia"/>
        </w:rPr>
        <w:br/>
      </w:r>
      <w:r>
        <w:rPr>
          <w:rFonts w:hint="eastAsia"/>
        </w:rPr>
        <w:t>　　7.2 定制旅游服务行业采购模式</w:t>
      </w:r>
      <w:r>
        <w:rPr>
          <w:rFonts w:hint="eastAsia"/>
        </w:rPr>
        <w:br/>
      </w:r>
      <w:r>
        <w:rPr>
          <w:rFonts w:hint="eastAsia"/>
        </w:rPr>
        <w:t>　　7.3 定制旅游服务行业开发/生产模式</w:t>
      </w:r>
      <w:r>
        <w:rPr>
          <w:rFonts w:hint="eastAsia"/>
        </w:rPr>
        <w:br/>
      </w:r>
      <w:r>
        <w:rPr>
          <w:rFonts w:hint="eastAsia"/>
        </w:rPr>
        <w:t>　　7.4 定制旅游服务行业销售模式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中国市场不同分类定制旅游服务产品图片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中国市场不同分类定制旅游服务规模及增长率（2019-2030）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中国定制旅游服务市场规模增速预测:（2019-2030）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中国市场定制旅游服务市场规模,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中国市场定制旅游服务第一梯队、第二梯队和第三梯队企业及市场份额（2019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2023年中国市场定制旅游服务Top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中国主要地区定制旅游服务规模市场份额（2019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西北及东北地区定制旅游服务市场规模及预测(2019-2030)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中国不同分类定制旅游服务市场份额2019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中国不同分类定制旅游服务市场份额预测2024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中国不同应用定制旅游服务市场份额2019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中国不同应用定制旅游服务市场份额预测2024 &amp; 2030</w:t>
      </w:r>
      <w:r>
        <w:rPr>
          <w:rFonts w:hint="eastAsia"/>
        </w:rPr>
        <w:br/>
      </w:r>
      <w:r>
        <w:rPr>
          <w:rFonts w:hint="eastAsia"/>
        </w:rPr>
        <w:t>　　图： 定制旅游服务产业链</w:t>
      </w:r>
      <w:r>
        <w:rPr>
          <w:rFonts w:hint="eastAsia"/>
        </w:rPr>
        <w:br/>
      </w:r>
      <w:r>
        <w:rPr>
          <w:rFonts w:hint="eastAsia"/>
        </w:rPr>
        <w:t>　　图： 定制旅游服务行业采购模式</w:t>
      </w:r>
      <w:r>
        <w:rPr>
          <w:rFonts w:hint="eastAsia"/>
        </w:rPr>
        <w:br/>
      </w:r>
      <w:r>
        <w:rPr>
          <w:rFonts w:hint="eastAsia"/>
        </w:rPr>
        <w:t>　　图： 定制旅游服务行业开发/生产模式分析</w:t>
      </w:r>
      <w:r>
        <w:rPr>
          <w:rFonts w:hint="eastAsia"/>
        </w:rPr>
        <w:br/>
      </w:r>
      <w:r>
        <w:rPr>
          <w:rFonts w:hint="eastAsia"/>
        </w:rPr>
        <w:t>　　图： 定制旅游服务行业销售模式分析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中国市场不同分类定制旅游服务规模及增长率对比（2019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中国市场不同分类定制旅游服务主要企业列表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中国市场不同应用定制旅游服务规模及增长率对比（2019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中国市场主要企业定制旅游服务规模（2019-2023）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中国市场主要企业定制旅游服务规模份额对比(2019-2023)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中国市场主要企业进入定制旅游服务市场日期，及提供的产品和服务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中国市场定制旅游服务市场投资、并购等现状分析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中国主要地区定制旅游服务规模：2019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中国主要地区定制旅游服务规模列表（2019-2023年）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中国主要地区定制旅游服务规模及份额列表（2019-2023年）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中国主要地区定制旅游服务规模列表预测（2024-2030）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中国主要地区定制旅游服务规模及份额列表预测（2024-2030）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重点企业（十）公司信息、总部、定制旅游服务市场地位以及主要的竞争对手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重点企业（十）定制旅游服务产品及服务介绍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重点企业（十）在中国市场定制旅游服务收入及毛利率(2019-2023)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中国不同分类定制旅游服务规模列表&amp;（2019-2023）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中国不同分类定制旅游服务规模市场份额列表（2019-2023）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中国不同分类定制旅游服务规模预测（2024-2030）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中国不同分类定制旅游服务规模市场份额预测（2024-2030）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中国不同应用定制旅游服务规模列表（2019-2023）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中国不同应用定制旅游服务规模市场份额列表（2019-2023）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中国不同应用定制旅游服务规模预测（2024-2030）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中国不同应用定制旅游服务规模市场份额预测（2024-2030）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定制旅游服务行业技术发展趋势</w:t>
      </w:r>
      <w:r>
        <w:rPr>
          <w:rFonts w:hint="eastAsia"/>
        </w:rPr>
        <w:br/>
      </w:r>
      <w:r>
        <w:rPr>
          <w:rFonts w:hint="eastAsia"/>
        </w:rPr>
        <w:t>　　表： 定制旅游服务行业主要的增长驱动因素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定制旅游服务行业发展机会</w:t>
      </w:r>
      <w:r>
        <w:rPr>
          <w:rFonts w:hint="eastAsia"/>
        </w:rPr>
        <w:br/>
      </w:r>
      <w:r>
        <w:rPr>
          <w:rFonts w:hint="eastAsia"/>
        </w:rPr>
        <w:t>　　表： 定制旅游服务行业发展阻碍/风险因素</w:t>
      </w:r>
      <w:r>
        <w:rPr>
          <w:rFonts w:hint="eastAsia"/>
        </w:rPr>
        <w:br/>
      </w:r>
      <w:r>
        <w:rPr>
          <w:rFonts w:hint="eastAsia"/>
        </w:rPr>
        <w:t>　　表： 定制旅游服务行业供应链分析</w:t>
      </w:r>
      <w:r>
        <w:rPr>
          <w:rFonts w:hint="eastAsia"/>
        </w:rPr>
        <w:br/>
      </w:r>
      <w:r>
        <w:rPr>
          <w:rFonts w:hint="eastAsia"/>
        </w:rPr>
        <w:t>　　表： 定制旅游服务上游原材料和主要供应商情况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定制旅游服务与上下游的关联关系</w:t>
      </w:r>
      <w:r>
        <w:rPr>
          <w:rFonts w:hint="eastAsia"/>
        </w:rPr>
        <w:br/>
      </w:r>
      <w:r>
        <w:rPr>
          <w:rFonts w:hint="eastAsia"/>
        </w:rPr>
        <w:t>　　表： 定制旅游服务行业主要下游客户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上下游行业对定制旅游服务行业的影响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38079d2e942e3" w:history="1">
        <w:r>
          <w:rPr>
            <w:rStyle w:val="Hyperlink"/>
          </w:rPr>
          <w:t>中国定制旅游服务行业发展调研与前景趋势报告（2024-2030年）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38079d2e942e3" w:history="1">
        <w:r>
          <w:rPr>
            <w:rStyle w:val="Hyperlink"/>
          </w:rPr>
          <w:t>https://www.20087.com/9/63/DingZhiLvYouFuWuShiChangQianJingFenXi.html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5f5cb3c734db5" w:history="1">
      <w:r>
        <w:rPr>
          <w:rStyle w:val="Hyperlink"/>
        </w:rPr>
        <w:t>中国定制旅游服务行业发展调研与前景趋势报告（2024-2030年）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ngZhiLvYouFuWuShiChangQianJingFenXi.html" TargetMode="External" Id="Rb4d38079d2e9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ngZhiLvYouFuWuShiChangQianJingFenXi.html" TargetMode="External" Id="Rfc35f5cb3c73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2024-10-27T05:16:14Z</dcterms:created>
  <dcterms:modified xsi:type="dcterms:W3CDTF">2024-10-27T06:16:14Z</dcterms:modified>
  <dc:subject>中国定制旅游服务行业发展调研与前景趋势报告（2024-2030年）</dc:subject>
  <dc:title>中国定制旅游服务行业发展调研与前景趋势报告（2024-2030年）</dc:title>
  <cp:keywords>中国定制旅游服务行业发展调研与前景趋势报告（2024-2030年）</cp:keywords>
  <dc:description>中国定制旅游服务行业发展调研与前景趋势报告（2024-2030年）</dc:description>
</cp:coreProperties>
</file>