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c3dd64d254088" w:history="1">
              <w:r>
                <w:rPr>
                  <w:rStyle w:val="Hyperlink"/>
                </w:rPr>
                <w:t>2025-2031年全球与中国智能手表心率监测器市场现状及发展前景分析报告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c3dd64d254088" w:history="1">
              <w:r>
                <w:rPr>
                  <w:rStyle w:val="Hyperlink"/>
                </w:rPr>
                <w:t>2025-2031年全球与中国智能手表心率监测器市场现状及发展前景分析报告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3990739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c3dd64d254088" w:history="1">
                <w:r>
                  <w:rPr>
                    <w:rStyle w:val="Hyperlink"/>
                  </w:rPr>
                  <w:t>https://www.20087.com/9/73/ZhiNengShouBiaoXinLvJianCeQiShiChangQianJing.html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表作为可穿戴设备的一种，已广泛应用于健康监测领域，其中心率监测是最为核心的功能之一。现代智能手表的心率监测器通常采用光电容积描记法（PPG），通过发光二极管和光敏传感器来测量血液流动的变化，进而计算出心率。除了持续的心率监测，许多智能手表还支持不规则心律检测、心电图（ECG）功能等，为用户提供全面的心脏健康监测。</w:t>
      </w:r>
      <w:r>
        <w:rPr>
          <w:rFonts w:hint="eastAsia"/>
        </w:rPr>
        <w:br/>
      </w:r>
      <w:r>
        <w:rPr>
          <w:rFonts w:hint="eastAsia"/>
        </w:rPr>
        <w:t>　　未来，智能手表的心率监测器将更加注重精准度和多功能性。随着传感器技术的进步，心率监测的准确度将进一步提高，尤其是在运动状态下也能保持高精度。同时，随着生物传感器技术的发展，智能手表还将集成更多的健康监测功能，如血压监测、血氧水平监测等，以提供更为全面的健康数据。此外，随着人工智能算法的应用，智能手表将能够通过大数据分析为用户提供更加个性化的健康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c3dd64d254088" w:history="1">
        <w:r>
          <w:rPr>
            <w:rStyle w:val="Hyperlink"/>
          </w:rPr>
          <w:t>2025-2031年全球与中国智能手表心率监测器市场现状及发展前景分析报告</w:t>
        </w:r>
      </w:hyperlink>
      <w:r>
        <w:rPr>
          <w:rFonts w:hint="eastAsia"/>
        </w:rPr>
        <w:t>》全面分析了智能手表心率监测器行业的市场规模、产业链结构及技术现状，结合智能手表心率监测器市场需求、价格动态与竞争格局，提供了清晰的数据支持。报告预测了智能手表心率监测器发展趋势与市场前景，重点解读了智能手表心率监测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智能手表心率监测器市场概述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按照不同产品类型，智能手表心率监测器主要可以分为如下几个类别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全球不同产品类型智能手表心率监测器销售额增长趋势2020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从不同应用，智能手表心率监测器主要包括如下几个方面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全球不同应用智能手表心率监测器销售额增长趋势2020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智能手表心率监测器行业背景、发展历史、现状及趋势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智能手表心率监测器行业目前现状分析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智能手表心率监测器发展趋势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全球智能手表心率监测器总体规模分析</w:t>
      </w:r>
      <w:r>
        <w:rPr>
          <w:rFonts w:hint="eastAsia"/>
        </w:rPr>
        <w:br/>
      </w:r>
      <w:r>
        <w:rPr>
          <w:rFonts w:hint="eastAsia"/>
        </w:rPr>
        <w:t>　　2.1 全球智能手表心率监测器供需现状及预测（2020-2031）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全球智能手表心率监测器产能、产量、产能利用率及发展趋势（2020-2031）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全球智能手表心率监测器产量、需求量及发展趋势（2020-2031）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全球主要地区智能手表心率监测器产量及发展趋势（2020-2031）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全球主要地区智能手表心率监测器产量（2020-2025）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全球主要地区智能手表心率监测器产量（2025-2031）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全球主要地区智能手表心率监测器产量市场份额（2020-2031）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中国智能手表心率监测器供需现状及预测（2020-2031）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中国智能手表心率监测器产能、产量、产能利用率及发展趋势（2020-2031）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中国智能手表心率监测器产量、市场需求量及发展趋势（2020-2031）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全球智能手表心率监测器销量及销售额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全球市场智能手表心率监测器销售额（2020-2031）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全球市场智能手表心率监测器销量（2020-2031）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全球市场智能手表心率监测器价格趋势（2020-2031）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全球市场主要厂家智能手表心率监测器产能市场份额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全球市场主要厂家智能手表心率监测器销量（2020-2025）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全球市场主要厂家智能手表心率监测器销量（2020-2025）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全球市场主要厂家智能手表心率监测器销售收入（2020-2025）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全球市场主要厂家智能手表心率监测器销售价格（2020-2025）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2025年全球主要厂家智能手表心率监测器收入排名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中国市场主要厂家智能手表心率监测器销量（2020-2025）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中国市场主要厂家智能手表心率监测器销量（2020-2025）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中国市场主要厂家智能手表心率监测器销售收入（2020-2025）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2025年中国主要厂家智能手表心率监测器收入排名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中国市场主要厂家智能手表心率监测器销售价格（2020-2025）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全球主要厂家智能手表心率监测器总部及产地分布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全球主要厂家成立时间及智能手表心率监测器商业化日期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全球主要厂家智能手表心率监测器产品类型及应用</w:t>
      </w:r>
      <w:r>
        <w:rPr>
          <w:rFonts w:hint="eastAsia"/>
        </w:rPr>
        <w:br/>
      </w:r>
      <w:r>
        <w:rPr>
          <w:rFonts w:hint="eastAsia"/>
        </w:rPr>
        <w:t>　　3.7 智能手表心率监测器行业集中度、竞争程度分析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智能手表心率监测器行业集中度分析：2025年全球Top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全球智能手表心率监测器第一梯队、第二梯队和第三梯队厂家（品牌）及市场份额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全球智能手表心率监测器主要地区分析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全球主要地区智能手表心率监测器市场规模分析：2020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全球主要地区智能手表心率监测器销售收入及市场份额（2020-2025年）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全球主要地区智能手表心率监测器销售收入预测（2025-2031年）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全球主要地区智能手表心率监测器销量分析：2020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全球主要地区智能手表心率监测器销量及市场份额（2020-2025年）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全球主要地区智能手表心率监测器销量及市场份额预测（2025-2031）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北美市场智能手表心率监测器销量、收入及增长率（2020-2031）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欧洲市场智能手表心率监测器销量、收入及增长率（2020-2031）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中国市场智能手表心率监测器销量、收入及增长率（2020-2031）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日本市场智能手表心率监测器销量、收入及增长率（2020-2031）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韩国市场智能手表心率监测器销量、收入及增长率（2020-2031）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全球智能手表心率监测器主要厂家分析</w:t>
      </w:r>
      <w:r>
        <w:rPr>
          <w:rFonts w:hint="eastAsia"/>
        </w:rPr>
        <w:br/>
      </w:r>
      <w:r>
        <w:rPr>
          <w:rFonts w:hint="eastAsia"/>
        </w:rPr>
        <w:t>　　5.1 智能手表心率监测器厂家（一）</w:t>
      </w:r>
      <w:r>
        <w:rPr>
          <w:rFonts w:hint="eastAsia"/>
        </w:rPr>
        <w:br/>
      </w:r>
      <w:r>
        <w:rPr>
          <w:rFonts w:hint="eastAsia"/>
        </w:rPr>
        <w:t>　　　　5.1.1 智能手表心率监测器厂家（一）基本信息、智能手表心率监测器生产基地、销售区域、竞争对手及市场地位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智能手表心率监测器厂家（一） 智能手表心率监测器产品规格、参数及市场应用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智能手表心率监测器厂家（一） 智能手表心率监测器销量、收入、价格及毛利率（2020-2025）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智能手表心率监测器厂家（一）公司简介及主要业务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智能手表心率监测器厂家（一）企业最新动态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智能手表心率监测器厂家（二）</w:t>
      </w:r>
      <w:r>
        <w:rPr>
          <w:rFonts w:hint="eastAsia"/>
        </w:rPr>
        <w:br/>
      </w:r>
      <w:r>
        <w:rPr>
          <w:rFonts w:hint="eastAsia"/>
        </w:rPr>
        <w:t>　　　　5.2.1 智能手表心率监测器厂家（二）基本信息、智能手表心率监测器生产基地、销售区域、竞争对手及市场地位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智能手表心率监测器厂家（二） 智能手表心率监测器产品规格、参数及市场应用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智能手表心率监测器厂家（二） 智能手表心率监测器销量、收入、价格及毛利率（2020-2025）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智能手表心率监测器厂家（二）公司简介及主要业务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智能手表心率监测器厂家（二）企业最新动态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智能手表心率监测器厂家（三）</w:t>
      </w:r>
      <w:r>
        <w:rPr>
          <w:rFonts w:hint="eastAsia"/>
        </w:rPr>
        <w:br/>
      </w:r>
      <w:r>
        <w:rPr>
          <w:rFonts w:hint="eastAsia"/>
        </w:rPr>
        <w:t>　　　　5.3.1 智能手表心率监测器厂家（三）基本信息、智能手表心率监测器生产基地、销售区域、竞争对手及市场地位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智能手表心率监测器厂家（三） 智能手表心率监测器产品规格、参数及市场应用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智能手表心率监测器厂家（三） 智能手表心率监测器销量、收入、价格及毛利率（2020-2025）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智能手表心率监测器厂家（三）公司简介及主要业务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智能手表心率监测器厂家（三）企业最新动态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智能手表心率监测器厂家（四）</w:t>
      </w:r>
      <w:r>
        <w:rPr>
          <w:rFonts w:hint="eastAsia"/>
        </w:rPr>
        <w:br/>
      </w:r>
      <w:r>
        <w:rPr>
          <w:rFonts w:hint="eastAsia"/>
        </w:rPr>
        <w:t>　　　　5.4.1 智能手表心率监测器厂家（四）基本信息、智能手表心率监测器生产基地、销售区域、竞争对手及市场地位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智能手表心率监测器厂家（四） 智能手表心率监测器产品规格、参数及市场应用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智能手表心率监测器厂家（四） 智能手表心率监测器销量、收入、价格及毛利率（2020-2025）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智能手表心率监测器厂家（四）公司简介及主要业务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智能手表心率监测器厂家（四）企业最新动态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智能手表心率监测器厂家（五）</w:t>
      </w:r>
      <w:r>
        <w:rPr>
          <w:rFonts w:hint="eastAsia"/>
        </w:rPr>
        <w:br/>
      </w:r>
      <w:r>
        <w:rPr>
          <w:rFonts w:hint="eastAsia"/>
        </w:rPr>
        <w:t>　　　　5.5.1 智能手表心率监测器厂家（五）基本信息、智能手表心率监测器生产基地、销售区域、竞争对手及市场地位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智能手表心率监测器厂家（五） 智能手表心率监测器产品规格、参数及市场应用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智能手表心率监测器厂家（五） 智能手表心率监测器销量、收入、价格及毛利率（2020-2025）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智能手表心率监测器厂家（五）公司简介及主要业务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智能手表心率监测器厂家（五）企业最新动态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智能手表心率监测器厂家（六）</w:t>
      </w:r>
      <w:r>
        <w:rPr>
          <w:rFonts w:hint="eastAsia"/>
        </w:rPr>
        <w:br/>
      </w:r>
      <w:r>
        <w:rPr>
          <w:rFonts w:hint="eastAsia"/>
        </w:rPr>
        <w:t>　　　　5.6.1 智能手表心率监测器厂家（六）基本信息、智能手表心率监测器生产基地、销售区域、竞争对手及市场地位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智能手表心率监测器厂家（六） 智能手表心率监测器产品规格、参数及市场应用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智能手表心率监测器厂家（六） 智能手表心率监测器销量、收入、价格及毛利率（2020-2025）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智能手表心率监测器厂家（六）公司简介及主要业务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智能手表心率监测器厂家（六）企业最新动态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智能手表心率监测器厂家（七）</w:t>
      </w:r>
      <w:r>
        <w:rPr>
          <w:rFonts w:hint="eastAsia"/>
        </w:rPr>
        <w:br/>
      </w:r>
      <w:r>
        <w:rPr>
          <w:rFonts w:hint="eastAsia"/>
        </w:rPr>
        <w:t>　　　　5.7.1 智能手表心率监测器厂家（七）基本信息、智能手表心率监测器生产基地、销售区域、竞争对手及市场地位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智能手表心率监测器厂家（七） 智能手表心率监测器产品规格、参数及市场应用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智能手表心率监测器厂家（七） 智能手表心率监测器销量、收入、价格及毛利率（2020-2025）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智能手表心率监测器厂家（七）公司简介及主要业务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智能手表心率监测器厂家（七）企业最新动态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智能手表心率监测器厂家（八）</w:t>
      </w:r>
      <w:r>
        <w:rPr>
          <w:rFonts w:hint="eastAsia"/>
        </w:rPr>
        <w:br/>
      </w:r>
      <w:r>
        <w:rPr>
          <w:rFonts w:hint="eastAsia"/>
        </w:rPr>
        <w:t>　　　　5.8.1 智能手表心率监测器厂家（八）基本信息、智能手表心率监测器生产基地、销售区域、竞争对手及市场地位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智能手表心率监测器厂家（八） 智能手表心率监测器产品规格、参数及市场应用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智能手表心率监测器厂家（八） 智能手表心率监测器销量、收入、价格及毛利率（2020-2025）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智能手表心率监测器厂家（八）公司简介及主要业务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智能手表心率监测器厂家（八）企业最新动态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不同产品类型智能手表心率监测器分析</w:t>
      </w:r>
      <w:r>
        <w:rPr>
          <w:rFonts w:hint="eastAsia"/>
        </w:rPr>
        <w:br/>
      </w:r>
      <w:r>
        <w:rPr>
          <w:rFonts w:hint="eastAsia"/>
        </w:rPr>
        <w:t>　　6.1 全球不同产品类型智能手表心率监测器销量（2020-2031）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全球不同产品类型智能手表心率监测器销量及市场份额（2020-2025）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全球不同产品类型智能手表心率监测器销量预测（2025-2031）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全球不同产品类型智能手表心率监测器收入（2020-2031）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全球不同产品类型智能手表心率监测器收入及市场份额（2020-2025）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全球不同产品类型智能手表心率监测器收入预测（2025-2031）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全球不同产品类型智能手表心率监测器价格走势（2020-2031）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不同应用智能手表心率监测器分析</w:t>
      </w:r>
      <w:r>
        <w:rPr>
          <w:rFonts w:hint="eastAsia"/>
        </w:rPr>
        <w:br/>
      </w:r>
      <w:r>
        <w:rPr>
          <w:rFonts w:hint="eastAsia"/>
        </w:rPr>
        <w:t>　　7.1 全球不同应用智能手表心率监测器销量（2020-2031）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全球不同应用智能手表心率监测器销量及市场份额（2020-2025）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全球不同应用智能手表心率监测器销量预测（2025-2031）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全球不同应用智能手表心率监测器收入（2020-2031）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全球不同应用智能手表心率监测器收入及市场份额（2020-2025）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全球不同应用智能手表心率监测器收入预测（2025-2031）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全球不同应用智能手表心率监测器价格走势（2020-2031）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智能手表心率监测器产业链分析</w:t>
      </w:r>
      <w:r>
        <w:rPr>
          <w:rFonts w:hint="eastAsia"/>
        </w:rPr>
        <w:br/>
      </w:r>
      <w:r>
        <w:rPr>
          <w:rFonts w:hint="eastAsia"/>
        </w:rPr>
        <w:t>　　8.2 智能手表心率监测器产业上游供应分析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智能手表心率监测器下游典型客户</w:t>
      </w:r>
      <w:r>
        <w:rPr>
          <w:rFonts w:hint="eastAsia"/>
        </w:rPr>
        <w:br/>
      </w:r>
      <w:r>
        <w:rPr>
          <w:rFonts w:hint="eastAsia"/>
        </w:rPr>
        <w:t>　　8.4 智能手表心率监测器销售渠道分析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智能手表心率监测器行业发展机遇及主要驱动因素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智能手表心率监测器行业发展面临的风险</w:t>
      </w:r>
      <w:r>
        <w:rPr>
          <w:rFonts w:hint="eastAsia"/>
        </w:rPr>
        <w:br/>
      </w:r>
      <w:r>
        <w:rPr>
          <w:rFonts w:hint="eastAsia"/>
        </w:rPr>
        <w:t>　　9.3 智能手表心率监测器行业政策分析</w:t>
      </w:r>
      <w:r>
        <w:rPr>
          <w:rFonts w:hint="eastAsia"/>
        </w:rPr>
        <w:br/>
      </w:r>
      <w:r>
        <w:rPr>
          <w:rFonts w:hint="eastAsia"/>
        </w:rPr>
        <w:t>　　9.4 智能手表心率监测器中国企业SWOT分析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智能手表心率监测器产品图片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全球不同产品类型智能手表心率监测器销售额2020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全球不同产品类型智能手表心率监测器市场份额2025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全球不同应用智能手表心率监测器销售额2020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全球不同应用智能手表心率监测器市场份额2024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2025年全球前五大品牌智能手表心率监测器市场份额</w:t>
      </w:r>
      <w:r>
        <w:rPr>
          <w:rFonts w:hint="eastAsia"/>
        </w:rPr>
        <w:br/>
      </w:r>
      <w:r>
        <w:rPr>
          <w:rFonts w:hint="eastAsia"/>
        </w:rPr>
        <w:t>　　图 2025年全球智能手表心率监测器第一梯队、第二梯队和第三梯队厂商及市场份额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全球智能手表心率监测器产能、产量、产能利用率及发展趋势（2020-2031）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全球智能手表心率监测器产量、需求量及发展趋势（2020-2031）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全球主要地区智能手表心率监测器产量市场份额（2020-2031）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中国智能手表心率监测器产能、产量、产能利用率及发展趋势（2020-2031）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中国智能手表心率监测器产量、市场需求量及发展趋势（2020-2031）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全球智能手表心率监测器市场销售额及增长率（2020-2031）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全球市场智能手表心率监测器市场规模：2020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全球市场智能手表心率监测器销量及增长率（2020-2031）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全球市场智能手表心率监测器价格趋势（2020-2031）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全球主要地区智能手表心率监测器销售收入（2020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全球主要地区智能手表心率监测器销售收入市场份额（2024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北美市场智能手表心率监测器销量及增长率（2020-2031）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北美市场智能手表心率监测器收入及增长率（2020-2031）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欧洲市场智能手表心率监测器销量及增长率（2020-2031）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欧洲市场智能手表心率监测器收入及增长率（2020-2031）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中国市场智能手表心率监测器销量及增长率（2020-2031）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中国市场智能手表心率监测器收入及增长率（2020-2031）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日本市场智能手表心率监测器销量及增长率（2020-2031）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日本市场智能手表心率监测器收入及增长率（2020-2031）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东南亚市场智能手表心率监测器销量及增长率（2020-2031）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东南亚市场智能手表心率监测器收入及增长率（2020-2031）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印度市场智能手表心率监测器销量及增长率（2020-2031）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印度市场智能手表心率监测器收入及增长率（2020-2031）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全球不同产品类型智能手表心率监测器价格走势（2020-2031）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全球不同应用智能手表心率监测器价格走势（2020-2031）</w:t>
      </w:r>
      <w:r>
        <w:rPr>
          <w:rFonts w:hint="eastAsia"/>
        </w:rPr>
        <w:br/>
      </w:r>
      <w:r>
        <w:rPr>
          <w:rFonts w:hint="eastAsia"/>
        </w:rPr>
        <w:t>　　图 中国智能手表心率监测器企业智能手表心率监测器优势、劣势、机会、威胁分析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智能手表心率监测器产业链</w:t>
      </w:r>
      <w:r>
        <w:rPr>
          <w:rFonts w:hint="eastAsia"/>
        </w:rPr>
        <w:br/>
      </w:r>
      <w:r>
        <w:rPr>
          <w:rFonts w:hint="eastAsia"/>
        </w:rPr>
        <w:t>　　图 智能手表心率监测器行业采购模式分析</w:t>
      </w:r>
      <w:r>
        <w:rPr>
          <w:rFonts w:hint="eastAsia"/>
        </w:rPr>
        <w:br/>
      </w:r>
      <w:r>
        <w:rPr>
          <w:rFonts w:hint="eastAsia"/>
        </w:rPr>
        <w:t>　　图 智能手表心率监测器行业生产模式分析</w:t>
      </w:r>
      <w:r>
        <w:rPr>
          <w:rFonts w:hint="eastAsia"/>
        </w:rPr>
        <w:br/>
      </w:r>
      <w:r>
        <w:rPr>
          <w:rFonts w:hint="eastAsia"/>
        </w:rPr>
        <w:t>　　图 智能手表心率监测器行业销售模式分析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按产品类型细分，全球智能手表心率监测器市场规模2020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按应用细分，全球智能手表心率监测器市场规模2020 VS 2025 VS 2031</w:t>
      </w:r>
      <w:r>
        <w:rPr>
          <w:rFonts w:hint="eastAsia"/>
        </w:rPr>
        <w:br/>
      </w:r>
      <w:r>
        <w:rPr>
          <w:rFonts w:hint="eastAsia"/>
        </w:rPr>
        <w:t>　　表 智能手表心率监测器行业发展主要特点</w:t>
      </w:r>
      <w:r>
        <w:rPr>
          <w:rFonts w:hint="eastAsia"/>
        </w:rPr>
        <w:br/>
      </w:r>
      <w:r>
        <w:rPr>
          <w:rFonts w:hint="eastAsia"/>
        </w:rPr>
        <w:t>　　表 智能手表心率监测器行业发展有利因素分析</w:t>
      </w:r>
      <w:r>
        <w:rPr>
          <w:rFonts w:hint="eastAsia"/>
        </w:rPr>
        <w:br/>
      </w:r>
      <w:r>
        <w:rPr>
          <w:rFonts w:hint="eastAsia"/>
        </w:rPr>
        <w:t>　　表 智能手表心率监测器行业发展不利因素分析</w:t>
      </w:r>
      <w:r>
        <w:rPr>
          <w:rFonts w:hint="eastAsia"/>
        </w:rPr>
        <w:br/>
      </w:r>
      <w:r>
        <w:rPr>
          <w:rFonts w:hint="eastAsia"/>
        </w:rPr>
        <w:t>　　表 智能手表心率监测器技术 标准</w:t>
      </w:r>
      <w:r>
        <w:rPr>
          <w:rFonts w:hint="eastAsia"/>
        </w:rPr>
        <w:br/>
      </w:r>
      <w:r>
        <w:rPr>
          <w:rFonts w:hint="eastAsia"/>
        </w:rPr>
        <w:t>　　表 进入智能手表心率监测器行业壁垒</w:t>
      </w:r>
      <w:r>
        <w:rPr>
          <w:rFonts w:hint="eastAsia"/>
        </w:rPr>
        <w:br/>
      </w:r>
      <w:r>
        <w:rPr>
          <w:rFonts w:hint="eastAsia"/>
        </w:rPr>
        <w:t>　　表 智能手表心率监测器主要企业在国际市场占有率（按销量，2020-2025）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2025年智能手表心率监测器主要企业在国际市场排名（按销量）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全球市场主要企业智能手表心率监测器销量（2020-2025）</w:t>
      </w:r>
      <w:r>
        <w:rPr>
          <w:rFonts w:hint="eastAsia"/>
        </w:rPr>
        <w:br/>
      </w:r>
      <w:r>
        <w:rPr>
          <w:rFonts w:hint="eastAsia"/>
        </w:rPr>
        <w:t>　　表 智能手表心率监测器主要企业在国际市场占有率（按收入，2020-2025）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2025年智能手表心率监测器主要企业在国际市场排名（按收入）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全球市场主要企业智能手表心率监测器销售收入（2020-2025）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全球市场主要企业智能手表心率监测器销售价格（2020-2025）</w:t>
      </w:r>
      <w:r>
        <w:rPr>
          <w:rFonts w:hint="eastAsia"/>
        </w:rPr>
        <w:br/>
      </w:r>
      <w:r>
        <w:rPr>
          <w:rFonts w:hint="eastAsia"/>
        </w:rPr>
        <w:t>　　表 智能手表心率监测器主要企业在中国市场占有率（按销量，2020-2025）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2025年智能手表心率监测器主要企业在中国市场排名（按销量）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中国市场主要企业智能手表心率监测器销量（2020-2025）</w:t>
      </w:r>
      <w:r>
        <w:rPr>
          <w:rFonts w:hint="eastAsia"/>
        </w:rPr>
        <w:br/>
      </w:r>
      <w:r>
        <w:rPr>
          <w:rFonts w:hint="eastAsia"/>
        </w:rPr>
        <w:t>　　表 智能手表心率监测器主要企业在中国市场占有率（按收入，2020-2025）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2025年智能手表心率监测器主要企业在中国市场排名（按收入）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中国市场主要企业智能手表心率监测器销售收入（2020-2025）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全球主要厂商智能手表心率监测器总部及产地分布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全球主要厂商成立时间及智能手表心率监测器商业化日期</w:t>
      </w:r>
      <w:r>
        <w:rPr>
          <w:rFonts w:hint="eastAsia"/>
        </w:rPr>
        <w:br/>
      </w:r>
      <w:r>
        <w:rPr>
          <w:rFonts w:hint="eastAsia"/>
        </w:rPr>
        <w:t>　　表 全球主要厂商智能手表心率监测器产品类型及应用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2025年全球智能手表心率监测器主要厂商市场地位（第一梯队、第二梯队和第三梯队）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全球智能手表心率监测器市场投资、并购等现状分析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全球主要地区智能手表心率监测器产量增速（CAGR）（2020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全球主要地区智能手表心率监测器产量（2020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全球主要地区智能手表心率监测器产量（2020-2025）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全球主要地区智能手表心率监测器产量（2025-2031）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全球主要地区智能手表心率监测器产量市场份额（2020-2025）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全球主要地区智能手表心率监测器产量（2025-2031）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全球主要地区智能手表心率监测器销售收入增速（2020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全球主要地区智能手表心率监测器销售收入（2020-2025）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全球主要地区智能手表心率监测器销售收入市场份额（2020-2025）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全球主要地区智能手表心率监测器收入（2025-2031）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全球主要地区智能手表心率监测器收入市场份额（2025-2031）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全球主要地区智能手表心率监测器销量：2020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全球主要地区智能手表心率监测器销量（2020-2025）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全球主要地区智能手表心率监测器销量市场份额（2020-2025）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全球主要地区智能手表心率监测器销量（2025-2031）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全球主要地区智能手表心率监测器销量份额（2025-2031）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智能手表心率监测器生产基地、销售区域、竞争对手及市场地位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智能手表心率监测器产品规格、参数及市场应用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智能手表心率监测器销量、收入、价格及毛利率（2020-2025）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智能手表心率监测器生产基地、销售区域、竞争对手及市场地位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智能手表心率监测器产品规格、参数及市场应用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智能手表心率监测器销量、收入、价格及毛利率（2020-2025）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智能手表心率监测器生产基地、销售区域、竞争对手及市场地位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智能手表心率监测器产品规格、参数及市场应用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智能手表心率监测器销量、收入、价格及毛利率（2020-2025）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智能手表心率监测器生产基地、销售区域、竞争对手及市场地位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智能手表心率监测器产品规格、参数及市场应用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智能手表心率监测器销量、收入、价格及毛利率（2020-2025）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智能手表心率监测器生产基地、销售区域、竞争对手及市场地位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智能手表心率监测器产品规格、参数及市场应用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智能手表心率监测器销量、收入、价格及毛利率（2020-2025）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智能手表心率监测器生产基地、销售区域、竞争对手及市场地位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智能手表心率监测器产品规格、参数及市场应用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智能手表心率监测器销量、收入、价格及毛利率（2020-2025）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智能手表心率监测器生产基地、销售区域、竞争对手及市场地位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智能手表心率监测器产品规格、参数及市场应用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智能手表心率监测器销量、收入、价格及毛利率（2020-2025）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智能手表心率监测器生产基地、销售区域、竞争对手及市场地位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智能手表心率监测器产品规格、参数及市场应用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智能手表心率监测器销量、收入、价格及毛利率（2020-2025）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智能手表心率监测器生产基地、销售区域、竞争对手及市场地位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智能手表心率监测器产品规格、参数及市场应用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智能手表心率监测器销量、收入、价格及毛利率（2020-2025）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全球不同产品类型智能手表心率监测器销量（2020-2025年）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全球不同产品类型智能手表心率监测器销量市场份额（2020-2025）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全球不同产品类型智能手表心率监测器销量预测（2025-2031）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全球市场不同产品类型智能手表心率监测器销量市场份额预测（2025-2031）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全球不同产品类型智能手表心率监测器收入（2020-2025年）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全球不同产品类型智能手表心率监测器收入市场份额（2020-2025）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全球不同产品类型智能手表心率监测器收入预测（2025-2031）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全球不同产品类型智能手表心率监测器收入市场份额预测（2025-2031）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全球不同应用智能手表心率监测器销量（2020-2025年）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全球不同应用智能手表心率监测器销量市场份额（2020-2025）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全球不同应用智能手表心率监测器销量预测（2025-2031）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全球市场不同应用智能手表心率监测器销量市场份额预测（2025-2031）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全球不同应用智能手表心率监测器收入（2020-2025年）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全球不同应用智能手表心率监测器收入市场份额（2020-2025）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全球不同应用智能手表心率监测器收入预测（2025-2031）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全球不同应用智能手表心率监测器收入市场份额预测（2025-2031）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智能手表心率监测器行业发展趋势</w:t>
      </w:r>
      <w:r>
        <w:rPr>
          <w:rFonts w:hint="eastAsia"/>
        </w:rPr>
        <w:br/>
      </w:r>
      <w:r>
        <w:rPr>
          <w:rFonts w:hint="eastAsia"/>
        </w:rPr>
        <w:t>　　表 智能手表心率监测器市场前景</w:t>
      </w:r>
      <w:r>
        <w:rPr>
          <w:rFonts w:hint="eastAsia"/>
        </w:rPr>
        <w:br/>
      </w:r>
      <w:r>
        <w:rPr>
          <w:rFonts w:hint="eastAsia"/>
        </w:rPr>
        <w:t>　　表 智能手表心率监测器行业主要驱动因素</w:t>
      </w:r>
      <w:r>
        <w:rPr>
          <w:rFonts w:hint="eastAsia"/>
        </w:rPr>
        <w:br/>
      </w:r>
      <w:r>
        <w:rPr>
          <w:rFonts w:hint="eastAsia"/>
        </w:rPr>
        <w:t>　　表 智能手表心率监测器行业供应链分析</w:t>
      </w:r>
      <w:r>
        <w:rPr>
          <w:rFonts w:hint="eastAsia"/>
        </w:rPr>
        <w:br/>
      </w:r>
      <w:r>
        <w:rPr>
          <w:rFonts w:hint="eastAsia"/>
        </w:rPr>
        <w:t>　　表 智能手表心率监测器上游原料供应商</w:t>
      </w:r>
      <w:r>
        <w:rPr>
          <w:rFonts w:hint="eastAsia"/>
        </w:rPr>
        <w:br/>
      </w:r>
      <w:r>
        <w:rPr>
          <w:rFonts w:hint="eastAsia"/>
        </w:rPr>
        <w:t>　　表 智能手表心率监测器行业主要下游客户</w:t>
      </w:r>
      <w:r>
        <w:rPr>
          <w:rFonts w:hint="eastAsia"/>
        </w:rPr>
        <w:br/>
      </w:r>
      <w:r>
        <w:rPr>
          <w:rFonts w:hint="eastAsia"/>
        </w:rPr>
        <w:t>　　表 智能手表心率监测器行业典型经销商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c3dd64d254088" w:history="1">
        <w:r>
          <w:rPr>
            <w:rStyle w:val="Hyperlink"/>
          </w:rPr>
          <w:t>2025-2031年全球与中国智能手表心率监测器市场现状及发展前景分析报告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3990739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c3dd64d254088" w:history="1">
        <w:r>
          <w:rPr>
            <w:rStyle w:val="Hyperlink"/>
          </w:rPr>
          <w:t>https://www.20087.com/9/73/ZhiNengShouBiaoXinLvJianCeQiShiChangQianJing.html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热点：目前最准确的心率手表、智能手表心率监测器原理、实时测血压和心率的智能手表、智能手表 心率监测、智能手表心率准吗、智能手表测心率准不准、哪款智能手表测心率最精准、智能手表心率监测对健康有用吗、实时监测心率的手表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74099588e4e75" w:history="1">
      <w:r>
        <w:rPr>
          <w:rStyle w:val="Hyperlink"/>
        </w:rPr>
        <w:t>2025-2031年全球与中国智能手表心率监测器市场现状及发展前景分析报告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ZhiNengShouBiaoXinLvJianCeQiShiChangQianJing.html" TargetMode="External" Id="Rb7fc3dd64d25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ZhiNengShouBiaoXinLvJianCeQiShiChangQianJing.html" TargetMode="External" Id="Rc2474099588e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2025-05-16T23:31:00Z</dcterms:created>
  <dcterms:modified xsi:type="dcterms:W3CDTF">2025-05-17T00:31:00Z</dcterms:modified>
  <dc:subject>2025-2031年全球与中国智能手表心率监测器市场现状及发展前景分析报告</dc:subject>
  <dc:title>2025-2031年全球与中国智能手表心率监测器市场现状及发展前景分析报告</dc:title>
  <cp:keywords>2025-2031年全球与中国智能手表心率监测器市场现状及发展前景分析报告</cp:keywords>
  <dc:description>2025-2031年全球与中国智能手表心率监测器市场现状及发展前景分析报告</dc:description>
</cp:coreProperties>
</file>