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bc8cdb16f427e" w:history="1">
              <w:r>
                <w:rPr>
                  <w:rStyle w:val="Hyperlink"/>
                </w:rPr>
                <w:t>中国智能电池管理系统（BMS）市场调查研究与前景趋势预测报告（2025-2031年）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bc8cdb16f427e" w:history="1">
              <w:r>
                <w:rPr>
                  <w:rStyle w:val="Hyperlink"/>
                </w:rPr>
                <w:t>中国智能电池管理系统（BMS）市场调查研究与前景趋势预测报告（2025-2031年）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bc8cdb16f427e" w:history="1">
                <w:r>
                  <w:rPr>
                    <w:rStyle w:val="Hyperlink"/>
                  </w:rPr>
                  <w:t>https://www.20087.com/9/63/ZhiNengDianChiGuanLiXiTong-BMS-HangYeFaZhanQianJing.html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池管理系统（BMS）是一种用于监测和管理电池组的性能和状态的系统，它能够确保电池在安全、高效的范围内运行。现代BMS不仅能够监控电池的电压、电流、温度等参数，还能够提供电池均衡、故障诊断等功能。随着电动汽车和储能系统的普及，智能BMS已经成为确保电池安全性和延长电池寿命的关键技术之一。</w:t>
      </w:r>
      <w:r>
        <w:rPr>
          <w:rFonts w:hint="eastAsia"/>
        </w:rPr>
        <w:br/>
      </w:r>
      <w:r>
        <w:rPr>
          <w:rFonts w:hint="eastAsia"/>
        </w:rPr>
        <w:t>　　未来，智能BMS将更加注重智能化和集成化。随着机器学习技术的应用，智能BMS将能够通过数据分析预测电池的健康状态，提高故障预测的准确性。同时，随着电池技术的进步，智能BMS将能够支持更广泛的电池类型，并能够实现更精细的电池管理策略。此外，随着物联网技术的发展，智能BMS将能够与其他系统集成，实现远程监控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bc8cdb16f427e" w:history="1">
        <w:r>
          <w:rPr>
            <w:rStyle w:val="Hyperlink"/>
          </w:rPr>
          <w:t>中国智能电池管理系统（BMS）市场调查研究与前景趋势预测报告（2025-2031年）</w:t>
        </w:r>
      </w:hyperlink>
      <w:r>
        <w:rPr>
          <w:rFonts w:hint="eastAsia"/>
        </w:rPr>
        <w:t>》系统梳理了智能电池管理系统（BMS）行业产业链结构，分析智能电池管理系统（BMS）行业市场规模、需求特征及价格动态，客观呈现智能电池管理系统（BMS）行业发展现状。报告研究了智能电池管理系统（BMS）技术发展现状及未来方向，结合市场趋势科学预测增长空间，并解析智能电池管理系统（BMS）重点企业的竞争格局与品牌表现。通过对智能电池管理系统（BMS）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智能电池管理系统（BMS）行业概述</w:t>
      </w:r>
      <w:r>
        <w:rPr>
          <w:rFonts w:hint="eastAsia"/>
        </w:rPr>
        <w:br/>
      </w:r>
      <w:r>
        <w:rPr>
          <w:rFonts w:hint="eastAsia"/>
        </w:rPr>
        <w:t>　　第一节 智能电池管理系统（BMS）定义与分类</w:t>
      </w:r>
      <w:r>
        <w:rPr>
          <w:rFonts w:hint="eastAsia"/>
        </w:rPr>
        <w:br/>
      </w:r>
      <w:r>
        <w:rPr>
          <w:rFonts w:hint="eastAsia"/>
        </w:rPr>
        <w:t>　　第二节 智能电池管理系统（BMS）应用领域</w:t>
      </w:r>
      <w:r>
        <w:rPr>
          <w:rFonts w:hint="eastAsia"/>
        </w:rPr>
        <w:br/>
      </w:r>
      <w:r>
        <w:rPr>
          <w:rFonts w:hint="eastAsia"/>
        </w:rPr>
        <w:t>　　第三节 智能电池管理系统（BMS）行业经济指标分析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智能电池管理系统（BMS）产业链及经营模式分析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三、智能电池管理系统（BMS）销售模式及销售渠道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全球智能电池管理系统（BMS）市场发展综述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2019-2024年全球智能电池管理系统（BMS）市场规模与趋势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主要国家与地区智能电池管理系统（BMS）市场分析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2025-2031年全球智能电池管理系统（BMS）行业发展趋势与前景预测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中国智能电池管理系统（BMS）行业市场分析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2024-2025年智能电池管理系统（BMS）产能与投资动态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一、国内智能电池管理系统（BMS）产能及利用情况</w:t>
      </w:r>
      <w:r>
        <w:rPr>
          <w:rFonts w:hint="eastAsia"/>
        </w:rPr>
        <w:br/>
      </w:r>
      <w:r>
        <w:rPr>
          <w:rFonts w:hint="eastAsia"/>
        </w:rPr>
        <w:t>　　　　二、智能电池管理系统（BMS）产能扩张与投资动态</w:t>
      </w:r>
      <w:r>
        <w:rPr>
          <w:rFonts w:hint="eastAsia"/>
        </w:rPr>
        <w:br/>
      </w:r>
      <w:r>
        <w:rPr>
          <w:rFonts w:hint="eastAsia"/>
        </w:rPr>
        <w:t>　　第二节 智能电池管理系统（BMS）行业产量情况分析与趋势预测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一、2019-2024年智能电池管理系统（BMS）行业产量数据统计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1、2019-2024年智能电池管理系统（BMS）产量及增长趋势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2、2019-2024年智能电池管理系统（BMS）细分产品产量及份额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二、影响智能电池管理系统（BMS）产量的关键因素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三、2025-2031年智能电池管理系统（BMS）产量预测</w:t>
      </w:r>
      <w:r>
        <w:rPr>
          <w:rFonts w:hint="eastAsia"/>
        </w:rPr>
        <w:br/>
      </w:r>
      <w:r>
        <w:rPr>
          <w:rFonts w:hint="eastAsia"/>
        </w:rPr>
        <w:t>　　第三节 2025-2031年智能电池管理系统（BMS）市场需求与销售分析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一、2024-2025年智能电池管理系统（BMS）行业需求现状</w:t>
      </w:r>
      <w:r>
        <w:rPr>
          <w:rFonts w:hint="eastAsia"/>
        </w:rPr>
        <w:br/>
      </w:r>
      <w:r>
        <w:rPr>
          <w:rFonts w:hint="eastAsia"/>
        </w:rPr>
        <w:t>　　　　二、智能电池管理系统（BMS）客户群体与需求特点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三、2019-2024年智能电池管理系统（BMS）行业销售规模分析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四、2025-2031年智能电池管理系统（BMS）市场增长潜力与规模预测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2024-2025年智能电池管理系统（BMS）行业技术发展现状及趋势分析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智能电池管理系统（BMS）行业技术发展现状分析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国内外智能电池管理系统（BMS）行业技术差异与原因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智能电池管理系统（BMS）行业技术发展方向、趋势预测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提升智能电池管理系统（BMS）行业技术能力策略建议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中国智能电池管理系统（BMS）细分市场与下游应用领域分析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智能电池管理系统（BMS）细分市场分析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一、2024-2025年智能电池管理系统（BMS）主要细分产品市场现状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智能电池管理系统（BMS）下游应用与客户群体分析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一、2024-2025年智能电池管理系统（BMS）各应用领域市场现状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智能电池管理系统（BMS）价格机制与竞争策略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一、2019-2024年智能电池管理系统（BMS）市场价格走势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智能电池管理系统（BMS）定价策略与方法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2025-2031年智能电池管理系统（BMS）价格竞争态势与趋势预测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中国智能电池管理系统（BMS）行业重点区域市场研究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2024-2025年重点区域智能电池管理系统（BMS）市场发展概况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二、2019-2024年智能电池管理系统（BMS）市场需求规模情况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三、2025-2031年智能电池管理系统（BMS）行业发展潜力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二、2019-2024年智能电池管理系统（BMS）市场需求规模情况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三、2025-2031年智能电池管理系统（BMS）行业发展潜力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二、2019-2024年智能电池管理系统（BMS）市场需求规模情况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三、2025-2031年智能电池管理系统（BMS）行业发展潜力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二、2019-2024年智能电池管理系统（BMS）市场需求规模情况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三、2025-2031年智能电池管理系统（BMS）行业发展潜力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二、2019-2024年智能电池管理系统（BMS）市场需求规模情况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三、2025-2031年智能电池管理系统（BMS）行业发展潜力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2019-2024年中国智能电池管理系统（BMS）行业进出口情况分析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智能电池管理系统（BMS）行业进口情况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一、2019-2024年智能电池管理系统（BMS）进口规模及增长情况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二、智能电池管理系统（BMS）主要进口来源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智能电池管理系统（BMS）行业出口情况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一、2019-2024年智能电池管理系统（BMS）出口规模及增长情况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二、智能电池管理系统（BMS）主要出口目的地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2019-2024年中国智能电池管理系统（BMS）行业总体发展与财务状况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2019-2024年中国智能电池管理系统（BMS）行业规模情况</w:t>
      </w:r>
      <w:r>
        <w:rPr>
          <w:rFonts w:hint="eastAsia"/>
        </w:rPr>
        <w:br/>
      </w:r>
      <w:r>
        <w:rPr>
          <w:rFonts w:hint="eastAsia"/>
        </w:rPr>
        <w:t>　　　　一、智能电池管理系统（BMS）行业企业数量规模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二、智能电池管理系统（BMS）行业从业人员规模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三、智能电池管理系统（BMS）行业市场敏感性分析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2019-2024年中国智能电池管理系统（BMS）行业财务能力分析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一、智能电池管理系统（BMS）行业盈利能力</w:t>
      </w:r>
      <w:r>
        <w:rPr>
          <w:rFonts w:hint="eastAsia"/>
        </w:rPr>
        <w:br/>
      </w:r>
      <w:r>
        <w:rPr>
          <w:rFonts w:hint="eastAsia"/>
        </w:rPr>
        <w:t>　　　　二、智能电池管理系统（BMS）行业偿债能力</w:t>
      </w:r>
      <w:r>
        <w:rPr>
          <w:rFonts w:hint="eastAsia"/>
        </w:rPr>
        <w:br/>
      </w:r>
      <w:r>
        <w:rPr>
          <w:rFonts w:hint="eastAsia"/>
        </w:rPr>
        <w:t>　　　　三、智能电池管理系统（BMS）行业营运能力</w:t>
      </w:r>
      <w:r>
        <w:rPr>
          <w:rFonts w:hint="eastAsia"/>
        </w:rPr>
        <w:br/>
      </w:r>
      <w:r>
        <w:rPr>
          <w:rFonts w:hint="eastAsia"/>
        </w:rPr>
        <w:t>　　　　四、智能电池管理系统（BMS）行业发展能力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智能电池管理系统（BMS）行业重点企业调研分析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二、企业智能电池管理系统（BMS）业务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二、企业智能电池管理系统（BMS）业务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二、企业智能电池管理系统（BMS）业务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二、企业智能电池管理系统（BMS）业务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二、企业智能电池管理系统（BMS）业务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二、企业智能电池管理系统（BMS）业务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中国智能电池管理系统（BMS）行业竞争格局分析</w:t>
      </w:r>
      <w:r>
        <w:rPr>
          <w:rFonts w:hint="eastAsia"/>
        </w:rPr>
        <w:br/>
      </w:r>
      <w:r>
        <w:rPr>
          <w:rFonts w:hint="eastAsia"/>
        </w:rPr>
        <w:t>　　第一节 智能电池管理系统（BMS）行业竞争格局总览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2024-2025年智能电池管理系统（BMS）行业竞争力分析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2019-2024年智能电池管理系统（BMS）行业企业并购活动分析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2024-2025年智能电池管理系统（BMS）行业会展与招投标活动分析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一、智能电池管理系统（BMS）行业会展活动及其市场影响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2025年中国智能电池管理系统（BMS）企业发展企业发展策略与建议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智能电池管理系统（BMS）销售模式与渠道策略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智能电池管理系统（BMS）品牌与市场推广策略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智能电池管理系统（BMS）研发投入与技术创新能力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智能电池管理系统（BMS）合作联盟与资源整合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中国智能电池管理系统（BMS）行业风险与对策</w:t>
      </w:r>
      <w:r>
        <w:rPr>
          <w:rFonts w:hint="eastAsia"/>
        </w:rPr>
        <w:br/>
      </w:r>
      <w:r>
        <w:rPr>
          <w:rFonts w:hint="eastAsia"/>
        </w:rPr>
        <w:t>　　第一节 智能电池管理系统（BMS）行业SWOT分析</w:t>
      </w:r>
      <w:r>
        <w:rPr>
          <w:rFonts w:hint="eastAsia"/>
        </w:rPr>
        <w:br/>
      </w:r>
      <w:r>
        <w:rPr>
          <w:rFonts w:hint="eastAsia"/>
        </w:rPr>
        <w:t>　　　　一、智能电池管理系统（BMS）行业优势</w:t>
      </w:r>
      <w:r>
        <w:rPr>
          <w:rFonts w:hint="eastAsia"/>
        </w:rPr>
        <w:br/>
      </w:r>
      <w:r>
        <w:rPr>
          <w:rFonts w:hint="eastAsia"/>
        </w:rPr>
        <w:t>　　　　二、智能电池管理系统（BMS）行业劣势</w:t>
      </w:r>
      <w:r>
        <w:rPr>
          <w:rFonts w:hint="eastAsia"/>
        </w:rPr>
        <w:br/>
      </w:r>
      <w:r>
        <w:rPr>
          <w:rFonts w:hint="eastAsia"/>
        </w:rPr>
        <w:t>　　　　三、智能电池管理系统（BMS）市场机会</w:t>
      </w:r>
      <w:r>
        <w:rPr>
          <w:rFonts w:hint="eastAsia"/>
        </w:rPr>
        <w:br/>
      </w:r>
      <w:r>
        <w:rPr>
          <w:rFonts w:hint="eastAsia"/>
        </w:rPr>
        <w:t>　　　　四、智能电池管理系统（BMS）市场威胁</w:t>
      </w:r>
      <w:r>
        <w:rPr>
          <w:rFonts w:hint="eastAsia"/>
        </w:rPr>
        <w:br/>
      </w:r>
      <w:r>
        <w:rPr>
          <w:rFonts w:hint="eastAsia"/>
        </w:rPr>
        <w:t>　　第二节 智能电池管理系统（BMS）行业风险及对策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2025-2031年中国智能电池管理系统（BMS）行业前景与发展趋势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2024-2025年智能电池管理系统（BMS）行业发展环境分析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一、智能电池管理系统（BMS）行业主管部门与监管体制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二、智能电池管理系统（BMS）行业主要法律法规及政策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三、智能电池管理系统（BMS）行业标准与质量监管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2025-2031年智能电池管理系统（BMS）行业发展趋势与方向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2025-2031年智能电池管理系统（BMS）行业发展潜力与机遇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智能电池管理系统（BMS）行业研究结论与建议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中.智林.：智能电池管理系统（BMS）行业发展建议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智能电池管理系统（BMS）行业类别</w:t>
      </w:r>
      <w:r>
        <w:rPr>
          <w:rFonts w:hint="eastAsia"/>
        </w:rPr>
        <w:br/>
      </w:r>
      <w:r>
        <w:rPr>
          <w:rFonts w:hint="eastAsia"/>
        </w:rPr>
        <w:t>　　图表 智能电池管理系统（BMS）行业产业链调研</w:t>
      </w:r>
      <w:r>
        <w:rPr>
          <w:rFonts w:hint="eastAsia"/>
        </w:rPr>
        <w:br/>
      </w:r>
      <w:r>
        <w:rPr>
          <w:rFonts w:hint="eastAsia"/>
        </w:rPr>
        <w:t>　　图表 智能电池管理系统（BMS）行业现状</w:t>
      </w:r>
      <w:r>
        <w:rPr>
          <w:rFonts w:hint="eastAsia"/>
        </w:rPr>
        <w:br/>
      </w:r>
      <w:r>
        <w:rPr>
          <w:rFonts w:hint="eastAsia"/>
        </w:rPr>
        <w:t>　　图表 智能电池管理系统（BMS）行业标准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2019-2024年中国智能电池管理系统（BMS）行业市场规模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2025年中国智能电池管理系统（BMS）行业产能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2019-2024年中国智能电池管理系统（BMS）行业产量统计</w:t>
      </w:r>
      <w:r>
        <w:rPr>
          <w:rFonts w:hint="eastAsia"/>
        </w:rPr>
        <w:br/>
      </w:r>
      <w:r>
        <w:rPr>
          <w:rFonts w:hint="eastAsia"/>
        </w:rPr>
        <w:t>　　图表 智能电池管理系统（BMS）行业动态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2019-2024年中国智能电池管理系统（BMS）市场需求量</w:t>
      </w:r>
      <w:r>
        <w:rPr>
          <w:rFonts w:hint="eastAsia"/>
        </w:rPr>
        <w:br/>
      </w:r>
      <w:r>
        <w:rPr>
          <w:rFonts w:hint="eastAsia"/>
        </w:rPr>
        <w:t>　　图表 2025年中国智能电池管理系统（BMS）行业需求区域调研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2019-2024年中国智能电池管理系统（BMS）行情</w:t>
      </w:r>
      <w:r>
        <w:rPr>
          <w:rFonts w:hint="eastAsia"/>
        </w:rPr>
        <w:br/>
      </w:r>
      <w:r>
        <w:rPr>
          <w:rFonts w:hint="eastAsia"/>
        </w:rPr>
        <w:t>　　图表 2019-2024年中国智能电池管理系统（BMS）价格走势图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2019-2024年中国智能电池管理系统（BMS）行业销售收入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2019-2024年中国智能电池管理系统（BMS）行业盈利情况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2019-2024年中国智能电池管理系统（BMS）行业利润总额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2019-2024年中国智能电池管理系统（BMS）进口统计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2019-2024年中国智能电池管理系统（BMS）出口统计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2019-2024年中国智能电池管理系统（BMS）行业企业数量统计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**地区智能电池管理系统（BMS）市场规模</w:t>
      </w:r>
      <w:r>
        <w:rPr>
          <w:rFonts w:hint="eastAsia"/>
        </w:rPr>
        <w:br/>
      </w:r>
      <w:r>
        <w:rPr>
          <w:rFonts w:hint="eastAsia"/>
        </w:rPr>
        <w:t>　　图表 **地区智能电池管理系统（BMS）行业市场需求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**地区智能电池管理系统（BMS）市场调研</w:t>
      </w:r>
      <w:r>
        <w:rPr>
          <w:rFonts w:hint="eastAsia"/>
        </w:rPr>
        <w:br/>
      </w:r>
      <w:r>
        <w:rPr>
          <w:rFonts w:hint="eastAsia"/>
        </w:rPr>
        <w:t>　　图表 **地区智能电池管理系统（BMS）行业市场需求分析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**地区智能电池管理系统（BMS）市场规模</w:t>
      </w:r>
      <w:r>
        <w:rPr>
          <w:rFonts w:hint="eastAsia"/>
        </w:rPr>
        <w:br/>
      </w:r>
      <w:r>
        <w:rPr>
          <w:rFonts w:hint="eastAsia"/>
        </w:rPr>
        <w:t>　　图表 **地区智能电池管理系统（BMS）行业市场需求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**地区智能电池管理系统（BMS）市场调研</w:t>
      </w:r>
      <w:r>
        <w:rPr>
          <w:rFonts w:hint="eastAsia"/>
        </w:rPr>
        <w:br/>
      </w:r>
      <w:r>
        <w:rPr>
          <w:rFonts w:hint="eastAsia"/>
        </w:rPr>
        <w:t>　　图表 **地区智能电池管理系统（BMS）行业市场需求分析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智能电池管理系统（BMS）行业竞争对手分析</w:t>
      </w:r>
      <w:r>
        <w:rPr>
          <w:rFonts w:hint="eastAsia"/>
        </w:rPr>
        <w:br/>
      </w:r>
      <w:r>
        <w:rPr>
          <w:rFonts w:hint="eastAsia"/>
        </w:rPr>
        <w:t>　　图表 智能电池管理系统（BMS）重点企业（一）基本信息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智能电池管理系统（BMS）重点企业（一）经营情况分析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智能电池管理系统（BMS）重点企业（一）主要经济指标情况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智能电池管理系统（BMS）重点企业（一）盈利能力情况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智能电池管理系统（BMS）重点企业（一）偿债能力情况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智能电池管理系统（BMS）重点企业（一）运营能力情况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智能电池管理系统（BMS）重点企业（一）成长能力情况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智能电池管理系统（BMS）重点企业（二）基本信息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智能电池管理系统（BMS）重点企业（二）经营情况分析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智能电池管理系统（BMS）重点企业（二）主要经济指标情况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智能电池管理系统（BMS）重点企业（二）盈利能力情况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智能电池管理系统（BMS）重点企业（二）偿债能力情况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智能电池管理系统（BMS）重点企业（二）运营能力情况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智能电池管理系统（BMS）重点企业（二）成长能力情况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智能电池管理系统（BMS）重点企业（三）基本信息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智能电池管理系统（BMS）重点企业（三）经营情况分析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智能电池管理系统（BMS）重点企业（三）主要经济指标情况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智能电池管理系统（BMS）重点企业（三）盈利能力情况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智能电池管理系统（BMS）重点企业（三）偿债能力情况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智能电池管理系统（BMS）重点企业（三）运营能力情况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智能电池管理系统（BMS）重点企业（三）成长能力情况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2025-2031年中国智能电池管理系统（BMS）行业产能预测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2025-2031年中国智能电池管理系统（BMS）行业产量预测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2025-2031年中国智能电池管理系统（BMS）市场需求预测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2025-2031年中国智能电池管理系统（BMS）行业市场规模预测</w:t>
      </w:r>
      <w:r>
        <w:rPr>
          <w:rFonts w:hint="eastAsia"/>
        </w:rPr>
        <w:br/>
      </w:r>
      <w:r>
        <w:rPr>
          <w:rFonts w:hint="eastAsia"/>
        </w:rPr>
        <w:t>　　图表 智能电池管理系统（BMS）行业准入条件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2025-2031年中国智能电池管理系统（BMS）行业信息化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2025-2031年中国智能电池管理系统（BMS）市场前景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2025-2031年中国智能电池管理系统（BMS）行业风险分析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2025-2031年中国智能电池管理系统（BMS）行业发展趋势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bc8cdb16f427e" w:history="1">
        <w:r>
          <w:rPr>
            <w:rStyle w:val="Hyperlink"/>
          </w:rPr>
          <w:t>中国智能电池管理系统（BMS）市场调查研究与前景趋势预测报告（2025-2031年）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bc8cdb16f427e" w:history="1">
        <w:r>
          <w:rPr>
            <w:rStyle w:val="Hyperlink"/>
          </w:rPr>
          <w:t>https://www.20087.com/9/63/ZhiNengDianChiGuanLiXiTong-BMS-HangYeFaZhanQianJing.html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智能温控管理系统、智能电池管理系统BMS、动力电池管理系统、智能电池管理系统的设计与优化研究文章、储能电池管理系统、智能电池管理系统在电动车中的发展?、BMS电池管理系统的主要功能有哪些、智能电池管理有用吗、电池管理系统包括哪些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c09dcecb54896" w:history="1">
      <w:r>
        <w:rPr>
          <w:rStyle w:val="Hyperlink"/>
        </w:rPr>
        <w:t>中国智能电池管理系统（BMS）市场调查研究与前景趋势预测报告（2025-2031年）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ZhiNengDianChiGuanLiXiTong-BMS-HangYeFaZhanQianJing.html" TargetMode="External" Id="R44fbc8cdb16f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ZhiNengDianChiGuanLiXiTong-BMS-HangYeFaZhanQianJing.html" TargetMode="External" Id="Rdaec09dcecb5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2024-08-23T23:41:19Z</dcterms:created>
  <dcterms:modified xsi:type="dcterms:W3CDTF">2024-08-24T00:41:19Z</dcterms:modified>
  <dc:subject>中国智能电池管理系统（BMS）市场调查研究与前景趋势预测报告（2025-2031年）</dc:subject>
  <dc:title>中国智能电池管理系统（BMS）市场调查研究与前景趋势预测报告（2025-2031年）</dc:title>
  <cp:keywords>中国智能电池管理系统（BMS）市场调查研究与前景趋势预测报告（2025-2031年）</cp:keywords>
  <dc:description>中国智能电池管理系统（BMS）市场调查研究与前景趋势预测报告（2025-2031年）</dc:description>
</cp:coreProperties>
</file>