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40efbce184d20" w:history="1">
              <w:r>
                <w:rPr>
                  <w:rStyle w:val="Hyperlink"/>
                </w:rPr>
                <w:t>2025-2031年中国生发营养油行业现状调研与行业前景分析报告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40efbce184d20" w:history="1">
              <w:r>
                <w:rPr>
                  <w:rStyle w:val="Hyperlink"/>
                </w:rPr>
                <w:t>2025-2031年中国生发营养油行业现状调研与行业前景分析报告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40efbce184d20" w:history="1">
                <w:r>
                  <w:rPr>
                    <w:rStyle w:val="Hyperlink"/>
                  </w:rPr>
                  <w:t>https://www.20087.com/9/53/ShengFaYingYangYouHangYeXianZhuangJiQianJing.html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营养油是一种富含多种营养成分的头发护理产品，旨在为头皮和头发提供必要的营养支持，促进头发健康生长。生发营养油通常含有维生素E、氨基酸、脂肪酸等成分，能够滋养头皮，增强发根力量，减少断发和脱发现象。随着人们对头发护理认识的加深，越来越多的人开始意识到营养对于头发的重要性，从而推动了生发营养油市场的繁荣。此外，许多品牌还推出了具有特定功能的营养油，如针对染发后修复、缓解头皮屑等问题的产品。</w:t>
      </w:r>
      <w:r>
        <w:rPr>
          <w:rFonts w:hint="eastAsia"/>
        </w:rPr>
        <w:br/>
      </w:r>
      <w:r>
        <w:rPr>
          <w:rFonts w:hint="eastAsia"/>
        </w:rPr>
        <w:t>　　未来，生发营养油的发展将更加注重成分创新与功能多样性。成分创新是指不断探索新的有效成分，如通过基因工程技术生产的新型蛋白质，以提高产品的滋养效果；功能多样性则是指根据不同的头发问题和护理需求，开发更多具有针对性的功能性产品。此外，随着消费者对健康生活方式的追求，未来的生发营养油将更加注重使用天然、有机的原料，并采用环保包装，体现企业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40efbce184d20" w:history="1">
        <w:r>
          <w:rPr>
            <w:rStyle w:val="Hyperlink"/>
          </w:rPr>
          <w:t>2025-2031年中国生发营养油行业现状调研与行业前景分析报告</w:t>
        </w:r>
      </w:hyperlink>
      <w:r>
        <w:rPr>
          <w:rFonts w:hint="eastAsia"/>
        </w:rPr>
        <w:t>》依托多年行业监测数据，结合生发营养油行业现状与未来前景，系统分析了生发营养油市场需求、市场规模、产业链结构、价格机制及细分市场特征。报告对生发营养油市场前景进行了客观评估，预测了生发营养油行业发展趋势，并详细解读了品牌竞争格局、市场集中度及重点企业的运营表现。此外，报告通过SWOT分析识别了生发营养油行业机遇与潜在风险，为投资者和决策者提供了科学、规范的战略建议，助力把握生发营养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生发营养油行业概述</w:t>
      </w:r>
      <w:r>
        <w:rPr>
          <w:rFonts w:hint="eastAsia"/>
        </w:rPr>
        <w:br/>
      </w:r>
      <w:r>
        <w:rPr>
          <w:rFonts w:hint="eastAsia"/>
        </w:rPr>
        <w:t>　　第一节 生发营养油定义与分类</w:t>
      </w:r>
      <w:r>
        <w:rPr>
          <w:rFonts w:hint="eastAsia"/>
        </w:rPr>
        <w:br/>
      </w:r>
      <w:r>
        <w:rPr>
          <w:rFonts w:hint="eastAsia"/>
        </w:rPr>
        <w:t>　　第二节 生发营养油应用领域</w:t>
      </w:r>
      <w:r>
        <w:rPr>
          <w:rFonts w:hint="eastAsia"/>
        </w:rPr>
        <w:br/>
      </w:r>
      <w:r>
        <w:rPr>
          <w:rFonts w:hint="eastAsia"/>
        </w:rPr>
        <w:t>　　第三节 生发营养油行业经济指标分析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生发营养油产业链及经营模式分析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三、生发营养油销售模式及销售渠道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全球生发营养油市场发展综述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2019-2024年全球生发营养油市场规模与趋势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主要国家与地区生发营养油市场分析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2025-2031年全球生发营养油行业发展趋势与前景预测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中国生发营养油行业市场分析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2024-2025年生发营养油产能与投资动态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一、国内生发营养油产能及利用情况</w:t>
      </w:r>
      <w:r>
        <w:rPr>
          <w:rFonts w:hint="eastAsia"/>
        </w:rPr>
        <w:br/>
      </w:r>
      <w:r>
        <w:rPr>
          <w:rFonts w:hint="eastAsia"/>
        </w:rPr>
        <w:t>　　　　二、生发营养油产能扩张与投资动态</w:t>
      </w:r>
      <w:r>
        <w:rPr>
          <w:rFonts w:hint="eastAsia"/>
        </w:rPr>
        <w:br/>
      </w:r>
      <w:r>
        <w:rPr>
          <w:rFonts w:hint="eastAsia"/>
        </w:rPr>
        <w:t>　　第二节 生发营养油行业产量情况分析与趋势预测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一、2019-2024年生发营养油行业产量数据统计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1、2019-2024年生发营养油产量及增长趋势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2、2019-2024年生发营养油细分产品产量及份额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二、影响生发营养油产量的关键因素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三、2025-2031年生发营养油产量预测</w:t>
      </w:r>
      <w:r>
        <w:rPr>
          <w:rFonts w:hint="eastAsia"/>
        </w:rPr>
        <w:br/>
      </w:r>
      <w:r>
        <w:rPr>
          <w:rFonts w:hint="eastAsia"/>
        </w:rPr>
        <w:t>　　第三节 2025-2031年生发营养油市场需求与销售分析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一、2024-2025年生发营养油行业需求现状</w:t>
      </w:r>
      <w:r>
        <w:rPr>
          <w:rFonts w:hint="eastAsia"/>
        </w:rPr>
        <w:br/>
      </w:r>
      <w:r>
        <w:rPr>
          <w:rFonts w:hint="eastAsia"/>
        </w:rPr>
        <w:t>　　　　二、生发营养油客户群体与需求特点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三、2019-2024年生发营养油行业销售规模分析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四、2025-2031年生发营养油市场增长潜力与规模预测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2024-2025年生发营养油行业技术发展现状及趋势分析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生发营养油行业技术发展现状分析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国内外生发营养油行业技术差异与原因</w:t>
      </w:r>
      <w:r>
        <w:rPr>
          <w:rFonts w:hint="eastAsia"/>
        </w:rPr>
        <w:br/>
      </w:r>
      <w:r>
        <w:rPr>
          <w:rFonts w:hint="eastAsia"/>
        </w:rPr>
        <w:t>　　第三节 生发营养油行业技术发展方向、趋势预测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提升生发营养油行业技术能力策略建议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中国生发营养油细分市场与下游应用领域分析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生发营养油细分市场分析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一、2024-2025年生发营养油主要细分产品市场现状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生发营养油下游应用与客户群体分析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一、2024-2025年生发营养油各应用领域市场现状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生发营养油价格机制与竞争策略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一、2019-2024年生发营养油市场价格走势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生发营养油定价策略与方法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2025-2031年生发营养油价格竞争态势与趋势预测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中国生发营养油行业重点区域市场研究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2024-2025年重点区域生发营养油市场发展概况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二、2019-2024年生发营养油市场需求规模情况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三、2025-2031年生发营养油行业发展潜力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二、2019-2024年生发营养油市场需求规模情况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三、2025-2031年生发营养油行业发展潜力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二、2019-2024年生发营养油市场需求规模情况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三、2025-2031年生发营养油行业发展潜力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二、2019-2024年生发营养油市场需求规模情况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三、2025-2031年生发营养油行业发展潜力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二、2019-2024年生发营养油市场需求规模情况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三、2025-2031年生发营养油行业发展潜力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2019-2024年中国生发营养油行业进出口情况分析</w:t>
      </w:r>
      <w:r>
        <w:rPr>
          <w:rFonts w:hint="eastAsia"/>
        </w:rPr>
        <w:br/>
      </w:r>
      <w:r>
        <w:rPr>
          <w:rFonts w:hint="eastAsia"/>
        </w:rPr>
        <w:t>　　第一节 生发营养油行业进口情况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一、2019-2024年生发营养油进口规模及增长情况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二、生发营养油主要进口来源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生发营养油行业出口情况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一、2019-2024年生发营养油出口规模及增长情况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二、生发营养油主要出口目的地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2019-2024年中国生发营养油行业总体发展与财务状况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2019-2024年中国生发营养油行业规模情况</w:t>
      </w:r>
      <w:r>
        <w:rPr>
          <w:rFonts w:hint="eastAsia"/>
        </w:rPr>
        <w:br/>
      </w:r>
      <w:r>
        <w:rPr>
          <w:rFonts w:hint="eastAsia"/>
        </w:rPr>
        <w:t>　　　　一、生发营养油行业企业数量规模</w:t>
      </w:r>
      <w:r>
        <w:rPr>
          <w:rFonts w:hint="eastAsia"/>
        </w:rPr>
        <w:br/>
      </w:r>
      <w:r>
        <w:rPr>
          <w:rFonts w:hint="eastAsia"/>
        </w:rPr>
        <w:t>　　　　二、生发营养油行业从业人员规模</w:t>
      </w:r>
      <w:r>
        <w:rPr>
          <w:rFonts w:hint="eastAsia"/>
        </w:rPr>
        <w:br/>
      </w:r>
      <w:r>
        <w:rPr>
          <w:rFonts w:hint="eastAsia"/>
        </w:rPr>
        <w:t>　　　　三、生发营养油行业市场敏感性分析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2019-2024年中国生发营养油行业财务能力分析</w:t>
      </w:r>
      <w:r>
        <w:rPr>
          <w:rFonts w:hint="eastAsia"/>
        </w:rPr>
        <w:br/>
      </w:r>
      <w:r>
        <w:rPr>
          <w:rFonts w:hint="eastAsia"/>
        </w:rPr>
        <w:t>　　　　一、生发营养油行业盈利能力</w:t>
      </w:r>
      <w:r>
        <w:rPr>
          <w:rFonts w:hint="eastAsia"/>
        </w:rPr>
        <w:br/>
      </w:r>
      <w:r>
        <w:rPr>
          <w:rFonts w:hint="eastAsia"/>
        </w:rPr>
        <w:t>　　　　二、生发营养油行业偿债能力</w:t>
      </w:r>
      <w:r>
        <w:rPr>
          <w:rFonts w:hint="eastAsia"/>
        </w:rPr>
        <w:br/>
      </w:r>
      <w:r>
        <w:rPr>
          <w:rFonts w:hint="eastAsia"/>
        </w:rPr>
        <w:t>　　　　三、生发营养油行业营运能力</w:t>
      </w:r>
      <w:r>
        <w:rPr>
          <w:rFonts w:hint="eastAsia"/>
        </w:rPr>
        <w:br/>
      </w:r>
      <w:r>
        <w:rPr>
          <w:rFonts w:hint="eastAsia"/>
        </w:rPr>
        <w:t>　　　　四、生发营养油行业发展能力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生发营养油行业重点企业调研分析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二、企业生发营养油业务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二、企业生发营养油业务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二、企业生发营养油业务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二、企业生发营养油业务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二、企业生发营养油业务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二、企业生发营养油业务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中国生发营养油行业竞争格局分析</w:t>
      </w:r>
      <w:r>
        <w:rPr>
          <w:rFonts w:hint="eastAsia"/>
        </w:rPr>
        <w:br/>
      </w:r>
      <w:r>
        <w:rPr>
          <w:rFonts w:hint="eastAsia"/>
        </w:rPr>
        <w:t>　　第一节 生发营养油行业竞争格局总览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2024-2025年生发营养油行业竞争力分析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2019-2024年生发营养油行业企业并购活动分析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2024-2025年生发营养油行业会展与招投标活动分析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一、生发营养油行业会展活动及其市场影响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2025年中国生发营养油企业发展企业发展策略与建议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生发营养油销售模式与渠道策略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生发营养油品牌与市场推广策略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生发营养油研发投入与技术创新能力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生发营养油合作联盟与资源整合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中国生发营养油行业风险与对策</w:t>
      </w:r>
      <w:r>
        <w:rPr>
          <w:rFonts w:hint="eastAsia"/>
        </w:rPr>
        <w:br/>
      </w:r>
      <w:r>
        <w:rPr>
          <w:rFonts w:hint="eastAsia"/>
        </w:rPr>
        <w:t>　　第一节 生发营养油行业SWOT分析</w:t>
      </w:r>
      <w:r>
        <w:rPr>
          <w:rFonts w:hint="eastAsia"/>
        </w:rPr>
        <w:br/>
      </w:r>
      <w:r>
        <w:rPr>
          <w:rFonts w:hint="eastAsia"/>
        </w:rPr>
        <w:t>　　　　一、生发营养油行业优势</w:t>
      </w:r>
      <w:r>
        <w:rPr>
          <w:rFonts w:hint="eastAsia"/>
        </w:rPr>
        <w:br/>
      </w:r>
      <w:r>
        <w:rPr>
          <w:rFonts w:hint="eastAsia"/>
        </w:rPr>
        <w:t>　　　　二、生发营养油行业劣势</w:t>
      </w:r>
      <w:r>
        <w:rPr>
          <w:rFonts w:hint="eastAsia"/>
        </w:rPr>
        <w:br/>
      </w:r>
      <w:r>
        <w:rPr>
          <w:rFonts w:hint="eastAsia"/>
        </w:rPr>
        <w:t>　　　　三、生发营养油市场机会</w:t>
      </w:r>
      <w:r>
        <w:rPr>
          <w:rFonts w:hint="eastAsia"/>
        </w:rPr>
        <w:br/>
      </w:r>
      <w:r>
        <w:rPr>
          <w:rFonts w:hint="eastAsia"/>
        </w:rPr>
        <w:t>　　　　四、生发营养油市场威胁</w:t>
      </w:r>
      <w:r>
        <w:rPr>
          <w:rFonts w:hint="eastAsia"/>
        </w:rPr>
        <w:br/>
      </w:r>
      <w:r>
        <w:rPr>
          <w:rFonts w:hint="eastAsia"/>
        </w:rPr>
        <w:t>　　第二节 生发营养油行业风险及对策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2025-2031年中国生发营养油行业前景与发展趋势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2024-2025年生发营养油行业发展环境分析</w:t>
      </w:r>
      <w:r>
        <w:rPr>
          <w:rFonts w:hint="eastAsia"/>
        </w:rPr>
        <w:br/>
      </w:r>
      <w:r>
        <w:rPr>
          <w:rFonts w:hint="eastAsia"/>
        </w:rPr>
        <w:t>　　　　一、生发营养油行业主管部门与监管体制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二、生发营养油行业主要法律法规及政策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三、生发营养油行业标准与质量监管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2025-2031年生发营养油行业发展趋势与方向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2025-2031年生发营养油行业发展潜力与机遇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生发营养油行业研究结论与建议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中智林.：生发营养油行业发展建议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生发营养油行业类别</w:t>
      </w:r>
      <w:r>
        <w:rPr>
          <w:rFonts w:hint="eastAsia"/>
        </w:rPr>
        <w:br/>
      </w:r>
      <w:r>
        <w:rPr>
          <w:rFonts w:hint="eastAsia"/>
        </w:rPr>
        <w:t>　　图表 生发营养油行业产业链调研</w:t>
      </w:r>
      <w:r>
        <w:rPr>
          <w:rFonts w:hint="eastAsia"/>
        </w:rPr>
        <w:br/>
      </w:r>
      <w:r>
        <w:rPr>
          <w:rFonts w:hint="eastAsia"/>
        </w:rPr>
        <w:t>　　图表 生发营养油行业现状</w:t>
      </w:r>
      <w:r>
        <w:rPr>
          <w:rFonts w:hint="eastAsia"/>
        </w:rPr>
        <w:br/>
      </w:r>
      <w:r>
        <w:rPr>
          <w:rFonts w:hint="eastAsia"/>
        </w:rPr>
        <w:t>　　图表 生发营养油行业标准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2019-2024年中国生发营养油行业市场规模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2025年中国生发营养油行业产能</w:t>
      </w:r>
      <w:r>
        <w:rPr>
          <w:rFonts w:hint="eastAsia"/>
        </w:rPr>
        <w:br/>
      </w:r>
      <w:r>
        <w:rPr>
          <w:rFonts w:hint="eastAsia"/>
        </w:rPr>
        <w:t>　　图表 2019-2024年中国生发营养油行业产量统计</w:t>
      </w:r>
      <w:r>
        <w:rPr>
          <w:rFonts w:hint="eastAsia"/>
        </w:rPr>
        <w:br/>
      </w:r>
      <w:r>
        <w:rPr>
          <w:rFonts w:hint="eastAsia"/>
        </w:rPr>
        <w:t>　　图表 生发营养油行业动态</w:t>
      </w:r>
      <w:r>
        <w:rPr>
          <w:rFonts w:hint="eastAsia"/>
        </w:rPr>
        <w:br/>
      </w:r>
      <w:r>
        <w:rPr>
          <w:rFonts w:hint="eastAsia"/>
        </w:rPr>
        <w:t>　　图表 2019-2024年中国生发营养油市场需求量</w:t>
      </w:r>
      <w:r>
        <w:rPr>
          <w:rFonts w:hint="eastAsia"/>
        </w:rPr>
        <w:br/>
      </w:r>
      <w:r>
        <w:rPr>
          <w:rFonts w:hint="eastAsia"/>
        </w:rPr>
        <w:t>　　图表 2025年中国生发营养油行业需求区域调研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2019-2024年中国生发营养油行情</w:t>
      </w:r>
      <w:r>
        <w:rPr>
          <w:rFonts w:hint="eastAsia"/>
        </w:rPr>
        <w:br/>
      </w:r>
      <w:r>
        <w:rPr>
          <w:rFonts w:hint="eastAsia"/>
        </w:rPr>
        <w:t>　　图表 2019-2024年中国生发营养油价格走势图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2019-2024年中国生发营养油行业销售收入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2019-2024年中国生发营养油行业盈利情况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2019-2024年中国生发营养油行业利润总额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2019-2024年中国生发营养油进口统计</w:t>
      </w:r>
      <w:r>
        <w:rPr>
          <w:rFonts w:hint="eastAsia"/>
        </w:rPr>
        <w:br/>
      </w:r>
      <w:r>
        <w:rPr>
          <w:rFonts w:hint="eastAsia"/>
        </w:rPr>
        <w:t>　　图表 2019-2024年中国生发营养油出口统计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2019-2024年中国生发营养油行业企业数量统计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**地区生发营养油市场规模</w:t>
      </w:r>
      <w:r>
        <w:rPr>
          <w:rFonts w:hint="eastAsia"/>
        </w:rPr>
        <w:br/>
      </w:r>
      <w:r>
        <w:rPr>
          <w:rFonts w:hint="eastAsia"/>
        </w:rPr>
        <w:t>　　图表 **地区生发营养油行业市场需求</w:t>
      </w:r>
      <w:r>
        <w:rPr>
          <w:rFonts w:hint="eastAsia"/>
        </w:rPr>
        <w:br/>
      </w:r>
      <w:r>
        <w:rPr>
          <w:rFonts w:hint="eastAsia"/>
        </w:rPr>
        <w:t>　　图表 **地区生发营养油市场调研</w:t>
      </w:r>
      <w:r>
        <w:rPr>
          <w:rFonts w:hint="eastAsia"/>
        </w:rPr>
        <w:br/>
      </w:r>
      <w:r>
        <w:rPr>
          <w:rFonts w:hint="eastAsia"/>
        </w:rPr>
        <w:t>　　图表 **地区生发营养油行业市场需求分析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**地区生发营养油市场规模</w:t>
      </w:r>
      <w:r>
        <w:rPr>
          <w:rFonts w:hint="eastAsia"/>
        </w:rPr>
        <w:br/>
      </w:r>
      <w:r>
        <w:rPr>
          <w:rFonts w:hint="eastAsia"/>
        </w:rPr>
        <w:t>　　图表 **地区生发营养油行业市场需求</w:t>
      </w:r>
      <w:r>
        <w:rPr>
          <w:rFonts w:hint="eastAsia"/>
        </w:rPr>
        <w:br/>
      </w:r>
      <w:r>
        <w:rPr>
          <w:rFonts w:hint="eastAsia"/>
        </w:rPr>
        <w:t>　　图表 **地区生发营养油市场调研</w:t>
      </w:r>
      <w:r>
        <w:rPr>
          <w:rFonts w:hint="eastAsia"/>
        </w:rPr>
        <w:br/>
      </w:r>
      <w:r>
        <w:rPr>
          <w:rFonts w:hint="eastAsia"/>
        </w:rPr>
        <w:t>　　图表 **地区生发营养油行业市场需求分析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生发营养油行业竞争对手分析</w:t>
      </w:r>
      <w:r>
        <w:rPr>
          <w:rFonts w:hint="eastAsia"/>
        </w:rPr>
        <w:br/>
      </w:r>
      <w:r>
        <w:rPr>
          <w:rFonts w:hint="eastAsia"/>
        </w:rPr>
        <w:t>　　图表 生发营养油重点企业（一）基本信息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生发营养油重点企业（一）经营情况分析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生发营养油重点企业（一）主要经济指标情况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生发营养油重点企业（一）盈利能力情况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生发营养油重点企业（一）偿债能力情况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生发营养油重点企业（一）运营能力情况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生发营养油重点企业（一）成长能力情况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生发营养油重点企业（二）基本信息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生发营养油重点企业（二）经营情况分析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生发营养油重点企业（二）主要经济指标情况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生发营养油重点企业（二）盈利能力情况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生发营养油重点企业（二）偿债能力情况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生发营养油重点企业（二）运营能力情况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生发营养油重点企业（二）成长能力情况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生发营养油重点企业（三）基本信息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生发营养油重点企业（三）经营情况分析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生发营养油重点企业（三）主要经济指标情况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生发营养油重点企业（三）盈利能力情况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生发营养油重点企业（三）偿债能力情况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生发营养油重点企业（三）运营能力情况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生发营养油重点企业（三）成长能力情况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2025-2031年中国生发营养油行业产能预测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2025-2031年中国生发营养油行业产量预测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2025-2031年中国生发营养油市场需求预测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2025-2031年中国生发营养油行业市场规模预测</w:t>
      </w:r>
      <w:r>
        <w:rPr>
          <w:rFonts w:hint="eastAsia"/>
        </w:rPr>
        <w:br/>
      </w:r>
      <w:r>
        <w:rPr>
          <w:rFonts w:hint="eastAsia"/>
        </w:rPr>
        <w:t>　　图表 生发营养油行业准入条件</w:t>
      </w:r>
      <w:r>
        <w:rPr>
          <w:rFonts w:hint="eastAsia"/>
        </w:rPr>
        <w:br/>
      </w:r>
      <w:r>
        <w:rPr>
          <w:rFonts w:hint="eastAsia"/>
        </w:rPr>
        <w:t>　　图表 2025年中国生发营养油市场前景</w:t>
      </w:r>
      <w:r>
        <w:rPr>
          <w:rFonts w:hint="eastAsia"/>
        </w:rPr>
        <w:br/>
      </w:r>
      <w:r>
        <w:rPr>
          <w:rFonts w:hint="eastAsia"/>
        </w:rPr>
        <w:t>　　图表 2025-2031年中国生发营养油行业信息化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2025-2031年中国生发营养油行业风险分析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2025-2031年中国生发营养油行业发展趋势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40efbce184d20" w:history="1">
        <w:r>
          <w:rPr>
            <w:rStyle w:val="Hyperlink"/>
          </w:rPr>
          <w:t>2025-2031年中国生发营养油行业现状调研与行业前景分析报告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40efbce184d20" w:history="1">
        <w:r>
          <w:rPr>
            <w:rStyle w:val="Hyperlink"/>
          </w:rPr>
          <w:t>https://www.20087.com/9/53/ShengFaYingYangYouHangYeXianZhuangJiQianJing.html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热点：什么东西生发效果好、生发营养液真的能长出头发吗、生发最快最好的生发剂、生发的油、生发油有什么功效、生发油有副作用吗、什么有助于生发、生发营养液、生发的精油配方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bf90f4a7f4ff6" w:history="1">
      <w:r>
        <w:rPr>
          <w:rStyle w:val="Hyperlink"/>
        </w:rPr>
        <w:t>2025-2031年中国生发营养油行业现状调研与行业前景分析报告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engFaYingYangYouHangYeXianZhuangJiQianJing.html" TargetMode="External" Id="R88e40efbce18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engFaYingYangYouHangYeXianZhuangJiQianJing.html" TargetMode="External" Id="R622bf90f4a7f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2024-09-22T05:11:58Z</dcterms:created>
  <dcterms:modified xsi:type="dcterms:W3CDTF">2024-09-22T06:11:58Z</dcterms:modified>
  <dc:subject>2025-2031年中国生发营养油行业现状调研与行业前景分析报告</dc:subject>
  <dc:title>2025-2031年中国生发营养油行业现状调研与行业前景分析报告</dc:title>
  <cp:keywords>2025-2031年中国生发营养油行业现状调研与行业前景分析报告</cp:keywords>
  <dc:description>2025-2031年中国生发营养油行业现状调研与行业前景分析报告</dc:description>
</cp:coreProperties>
</file>