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6d43e7b2e4454" w:history="1">
              <w:r>
                <w:rPr>
                  <w:rStyle w:val="Hyperlink"/>
                </w:rPr>
                <w:t>中国磁吸充电站市场研究分析与前景趋势报告（2025-2031年）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6d43e7b2e4454" w:history="1">
              <w:r>
                <w:rPr>
                  <w:rStyle w:val="Hyperlink"/>
                </w:rPr>
                <w:t>中国磁吸充电站市场研究分析与前景趋势报告（2025-2031年）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6d43e7b2e4454" w:history="1">
                <w:r>
                  <w:rPr>
                    <w:rStyle w:val="Hyperlink"/>
                  </w:rPr>
                  <w:t>https://www.20087.com/9/83/CiXiChongDianZhanFaZhanQianJingFenXi.html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站是一种专为多设备同时充电设计的装置，通过磁吸技术实现了设备与充电站之间的快速对接。随着智能设备的增多，用户需要同时为多个设备充电的情况变得越来越普遍，磁吸充电站因此应运而生。目前，磁吸充电站不仅支持多种无线充电标准，还具备智能识别功能，能够根据设备需求自动调节充电功率。此外，部分高端产品还加入了智能显示屏、音响等附加功能，以提升用户体验。</w:t>
      </w:r>
      <w:r>
        <w:rPr>
          <w:rFonts w:hint="eastAsia"/>
        </w:rPr>
        <w:br/>
      </w:r>
      <w:r>
        <w:rPr>
          <w:rFonts w:hint="eastAsia"/>
        </w:rPr>
        <w:t>　　未来，磁吸充电站将更加注重集成化与智能化。随着物联网技术的发展，磁吸充电站将与其他智能家居设备整合，实现一键控制、远程管理等功能。同时，随着人工智能技术的应用，未来的磁吸充电站可能会具备语音控制、智能推荐等功能，进一步提升用户体验。此外，随着环保意识的增强，采用可再生材料生产的磁吸充电站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6d43e7b2e4454" w:history="1">
        <w:r>
          <w:rPr>
            <w:rStyle w:val="Hyperlink"/>
          </w:rPr>
          <w:t>中国磁吸充电站市场研究分析与前景趋势报告（2025-2031年）</w:t>
        </w:r>
      </w:hyperlink>
      <w:r>
        <w:rPr>
          <w:rFonts w:hint="eastAsia"/>
        </w:rPr>
        <w:t>》基于多年行业研究经验，系统分析了磁吸充电站产业链、市场规模、需求特征及价格趋势，客观呈现磁吸充电站行业现状。报告科学预测了磁吸充电站市场前景与发展方向，重点评估了磁吸充电站重点企业的竞争格局与品牌影响力，同时挖掘磁吸充电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磁吸充电站行业概述</w:t>
      </w:r>
      <w:r>
        <w:rPr>
          <w:rFonts w:hint="eastAsia"/>
        </w:rPr>
        <w:br/>
      </w:r>
      <w:r>
        <w:rPr>
          <w:rFonts w:hint="eastAsia"/>
        </w:rPr>
        <w:t>　　第一节 磁吸充电站定义与分类</w:t>
      </w:r>
      <w:r>
        <w:rPr>
          <w:rFonts w:hint="eastAsia"/>
        </w:rPr>
        <w:br/>
      </w:r>
      <w:r>
        <w:rPr>
          <w:rFonts w:hint="eastAsia"/>
        </w:rPr>
        <w:t>　　第二节 磁吸充电站应用领域</w:t>
      </w:r>
      <w:r>
        <w:rPr>
          <w:rFonts w:hint="eastAsia"/>
        </w:rPr>
        <w:br/>
      </w:r>
      <w:r>
        <w:rPr>
          <w:rFonts w:hint="eastAsia"/>
        </w:rPr>
        <w:t>　　第三节 磁吸充电站行业经济指标分析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磁吸充电站产业链及经营模式分析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三、磁吸充电站销售模式及销售渠道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全球磁吸充电站市场发展综述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2019-2024年全球磁吸充电站市场规模与趋势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主要国家与地区磁吸充电站市场分析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2025-2031年全球磁吸充电站行业发展趋势与前景预测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中国磁吸充电站行业市场分析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2024-2025年磁吸充电站产能与投资动态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一、国内磁吸充电站产能及利用情况</w:t>
      </w:r>
      <w:r>
        <w:rPr>
          <w:rFonts w:hint="eastAsia"/>
        </w:rPr>
        <w:br/>
      </w:r>
      <w:r>
        <w:rPr>
          <w:rFonts w:hint="eastAsia"/>
        </w:rPr>
        <w:t>　　　　二、磁吸充电站产能扩张与投资动态</w:t>
      </w:r>
      <w:r>
        <w:rPr>
          <w:rFonts w:hint="eastAsia"/>
        </w:rPr>
        <w:br/>
      </w:r>
      <w:r>
        <w:rPr>
          <w:rFonts w:hint="eastAsia"/>
        </w:rPr>
        <w:t>　　第二节 磁吸充电站行业产量情况分析与趋势预测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一、2019-2024年磁吸充电站行业产量数据统计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1、2019-2024年磁吸充电站产量及增长趋势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2、2019-2024年磁吸充电站细分产品产量及份额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二、影响磁吸充电站产量的关键因素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三、2025-2031年磁吸充电站产量预测</w:t>
      </w:r>
      <w:r>
        <w:rPr>
          <w:rFonts w:hint="eastAsia"/>
        </w:rPr>
        <w:br/>
      </w:r>
      <w:r>
        <w:rPr>
          <w:rFonts w:hint="eastAsia"/>
        </w:rPr>
        <w:t>　　第三节 2025-2031年磁吸充电站市场需求与销售分析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一、2024-2025年磁吸充电站行业需求现状</w:t>
      </w:r>
      <w:r>
        <w:rPr>
          <w:rFonts w:hint="eastAsia"/>
        </w:rPr>
        <w:br/>
      </w:r>
      <w:r>
        <w:rPr>
          <w:rFonts w:hint="eastAsia"/>
        </w:rPr>
        <w:t>　　　　二、磁吸充电站客户群体与需求特点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三、2019-2024年磁吸充电站行业销售规模分析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四、2025-2031年磁吸充电站市场增长潜力与规模预测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2024-2025年磁吸充电站行业技术发展现状及趋势分析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磁吸充电站行业技术发展现状分析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国内外磁吸充电站行业技术差异与原因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磁吸充电站行业技术发展方向、趋势预测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提升磁吸充电站行业技术能力策略建议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中国磁吸充电站细分市场与下游应用领域分析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磁吸充电站细分市场分析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一、2024-2025年磁吸充电站主要细分产品市场现状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磁吸充电站下游应用与客户群体分析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一、2024-2025年磁吸充电站各应用领域市场现状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磁吸充电站价格机制与竞争策略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一、2019-2024年磁吸充电站市场价格走势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磁吸充电站定价策略与方法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2025-2031年磁吸充电站价格竞争态势与趋势预测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中国磁吸充电站行业重点区域市场研究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2024-2025年重点区域磁吸充电站市场发展概况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三、2025-2031年磁吸充电站行业发展潜力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三、2025-2031年磁吸充电站行业发展潜力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三、2025-2031年磁吸充电站行业发展潜力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三、2025-2031年磁吸充电站行业发展潜力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三、2025-2031年磁吸充电站行业发展潜力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2019-2024年中国磁吸充电站行业进出口情况分析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磁吸充电站行业进口情况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一、2019-2024年磁吸充电站进口规模及增长情况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二、磁吸充电站主要进口来源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磁吸充电站行业出口情况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一、2019-2024年磁吸充电站出口规模及增长情况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二、磁吸充电站主要出口目的地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2019-2024年中国磁吸充电站行业总体发展与财务状况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2019-2024年中国磁吸充电站行业规模情况</w:t>
      </w:r>
      <w:r>
        <w:rPr>
          <w:rFonts w:hint="eastAsia"/>
        </w:rPr>
        <w:br/>
      </w:r>
      <w:r>
        <w:rPr>
          <w:rFonts w:hint="eastAsia"/>
        </w:rPr>
        <w:t>　　　　一、磁吸充电站行业企业数量规模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二、磁吸充电站行业从业人员规模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三、磁吸充电站行业市场敏感性分析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2019-2024年中国磁吸充电站行业财务能力分析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一、磁吸充电站行业盈利能力</w:t>
      </w:r>
      <w:r>
        <w:rPr>
          <w:rFonts w:hint="eastAsia"/>
        </w:rPr>
        <w:br/>
      </w:r>
      <w:r>
        <w:rPr>
          <w:rFonts w:hint="eastAsia"/>
        </w:rPr>
        <w:t>　　　　二、磁吸充电站行业偿债能力</w:t>
      </w:r>
      <w:r>
        <w:rPr>
          <w:rFonts w:hint="eastAsia"/>
        </w:rPr>
        <w:br/>
      </w:r>
      <w:r>
        <w:rPr>
          <w:rFonts w:hint="eastAsia"/>
        </w:rPr>
        <w:t>　　　　三、磁吸充电站行业营运能力</w:t>
      </w:r>
      <w:r>
        <w:rPr>
          <w:rFonts w:hint="eastAsia"/>
        </w:rPr>
        <w:br/>
      </w:r>
      <w:r>
        <w:rPr>
          <w:rFonts w:hint="eastAsia"/>
        </w:rPr>
        <w:t>　　　　四、磁吸充电站行业发展能力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磁吸充电站行业重点企业调研分析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二、企业磁吸充电站业务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中国磁吸充电站行业竞争格局分析</w:t>
      </w:r>
      <w:r>
        <w:rPr>
          <w:rFonts w:hint="eastAsia"/>
        </w:rPr>
        <w:br/>
      </w:r>
      <w:r>
        <w:rPr>
          <w:rFonts w:hint="eastAsia"/>
        </w:rPr>
        <w:t>　　第一节 磁吸充电站行业竞争格局总览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2024-2025年磁吸充电站行业竞争力分析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2019-2024年磁吸充电站行业企业并购活动分析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2024-2025年磁吸充电站行业会展与招投标活动分析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一、磁吸充电站行业会展活动及其市场影响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2025年中国磁吸充电站企业发展企业发展策略与建议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磁吸充电站销售模式与渠道策略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磁吸充电站品牌与市场推广策略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磁吸充电站研发投入与技术创新能力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磁吸充电站合作联盟与资源整合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中国磁吸充电站行业风险与对策</w:t>
      </w:r>
      <w:r>
        <w:rPr>
          <w:rFonts w:hint="eastAsia"/>
        </w:rPr>
        <w:br/>
      </w:r>
      <w:r>
        <w:rPr>
          <w:rFonts w:hint="eastAsia"/>
        </w:rPr>
        <w:t>　　第一节 磁吸充电站行业SWOT分析</w:t>
      </w:r>
      <w:r>
        <w:rPr>
          <w:rFonts w:hint="eastAsia"/>
        </w:rPr>
        <w:br/>
      </w:r>
      <w:r>
        <w:rPr>
          <w:rFonts w:hint="eastAsia"/>
        </w:rPr>
        <w:t>　　　　一、磁吸充电站行业优势</w:t>
      </w:r>
      <w:r>
        <w:rPr>
          <w:rFonts w:hint="eastAsia"/>
        </w:rPr>
        <w:br/>
      </w:r>
      <w:r>
        <w:rPr>
          <w:rFonts w:hint="eastAsia"/>
        </w:rPr>
        <w:t>　　　　二、磁吸充电站行业劣势</w:t>
      </w:r>
      <w:r>
        <w:rPr>
          <w:rFonts w:hint="eastAsia"/>
        </w:rPr>
        <w:br/>
      </w:r>
      <w:r>
        <w:rPr>
          <w:rFonts w:hint="eastAsia"/>
        </w:rPr>
        <w:t>　　　　三、磁吸充电站市场机会</w:t>
      </w:r>
      <w:r>
        <w:rPr>
          <w:rFonts w:hint="eastAsia"/>
        </w:rPr>
        <w:br/>
      </w:r>
      <w:r>
        <w:rPr>
          <w:rFonts w:hint="eastAsia"/>
        </w:rPr>
        <w:t>　　　　四、磁吸充电站市场威胁</w:t>
      </w:r>
      <w:r>
        <w:rPr>
          <w:rFonts w:hint="eastAsia"/>
        </w:rPr>
        <w:br/>
      </w:r>
      <w:r>
        <w:rPr>
          <w:rFonts w:hint="eastAsia"/>
        </w:rPr>
        <w:t>　　第二节 磁吸充电站行业风险及对策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2025-2031年中国磁吸充电站行业前景与发展趋势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2024-2025年磁吸充电站行业发展环境分析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一、磁吸充电站行业主管部门与监管体制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二、磁吸充电站行业主要法律法规及政策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三、磁吸充电站行业标准与质量监管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2025-2031年磁吸充电站行业发展趋势与方向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2025-2031年磁吸充电站行业发展潜力与机遇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磁吸充电站行业研究结论与建议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中智.林.磁吸充电站行业发展建议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磁吸充电站行业类别</w:t>
      </w:r>
      <w:r>
        <w:rPr>
          <w:rFonts w:hint="eastAsia"/>
        </w:rPr>
        <w:br/>
      </w:r>
      <w:r>
        <w:rPr>
          <w:rFonts w:hint="eastAsia"/>
        </w:rPr>
        <w:t>　　图表 磁吸充电站行业产业链调研</w:t>
      </w:r>
      <w:r>
        <w:rPr>
          <w:rFonts w:hint="eastAsia"/>
        </w:rPr>
        <w:br/>
      </w:r>
      <w:r>
        <w:rPr>
          <w:rFonts w:hint="eastAsia"/>
        </w:rPr>
        <w:t>　　图表 磁吸充电站行业现状</w:t>
      </w:r>
      <w:r>
        <w:rPr>
          <w:rFonts w:hint="eastAsia"/>
        </w:rPr>
        <w:br/>
      </w:r>
      <w:r>
        <w:rPr>
          <w:rFonts w:hint="eastAsia"/>
        </w:rPr>
        <w:t>　　图表 磁吸充电站行业标准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2019-2024年中国磁吸充电站行业市场规模</w:t>
      </w:r>
      <w:r>
        <w:rPr>
          <w:rFonts w:hint="eastAsia"/>
        </w:rPr>
        <w:br/>
      </w:r>
      <w:r>
        <w:rPr>
          <w:rFonts w:hint="eastAsia"/>
        </w:rPr>
        <w:t>　　图表 2025年中国磁吸充电站行业产能</w:t>
      </w:r>
      <w:r>
        <w:rPr>
          <w:rFonts w:hint="eastAsia"/>
        </w:rPr>
        <w:br/>
      </w:r>
      <w:r>
        <w:rPr>
          <w:rFonts w:hint="eastAsia"/>
        </w:rPr>
        <w:t>　　图表 2019-2024年中国磁吸充电站行业产量统计</w:t>
      </w:r>
      <w:r>
        <w:rPr>
          <w:rFonts w:hint="eastAsia"/>
        </w:rPr>
        <w:br/>
      </w:r>
      <w:r>
        <w:rPr>
          <w:rFonts w:hint="eastAsia"/>
        </w:rPr>
        <w:t>　　图表 磁吸充电站行业动态</w:t>
      </w:r>
      <w:r>
        <w:rPr>
          <w:rFonts w:hint="eastAsia"/>
        </w:rPr>
        <w:br/>
      </w:r>
      <w:r>
        <w:rPr>
          <w:rFonts w:hint="eastAsia"/>
        </w:rPr>
        <w:t>　　图表 2019-2024年中国磁吸充电站市场需求量</w:t>
      </w:r>
      <w:r>
        <w:rPr>
          <w:rFonts w:hint="eastAsia"/>
        </w:rPr>
        <w:br/>
      </w:r>
      <w:r>
        <w:rPr>
          <w:rFonts w:hint="eastAsia"/>
        </w:rPr>
        <w:t>　　图表 2025年中国磁吸充电站行业需求区域调研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2019-2024年中国磁吸充电站行情</w:t>
      </w:r>
      <w:r>
        <w:rPr>
          <w:rFonts w:hint="eastAsia"/>
        </w:rPr>
        <w:br/>
      </w:r>
      <w:r>
        <w:rPr>
          <w:rFonts w:hint="eastAsia"/>
        </w:rPr>
        <w:t>　　图表 2019-2024年中国磁吸充电站价格走势图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2019-2024年中国磁吸充电站行业销售收入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2019-2024年中国磁吸充电站行业盈利情况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2019-2024年中国磁吸充电站行业利润总额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2019-2024年中国磁吸充电站进口统计</w:t>
      </w:r>
      <w:r>
        <w:rPr>
          <w:rFonts w:hint="eastAsia"/>
        </w:rPr>
        <w:br/>
      </w:r>
      <w:r>
        <w:rPr>
          <w:rFonts w:hint="eastAsia"/>
        </w:rPr>
        <w:t>　　图表 2019-2024年中国磁吸充电站出口统计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2019-2024年中国磁吸充电站行业企业数量统计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**地区磁吸充电站市场规模</w:t>
      </w:r>
      <w:r>
        <w:rPr>
          <w:rFonts w:hint="eastAsia"/>
        </w:rPr>
        <w:br/>
      </w:r>
      <w:r>
        <w:rPr>
          <w:rFonts w:hint="eastAsia"/>
        </w:rPr>
        <w:t>　　图表 **地区磁吸充电站行业市场需求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**地区磁吸充电站市场调研</w:t>
      </w:r>
      <w:r>
        <w:rPr>
          <w:rFonts w:hint="eastAsia"/>
        </w:rPr>
        <w:br/>
      </w:r>
      <w:r>
        <w:rPr>
          <w:rFonts w:hint="eastAsia"/>
        </w:rPr>
        <w:t>　　图表 **地区磁吸充电站行业市场需求分析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**地区磁吸充电站市场规模</w:t>
      </w:r>
      <w:r>
        <w:rPr>
          <w:rFonts w:hint="eastAsia"/>
        </w:rPr>
        <w:br/>
      </w:r>
      <w:r>
        <w:rPr>
          <w:rFonts w:hint="eastAsia"/>
        </w:rPr>
        <w:t>　　图表 **地区磁吸充电站行业市场需求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**地区磁吸充电站市场调研</w:t>
      </w:r>
      <w:r>
        <w:rPr>
          <w:rFonts w:hint="eastAsia"/>
        </w:rPr>
        <w:br/>
      </w:r>
      <w:r>
        <w:rPr>
          <w:rFonts w:hint="eastAsia"/>
        </w:rPr>
        <w:t>　　图表 **地区磁吸充电站行业市场需求分析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磁吸充电站行业竞争对手分析</w:t>
      </w:r>
      <w:r>
        <w:rPr>
          <w:rFonts w:hint="eastAsia"/>
        </w:rPr>
        <w:br/>
      </w:r>
      <w:r>
        <w:rPr>
          <w:rFonts w:hint="eastAsia"/>
        </w:rPr>
        <w:t>　　图表 磁吸充电站重点企业（一）基本信息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磁吸充电站重点企业（一）经营情况分析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磁吸充电站重点企业（一）主要经济指标情况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磁吸充电站重点企业（二）经营情况分析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磁吸充电站重点企业（二）主要经济指标情况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磁吸充电站重点企业（三）经营情况分析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磁吸充电站重点企业（三）主要经济指标情况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磁吸充电站重点企业（三）成长能力情况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2025-2031年中国磁吸充电站行业产能预测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2025-2031年中国磁吸充电站行业产量预测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2025-2031年中国磁吸充电站市场需求预测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2025-2031年中国磁吸充电站行业市场规模预测</w:t>
      </w:r>
      <w:r>
        <w:rPr>
          <w:rFonts w:hint="eastAsia"/>
        </w:rPr>
        <w:br/>
      </w:r>
      <w:r>
        <w:rPr>
          <w:rFonts w:hint="eastAsia"/>
        </w:rPr>
        <w:t>　　图表 磁吸充电站行业准入条件</w:t>
      </w:r>
      <w:r>
        <w:rPr>
          <w:rFonts w:hint="eastAsia"/>
        </w:rPr>
        <w:br/>
      </w:r>
      <w:r>
        <w:rPr>
          <w:rFonts w:hint="eastAsia"/>
        </w:rPr>
        <w:t>　　图表 2025年中国磁吸充电站市场前景</w:t>
      </w:r>
      <w:r>
        <w:rPr>
          <w:rFonts w:hint="eastAsia"/>
        </w:rPr>
        <w:br/>
      </w:r>
      <w:r>
        <w:rPr>
          <w:rFonts w:hint="eastAsia"/>
        </w:rPr>
        <w:t>　　图表 2025-2031年中国磁吸充电站行业信息化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2025-2031年中国磁吸充电站行业风险分析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2025-2031年中国磁吸充电站行业发展趋势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6d43e7b2e4454" w:history="1">
        <w:r>
          <w:rPr>
            <w:rStyle w:val="Hyperlink"/>
          </w:rPr>
          <w:t>中国磁吸充电站市场研究分析与前景趋势报告（2025-2031年）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6d43e7b2e4454" w:history="1">
        <w:r>
          <w:rPr>
            <w:rStyle w:val="Hyperlink"/>
          </w:rPr>
          <w:t>https://www.20087.com/9/83/CiXiChongDianZhanFaZhanQianJingFenXi.html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热点：磁吸式充电、磁吸 充电、磁吸充电器原理、磁吸充电原理图、磁吸充电线的利弊、磁吸充电器评测、磁吸充电器怎么用、磁吸充电安全么、磁吸充电器会漏电吗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268fa174a4d5c" w:history="1">
      <w:r>
        <w:rPr>
          <w:rStyle w:val="Hyperlink"/>
        </w:rPr>
        <w:t>中国磁吸充电站市场研究分析与前景趋势报告（2025-2031年）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iXiChongDianZhanFaZhanQianJingFenXi.html" TargetMode="External" Id="R3a16d43e7b2e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iXiChongDianZhanFaZhanQianJingFenXi.html" TargetMode="External" Id="R880268fa174a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2024-09-22T09:48:45Z</dcterms:created>
  <dcterms:modified xsi:type="dcterms:W3CDTF">2024-09-22T10:48:45Z</dcterms:modified>
  <dc:subject>中国磁吸充电站市场研究分析与前景趋势报告（2025-2031年）</dc:subject>
  <dc:title>中国磁吸充电站市场研究分析与前景趋势报告（2025-2031年）</dc:title>
  <cp:keywords>中国磁吸充电站市场研究分析与前景趋势报告（2025-2031年）</cp:keywords>
  <dc:description>中国磁吸充电站市场研究分析与前景趋势报告（2025-2031年）</dc:description>
</cp:coreProperties>
</file>