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edb35517d41b0" w:history="1">
              <w:r>
                <w:rPr>
                  <w:rStyle w:val="Hyperlink"/>
                </w:rPr>
                <w:t>2024-2030年中国钛铝镍合金粉市场调研与前景分析报告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edb35517d41b0" w:history="1">
              <w:r>
                <w:rPr>
                  <w:rStyle w:val="Hyperlink"/>
                </w:rPr>
                <w:t>2024-2030年中国钛铝镍合金粉市场调研与前景分析报告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edb35517d41b0" w:history="1">
                <w:r>
                  <w:rPr>
                    <w:rStyle w:val="Hyperlink"/>
                  </w:rPr>
                  <w:t>https://www.20087.com/9/53/TaiLvNieHeJinFenDeFaZhanQianJing.html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铝镍合金粉因其独特的物理和化学性能，在航空航天、医疗、能源等多个领域都有着广泛的应用。这种合金粉通过粉末冶金技术制备而成，具有轻质、高强度、良好的耐腐蚀性和优异的生物相容性等特点。随着3D打印技术的发展，钛铝镍合金粉成为增材制造领域的重要原材料之一，被用来制造具有复杂几何形状的高性能零部件。目前，生产商正致力于提高合金粉的纯度和均匀性，以确保最终产品的质量。同时，为了满足不同应用场合的需求，市场上还出现了多种表面改性技术，如包覆、掺杂等。</w:t>
      </w:r>
      <w:r>
        <w:rPr>
          <w:rFonts w:hint="eastAsia"/>
        </w:rPr>
        <w:br/>
      </w:r>
      <w:r>
        <w:rPr>
          <w:rFonts w:hint="eastAsia"/>
        </w:rPr>
        <w:t>　　随着材料科学的进步，钛铝镍合金粉的性能将进一步优化，可能会出现具有更高强度重量比、更好耐热性能的新型合金粉末。同时，随着智能制造技术的发展，钛铝镍合金粉在3D打印领域的应用将更加广泛，生产过程将更加自动化、标准化，从而提高产品质量和生产效率。此外，随着对可持续发展的重视，采用低碳环保的生产工艺也将成为行业内的一个重要发展方向。随着对合金微观结构控制能力的提升，未来可能会开发出具有特殊功能特性的钛铝镍合金粉，以满足特定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edb35517d41b0" w:history="1">
        <w:r>
          <w:rPr>
            <w:rStyle w:val="Hyperlink"/>
          </w:rPr>
          <w:t>2024-2030年中国钛铝镍合金粉市场调研与前景分析报告</w:t>
        </w:r>
      </w:hyperlink>
      <w:r>
        <w:rPr>
          <w:rFonts w:hint="eastAsia"/>
        </w:rPr>
        <w:t>》基于国家统计局、发改委及钛铝镍合金粉相关行业协会、科研单位等机构的数据资料，剖析了钛铝镍合金粉行业的产业链结构、市场规模与需求，探讨了钛铝镍合金粉市场价格动态及行业现状。钛铝镍合金粉报告重点关注了钛铝镍合金粉重点企业的经营情况，分析了市场竞争格局、集中度和品牌影响力。通过科学的方法和严谨的数据分析，钛铝镍合金粉报告对钛铝镍合金粉行业的市场前景、发展趋势进行了客观预测，并进一步细分了市场，揭示了钛铝镍合金粉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钛铝镍合金粉行业概述</w:t>
      </w:r>
      <w:r>
        <w:rPr>
          <w:rFonts w:hint="eastAsia"/>
        </w:rPr>
        <w:br/>
      </w:r>
      <w:r>
        <w:rPr>
          <w:rFonts w:hint="eastAsia"/>
        </w:rPr>
        <w:t>　　第一节 钛铝镍合金粉定义与分类</w:t>
      </w:r>
      <w:r>
        <w:rPr>
          <w:rFonts w:hint="eastAsia"/>
        </w:rPr>
        <w:br/>
      </w:r>
      <w:r>
        <w:rPr>
          <w:rFonts w:hint="eastAsia"/>
        </w:rPr>
        <w:t>　　第二节 钛铝镍合金粉应用领域</w:t>
      </w:r>
      <w:r>
        <w:rPr>
          <w:rFonts w:hint="eastAsia"/>
        </w:rPr>
        <w:br/>
      </w:r>
      <w:r>
        <w:rPr>
          <w:rFonts w:hint="eastAsia"/>
        </w:rPr>
        <w:t>　　第三节 钛铝镍合金粉行业经济指标分析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一、钛铝镍合金粉行业赢利性评估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二、钛铝镍合金粉行业成长速度分析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三、钛铝镍合金粉附加值提升空间探讨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四、钛铝镍合金粉行业进入壁垒分析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五、钛铝镍合金粉行业风险性评估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六、钛铝镍合金粉行业周期性分析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七、钛铝镍合金粉行业竞争程度指标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八、钛铝镍合金粉行业成熟度综合分析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钛铝镍合金粉产业链及经营模式分析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三、钛铝镍合金粉销售模式与渠道策略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全球钛铝镍合金粉市场发展分析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2023-2024年全球钛铝镍合金粉行业发展分析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一、全球钛铝镍合金粉行业市场规模与趋势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二、全球钛铝镍合金粉行业发展特点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三、全球钛铝镍合金粉行业竞争格局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主要国家与地区钛铝镍合金粉市场分析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2024-2030年全球钛铝镍合金粉行业发展趋势与前景预测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一、钛铝镍合金粉技术发展趋势</w:t>
      </w:r>
      <w:r>
        <w:rPr>
          <w:rFonts w:hint="eastAsia"/>
        </w:rPr>
        <w:br/>
      </w:r>
      <w:r>
        <w:rPr>
          <w:rFonts w:hint="eastAsia"/>
        </w:rPr>
        <w:t>　　　　二、钛铝镍合金粉行业发展趋势</w:t>
      </w:r>
      <w:r>
        <w:rPr>
          <w:rFonts w:hint="eastAsia"/>
        </w:rPr>
        <w:br/>
      </w:r>
      <w:r>
        <w:rPr>
          <w:rFonts w:hint="eastAsia"/>
        </w:rPr>
        <w:t>　　　　三、钛铝镍合金粉行业发展潜力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中国钛铝镍合金粉行业市场分析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2023-2024年钛铝镍合金粉产能与投资动态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一、国内钛铝镍合金粉产能现状与利用效率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二、钛铝镍合金粉产能扩张与投资动态分析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2024-2030年钛铝镍合金粉行业产量统计与趋势预测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一、2019-2024年钛铝镍合金粉行业数据与增长趋势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1、2019-2024年钛铝镍合金粉产量及增长趋势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2、2019-2024年钛铝镍合金粉细分产品产量及份额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二、钛铝镍合金粉产量影响因素分析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三、2024-2030年钛铝镍合金粉产量预测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2024-2030年钛铝镍合金粉市场需求与销售分析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一、2023-2024年钛铝镍合金粉行业需求现状</w:t>
      </w:r>
      <w:r>
        <w:rPr>
          <w:rFonts w:hint="eastAsia"/>
        </w:rPr>
        <w:br/>
      </w:r>
      <w:r>
        <w:rPr>
          <w:rFonts w:hint="eastAsia"/>
        </w:rPr>
        <w:t>　　　　二、钛铝镍合金粉客户群体与需求特点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三、2019-2024年钛铝镍合金粉行业销售规模分析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四、2024-2030年钛铝镍合金粉市场增长潜力与规模预测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中国钛铝镍合金粉细分市场分析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一、2023-2024年钛铝镍合金粉主要细分产品市场现状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2023-2024年中国钛铝镍合金粉技术发展研究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当前钛铝镍合金粉技术发展现状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钛铝镍合金粉技术未来发展趋势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钛铝镍合金粉价格机制与竞争策略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一、2019-2024年钛铝镍合金粉市场价格走势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钛铝镍合金粉定价策略与方法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2024-2030年钛铝镍合金粉价格竞争态势与趋势预测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中国钛铝镍合金粉行业重点区域市场研究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2023-2024年重点区域钛铝镍合金粉市场发展概况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三、2024-2030年钛铝镍合金粉行业发展潜力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三、2024-2030年钛铝镍合金粉行业发展潜力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三、2024-2030年钛铝镍合金粉行业发展潜力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三、2024-2030年钛铝镍合金粉行业发展潜力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二、2019-2024年钛铝镍合金粉市场需求规模情况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三、2024-2030年钛铝镍合金粉行业发展潜力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2019-2024年中国钛铝镍合金粉行业进出口情况分析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钛铝镍合金粉行业进口规模与来源分析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一、2019-2024年钛铝镍合金粉进口规模分析</w:t>
      </w:r>
      <w:r>
        <w:rPr>
          <w:rFonts w:hint="eastAsia"/>
        </w:rPr>
        <w:br/>
      </w:r>
      <w:r>
        <w:rPr>
          <w:rFonts w:hint="eastAsia"/>
        </w:rPr>
        <w:t>　　　　二、钛铝镍合金粉主要进口来源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钛铝镍合金粉行业出口规模与目的地分析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一、2019-2024年钛铝镍合金粉出口规模分析</w:t>
      </w:r>
      <w:r>
        <w:rPr>
          <w:rFonts w:hint="eastAsia"/>
        </w:rPr>
        <w:br/>
      </w:r>
      <w:r>
        <w:rPr>
          <w:rFonts w:hint="eastAsia"/>
        </w:rPr>
        <w:t>　　　　二、钛铝镍合金粉主要出口目的地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2019-2024年中国钛铝镍合金粉总体规模与财务指标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中国钛铝镍合金粉行业总体规模分析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一、钛铝镍合金粉企业数量与结构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二、钛铝镍合金粉从业人员规模</w:t>
      </w:r>
      <w:r>
        <w:rPr>
          <w:rFonts w:hint="eastAsia"/>
        </w:rPr>
        <w:br/>
      </w:r>
      <w:r>
        <w:rPr>
          <w:rFonts w:hint="eastAsia"/>
        </w:rPr>
        <w:t>　　　　三、钛铝镍合金粉行业资产状况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中国钛铝镍合金粉行业财务指标总体分析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钛铝镍合金粉行业重点企业经营状况分析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钛铝镍合金粉重点企业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钛铝镍合金粉领先企业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钛铝镍合金粉标杆企业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钛铝镍合金粉代表企业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钛铝镍合金粉龙头企业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钛铝镍合金粉重点企业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中国钛铝镍合金粉行业竞争格局分析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钛铝镍合金粉行业竞争格局总览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2023-2024年钛铝镍合金粉行业竞争力分析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一、钛铝镍合金粉供应商议价能力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四、钛铝镍合金粉替代品威胁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2019-2024年钛铝镍合金粉行业企业并购活动分析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2023-2024年钛铝镍合金粉行业会展与招投标活动分析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一、钛铝镍合金粉行业会展活动及其市场影响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2024年中国钛铝镍合金粉企业发展策略分析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钛铝镍合金粉市场策略分析</w:t>
      </w:r>
      <w:r>
        <w:rPr>
          <w:rFonts w:hint="eastAsia"/>
        </w:rPr>
        <w:br/>
      </w:r>
      <w:r>
        <w:rPr>
          <w:rFonts w:hint="eastAsia"/>
        </w:rPr>
        <w:t>　　　　一、钛铝镍合金粉市场定位与拓展策略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二、钛铝镍合金粉市场细分与目标客户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钛铝镍合金粉销售策略分析</w:t>
      </w:r>
      <w:r>
        <w:rPr>
          <w:rFonts w:hint="eastAsia"/>
        </w:rPr>
        <w:br/>
      </w:r>
      <w:r>
        <w:rPr>
          <w:rFonts w:hint="eastAsia"/>
        </w:rPr>
        <w:t>　　　　一、钛铝镍合金粉销售渠道与网络建设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提高钛铝镍合金粉企业竞争力建议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一、钛铝镍合金粉技术创新与管理优化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钛铝镍合金粉品牌战略思考</w:t>
      </w:r>
      <w:r>
        <w:rPr>
          <w:rFonts w:hint="eastAsia"/>
        </w:rPr>
        <w:br/>
      </w:r>
      <w:r>
        <w:rPr>
          <w:rFonts w:hint="eastAsia"/>
        </w:rPr>
        <w:t>　　　　一、钛铝镍合金粉品牌建设与维护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二、钛铝镍合金粉品牌影响力与市场竞争力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中国钛铝镍合金粉行业风险与对策</w:t>
      </w:r>
      <w:r>
        <w:rPr>
          <w:rFonts w:hint="eastAsia"/>
        </w:rPr>
        <w:br/>
      </w:r>
      <w:r>
        <w:rPr>
          <w:rFonts w:hint="eastAsia"/>
        </w:rPr>
        <w:t>　　第一节 钛铝镍合金粉行业SWOT分析</w:t>
      </w:r>
      <w:r>
        <w:rPr>
          <w:rFonts w:hint="eastAsia"/>
        </w:rPr>
        <w:br/>
      </w:r>
      <w:r>
        <w:rPr>
          <w:rFonts w:hint="eastAsia"/>
        </w:rPr>
        <w:t>　　　　一、钛铝镍合金粉行业优势分析</w:t>
      </w:r>
      <w:r>
        <w:rPr>
          <w:rFonts w:hint="eastAsia"/>
        </w:rPr>
        <w:br/>
      </w:r>
      <w:r>
        <w:rPr>
          <w:rFonts w:hint="eastAsia"/>
        </w:rPr>
        <w:t>　　　　二、钛铝镍合金粉行业劣势分析</w:t>
      </w:r>
      <w:r>
        <w:rPr>
          <w:rFonts w:hint="eastAsia"/>
        </w:rPr>
        <w:br/>
      </w:r>
      <w:r>
        <w:rPr>
          <w:rFonts w:hint="eastAsia"/>
        </w:rPr>
        <w:t>　　　　三、钛铝镍合金粉市场机会探索</w:t>
      </w:r>
      <w:r>
        <w:rPr>
          <w:rFonts w:hint="eastAsia"/>
        </w:rPr>
        <w:br/>
      </w:r>
      <w:r>
        <w:rPr>
          <w:rFonts w:hint="eastAsia"/>
        </w:rPr>
        <w:t>　　　　四、钛铝镍合金粉市场威胁评估</w:t>
      </w:r>
      <w:r>
        <w:rPr>
          <w:rFonts w:hint="eastAsia"/>
        </w:rPr>
        <w:br/>
      </w:r>
      <w:r>
        <w:rPr>
          <w:rFonts w:hint="eastAsia"/>
        </w:rPr>
        <w:t>　　第二节 钛铝镍合金粉行业风险及对策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2024-2030年中国钛铝镍合金粉行业前景与发展趋势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钛铝镍合金粉行业发展环境分析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2024-2030年钛铝镍合金粉行业发展趋势与方向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一、钛铝镍合金粉行业发展方向预测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二、钛铝镍合金粉发展趋势分析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2024-2030年钛铝镍合金粉行业发展潜力与机遇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一、钛铝镍合金粉市场发展潜力评估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二、钛铝镍合金粉新兴市场与机遇探索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钛铝镍合金粉行业研究结论与建议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中^智^林：钛铝镍合金粉行业发展建议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钛铝镍合金粉介绍</w:t>
      </w:r>
      <w:r>
        <w:rPr>
          <w:rFonts w:hint="eastAsia"/>
        </w:rPr>
        <w:br/>
      </w:r>
      <w:r>
        <w:rPr>
          <w:rFonts w:hint="eastAsia"/>
        </w:rPr>
        <w:t>　　图表 钛铝镍合金粉图片</w:t>
      </w:r>
      <w:r>
        <w:rPr>
          <w:rFonts w:hint="eastAsia"/>
        </w:rPr>
        <w:br/>
      </w:r>
      <w:r>
        <w:rPr>
          <w:rFonts w:hint="eastAsia"/>
        </w:rPr>
        <w:t>　　图表 钛铝镍合金粉种类</w:t>
      </w:r>
      <w:r>
        <w:rPr>
          <w:rFonts w:hint="eastAsia"/>
        </w:rPr>
        <w:br/>
      </w:r>
      <w:r>
        <w:rPr>
          <w:rFonts w:hint="eastAsia"/>
        </w:rPr>
        <w:t>　　图表 钛铝镍合金粉用途 应用</w:t>
      </w:r>
      <w:r>
        <w:rPr>
          <w:rFonts w:hint="eastAsia"/>
        </w:rPr>
        <w:br/>
      </w:r>
      <w:r>
        <w:rPr>
          <w:rFonts w:hint="eastAsia"/>
        </w:rPr>
        <w:t>　　图表 钛铝镍合金粉产业链调研</w:t>
      </w:r>
      <w:r>
        <w:rPr>
          <w:rFonts w:hint="eastAsia"/>
        </w:rPr>
        <w:br/>
      </w:r>
      <w:r>
        <w:rPr>
          <w:rFonts w:hint="eastAsia"/>
        </w:rPr>
        <w:t>　　图表 钛铝镍合金粉行业现状</w:t>
      </w:r>
      <w:r>
        <w:rPr>
          <w:rFonts w:hint="eastAsia"/>
        </w:rPr>
        <w:br/>
      </w:r>
      <w:r>
        <w:rPr>
          <w:rFonts w:hint="eastAsia"/>
        </w:rPr>
        <w:t>　　图表 钛铝镍合金粉行业特点</w:t>
      </w:r>
      <w:r>
        <w:rPr>
          <w:rFonts w:hint="eastAsia"/>
        </w:rPr>
        <w:br/>
      </w:r>
      <w:r>
        <w:rPr>
          <w:rFonts w:hint="eastAsia"/>
        </w:rPr>
        <w:t>　　图表 钛铝镍合金粉政策</w:t>
      </w:r>
      <w:r>
        <w:rPr>
          <w:rFonts w:hint="eastAsia"/>
        </w:rPr>
        <w:br/>
      </w:r>
      <w:r>
        <w:rPr>
          <w:rFonts w:hint="eastAsia"/>
        </w:rPr>
        <w:t>　　图表 钛铝镍合金粉技术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2019-2024年中国钛铝镍合金粉行业市场规模</w:t>
      </w:r>
      <w:r>
        <w:rPr>
          <w:rFonts w:hint="eastAsia"/>
        </w:rPr>
        <w:br/>
      </w:r>
      <w:r>
        <w:rPr>
          <w:rFonts w:hint="eastAsia"/>
        </w:rPr>
        <w:t>　　图表 钛铝镍合金粉生产现状</w:t>
      </w:r>
      <w:r>
        <w:rPr>
          <w:rFonts w:hint="eastAsia"/>
        </w:rPr>
        <w:br/>
      </w:r>
      <w:r>
        <w:rPr>
          <w:rFonts w:hint="eastAsia"/>
        </w:rPr>
        <w:t>　　图表 钛铝镍合金粉发展有利因素分析</w:t>
      </w:r>
      <w:r>
        <w:rPr>
          <w:rFonts w:hint="eastAsia"/>
        </w:rPr>
        <w:br/>
      </w:r>
      <w:r>
        <w:rPr>
          <w:rFonts w:hint="eastAsia"/>
        </w:rPr>
        <w:t>　　图表 钛铝镍合金粉发展不利因素分析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2024年中国钛铝镍合金粉产能</w:t>
      </w:r>
      <w:r>
        <w:rPr>
          <w:rFonts w:hint="eastAsia"/>
        </w:rPr>
        <w:br/>
      </w:r>
      <w:r>
        <w:rPr>
          <w:rFonts w:hint="eastAsia"/>
        </w:rPr>
        <w:t>　　图表 2024年钛铝镍合金粉供给情况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2019-2024年中国钛铝镍合金粉产量统计</w:t>
      </w:r>
      <w:r>
        <w:rPr>
          <w:rFonts w:hint="eastAsia"/>
        </w:rPr>
        <w:br/>
      </w:r>
      <w:r>
        <w:rPr>
          <w:rFonts w:hint="eastAsia"/>
        </w:rPr>
        <w:t>　　图表 钛铝镍合金粉最新消息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2019-2024年中国钛铝镍合金粉市场需求情况</w:t>
      </w:r>
      <w:r>
        <w:rPr>
          <w:rFonts w:hint="eastAsia"/>
        </w:rPr>
        <w:br/>
      </w:r>
      <w:r>
        <w:rPr>
          <w:rFonts w:hint="eastAsia"/>
        </w:rPr>
        <w:t>　　图表 2019-2024年钛铝镍合金粉销售情况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2019-2024年中国钛铝镍合金粉价格走势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2019-2024年中国钛铝镍合金粉进口情况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2019-2024年中国钛铝镍合金粉行业企业数量统计</w:t>
      </w:r>
      <w:r>
        <w:rPr>
          <w:rFonts w:hint="eastAsia"/>
        </w:rPr>
        <w:br/>
      </w:r>
      <w:r>
        <w:rPr>
          <w:rFonts w:hint="eastAsia"/>
        </w:rPr>
        <w:t>　　图表 钛铝镍合金粉成本和利润分析</w:t>
      </w:r>
      <w:r>
        <w:rPr>
          <w:rFonts w:hint="eastAsia"/>
        </w:rPr>
        <w:br/>
      </w:r>
      <w:r>
        <w:rPr>
          <w:rFonts w:hint="eastAsia"/>
        </w:rPr>
        <w:t>　　图表 钛铝镍合金粉上游发展</w:t>
      </w:r>
      <w:r>
        <w:rPr>
          <w:rFonts w:hint="eastAsia"/>
        </w:rPr>
        <w:br/>
      </w:r>
      <w:r>
        <w:rPr>
          <w:rFonts w:hint="eastAsia"/>
        </w:rPr>
        <w:t>　　图表 钛铝镍合金粉下游发展</w:t>
      </w:r>
      <w:r>
        <w:rPr>
          <w:rFonts w:hint="eastAsia"/>
        </w:rPr>
        <w:br/>
      </w:r>
      <w:r>
        <w:rPr>
          <w:rFonts w:hint="eastAsia"/>
        </w:rPr>
        <w:t>　　图表 2024年中国钛铝镍合金粉行业需求区域调研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**地区钛铝镍合金粉市场规模</w:t>
      </w:r>
      <w:r>
        <w:rPr>
          <w:rFonts w:hint="eastAsia"/>
        </w:rPr>
        <w:br/>
      </w:r>
      <w:r>
        <w:rPr>
          <w:rFonts w:hint="eastAsia"/>
        </w:rPr>
        <w:t>　　图表 **地区钛铝镍合金粉行业市场需求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**地区钛铝镍合金粉市场调研</w:t>
      </w:r>
      <w:r>
        <w:rPr>
          <w:rFonts w:hint="eastAsia"/>
        </w:rPr>
        <w:br/>
      </w:r>
      <w:r>
        <w:rPr>
          <w:rFonts w:hint="eastAsia"/>
        </w:rPr>
        <w:t>　　图表 **地区钛铝镍合金粉市场需求分析</w:t>
      </w:r>
      <w:r>
        <w:rPr>
          <w:rFonts w:hint="eastAsia"/>
        </w:rPr>
        <w:br/>
      </w:r>
      <w:r>
        <w:rPr>
          <w:rFonts w:hint="eastAsia"/>
        </w:rPr>
        <w:t>　　图表 **地区钛铝镍合金粉市场规模</w:t>
      </w:r>
      <w:r>
        <w:rPr>
          <w:rFonts w:hint="eastAsia"/>
        </w:rPr>
        <w:br/>
      </w:r>
      <w:r>
        <w:rPr>
          <w:rFonts w:hint="eastAsia"/>
        </w:rPr>
        <w:t>　　图表 **地区钛铝镍合金粉行业市场需求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**地区钛铝镍合金粉市场调研</w:t>
      </w:r>
      <w:r>
        <w:rPr>
          <w:rFonts w:hint="eastAsia"/>
        </w:rPr>
        <w:br/>
      </w:r>
      <w:r>
        <w:rPr>
          <w:rFonts w:hint="eastAsia"/>
        </w:rPr>
        <w:t>　　图表 **地区钛铝镍合金粉市场需求分析</w:t>
      </w:r>
      <w:r>
        <w:rPr>
          <w:rFonts w:hint="eastAsia"/>
        </w:rPr>
        <w:br/>
      </w:r>
      <w:r>
        <w:rPr>
          <w:rFonts w:hint="eastAsia"/>
        </w:rPr>
        <w:t>　　图表 钛铝镍合金粉招标、中标情况</w:t>
      </w:r>
      <w:r>
        <w:rPr>
          <w:rFonts w:hint="eastAsia"/>
        </w:rPr>
        <w:br/>
      </w:r>
      <w:r>
        <w:rPr>
          <w:rFonts w:hint="eastAsia"/>
        </w:rPr>
        <w:t>　　图表 钛铝镍合金粉品牌分析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企业钛铝镍合金粉型号、规格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企业钛铝镍合金粉型号、规格</w:t>
      </w:r>
      <w:r>
        <w:rPr>
          <w:rFonts w:hint="eastAsia"/>
        </w:rPr>
        <w:br/>
      </w:r>
      <w:r>
        <w:rPr>
          <w:rFonts w:hint="eastAsia"/>
        </w:rPr>
        <w:t>　　图表 钛铝镍合金粉重点企业（二）经营情况分析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钛铝镍合金粉重点企业（二）盈利能力情况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企业钛铝镍合金粉型号、规格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钛铝镍合金粉重点企业（三）成长能力情况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钛铝镍合金粉优势</w:t>
      </w:r>
      <w:r>
        <w:rPr>
          <w:rFonts w:hint="eastAsia"/>
        </w:rPr>
        <w:br/>
      </w:r>
      <w:r>
        <w:rPr>
          <w:rFonts w:hint="eastAsia"/>
        </w:rPr>
        <w:t>　　图表 钛铝镍合金粉劣势</w:t>
      </w:r>
      <w:r>
        <w:rPr>
          <w:rFonts w:hint="eastAsia"/>
        </w:rPr>
        <w:br/>
      </w:r>
      <w:r>
        <w:rPr>
          <w:rFonts w:hint="eastAsia"/>
        </w:rPr>
        <w:t>　　图表 钛铝镍合金粉机会</w:t>
      </w:r>
      <w:r>
        <w:rPr>
          <w:rFonts w:hint="eastAsia"/>
        </w:rPr>
        <w:br/>
      </w:r>
      <w:r>
        <w:rPr>
          <w:rFonts w:hint="eastAsia"/>
        </w:rPr>
        <w:t>　　图表 钛铝镍合金粉威胁</w:t>
      </w:r>
      <w:r>
        <w:rPr>
          <w:rFonts w:hint="eastAsia"/>
        </w:rPr>
        <w:br/>
      </w:r>
      <w:r>
        <w:rPr>
          <w:rFonts w:hint="eastAsia"/>
        </w:rPr>
        <w:t>　　图表 进入钛铝镍合金粉行业壁垒</w:t>
      </w:r>
      <w:r>
        <w:rPr>
          <w:rFonts w:hint="eastAsia"/>
        </w:rPr>
        <w:br/>
      </w:r>
      <w:r>
        <w:rPr>
          <w:rFonts w:hint="eastAsia"/>
        </w:rPr>
        <w:t>　　图表 钛铝镍合金粉投资、并购情况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2024-2030年中国钛铝镍合金粉销售预测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2024-2030年中国钛铝镍合金粉市场规模预测</w:t>
      </w:r>
      <w:r>
        <w:rPr>
          <w:rFonts w:hint="eastAsia"/>
        </w:rPr>
        <w:br/>
      </w:r>
      <w:r>
        <w:rPr>
          <w:rFonts w:hint="eastAsia"/>
        </w:rPr>
        <w:t>　　图表 钛铝镍合金粉行业准入条件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2024-2030年中国钛铝镍合金粉发展趋势</w:t>
      </w:r>
      <w:r>
        <w:rPr>
          <w:rFonts w:hint="eastAsia"/>
        </w:rPr>
        <w:br/>
      </w:r>
      <w:r>
        <w:rPr>
          <w:rFonts w:hint="eastAsia"/>
        </w:rPr>
        <w:t>　　图表 2024-2030年中国钛铝镍合金粉市场前景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edb35517d41b0" w:history="1">
        <w:r>
          <w:rPr>
            <w:rStyle w:val="Hyperlink"/>
          </w:rPr>
          <w:t>2024-2030年中国钛铝镍合金粉市场调研与前景分析报告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edb35517d41b0" w:history="1">
        <w:r>
          <w:rPr>
            <w:rStyle w:val="Hyperlink"/>
          </w:rPr>
          <w:t>https://www.20087.com/9/53/TaiLvNieHeJinFenDeFaZhanQianJing.html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1313efd34549" w:history="1">
      <w:r>
        <w:rPr>
          <w:rStyle w:val="Hyperlink"/>
        </w:rPr>
        <w:t>2024-2030年中国钛铝镍合金粉市场调研与前景分析报告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TaiLvNieHeJinFenDeFaZhanQianJing.html" TargetMode="External" Id="R3fbedb35517d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TaiLvNieHeJinFenDeFaZhanQianJing.html" TargetMode="External" Id="Rf54a1313efd3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2024-09-29T03:36:02Z</dcterms:created>
  <dcterms:modified xsi:type="dcterms:W3CDTF">2024-09-29T04:36:02Z</dcterms:modified>
  <dc:subject>2024-2030年中国钛铝镍合金粉市场调研与前景分析报告</dc:subject>
  <dc:title>2024-2030年中国钛铝镍合金粉市场调研与前景分析报告</dc:title>
  <cp:keywords>2024-2030年中国钛铝镍合金粉市场调研与前景分析报告</cp:keywords>
  <dc:description>2024-2030年中国钛铝镍合金粉市场调研与前景分析报告</dc:description>
</cp:coreProperties>
</file>