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3d8d5f7354e77" w:history="1">
              <w:r>
                <w:rPr>
                  <w:rStyle w:val="Hyperlink"/>
                </w:rPr>
                <w:t>2025-2031年全球与中国门禁系统行业现状调研及前景趋势预测报告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3d8d5f7354e77" w:history="1">
              <w:r>
                <w:rPr>
                  <w:rStyle w:val="Hyperlink"/>
                </w:rPr>
                <w:t>2025-2031年全球与中国门禁系统行业现状调研及前景趋势预测报告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3d8d5f7354e77" w:history="1">
                <w:r>
                  <w:rPr>
                    <w:rStyle w:val="Hyperlink"/>
                  </w:rPr>
                  <w:t>https://www.20087.com/9/23/MenJinXiTongQianJing.html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系统是安全防范的重要组成部分，近年来在各个领域得到了广泛应用。现代门禁系统不仅具备基本的出入控制功能，还集成了人脸识别、指纹识别等多种生物识别技术，提高了安全性和便利性。随着物联网技术的发展，智能门禁系统通过与其他安防设备和信息系统的互联互通，实现了智能化管理和远程控制。</w:t>
      </w:r>
      <w:r>
        <w:rPr>
          <w:rFonts w:hint="eastAsia"/>
        </w:rPr>
        <w:br/>
      </w:r>
      <w:r>
        <w:rPr>
          <w:rFonts w:hint="eastAsia"/>
        </w:rPr>
        <w:t>　　未来，门禁系统的发展将更加注重智能化和集成化。人工智能和大数据技术的应用，将使门禁系统具备更强的学习和适应能力，能够根据不同的场景和需求进行智能决策。此外，门禁系统将与智能家居、智慧城市等系统深度融合，实现更加全面的安全管理和便捷服务。随着技术的不断进步和市场需求的增加，门禁系统行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3d8d5f7354e77" w:history="1">
        <w:r>
          <w:rPr>
            <w:rStyle w:val="Hyperlink"/>
          </w:rPr>
          <w:t>2025-2031年全球与中国门禁系统行业现状调研及前景趋势预测报告</w:t>
        </w:r>
      </w:hyperlink>
      <w:r>
        <w:rPr>
          <w:rFonts w:hint="eastAsia"/>
        </w:rPr>
        <w:t>》基于权威机构和相关协会的详实数据资料，系统分析了门禁系统行业的市场规模、竞争格局及技术发展现状，并对门禁系统未来趋势作出科学预测。报告梳理了门禁系统产业链结构、消费需求变化和价格波动情况，重点评估了门禁系统重点企业的市场表现与竞争态势，同时客观分析了门禁系统技术创新方向、市场机遇及潜在风险。通过翔实的数据支持和直观的图表展示，为相关企业及投资者提供了可靠的决策参考，帮助把握门禁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全球不同产品类型门禁系统销售额增长趋势2020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从不同应用，门禁系统主要包括如下几个方面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全球不同应用门禁系统销售额增长趋势2020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门禁系统行业背景、发展历史、现状及趋势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门禁系统行业目前现状分析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门禁系统发展趋势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全球门禁系统总体规模分析</w:t>
      </w:r>
      <w:r>
        <w:rPr>
          <w:rFonts w:hint="eastAsia"/>
        </w:rPr>
        <w:br/>
      </w:r>
      <w:r>
        <w:rPr>
          <w:rFonts w:hint="eastAsia"/>
        </w:rPr>
        <w:t>　　2.1 全球门禁系统供需现状及预测（2020-2031）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全球门禁系统产能、产量、产能利用率及发展趋势（2020-2031）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全球门禁系统产量、需求量及发展趋势（2020-2031）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全球主要地区门禁系统产量及发展趋势（2020-2031）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全球主要地区门禁系统产量（2020-2025）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全球主要地区门禁系统产量（2025-2031）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全球主要地区门禁系统产量市场份额（2020-2031）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中国门禁系统供需现状及预测（2020-2031）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中国门禁系统产能、产量、产能利用率及发展趋势（2020-2031）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中国门禁系统产量、市场需求量及发展趋势（2020-2031）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全球门禁系统销量及销售额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全球市场门禁系统销售额（2020-2031）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全球市场门禁系统销量（2020-2031）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全球市场门禁系统价格趋势（2020-2031）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全球市场主要厂家门禁系统产能市场份额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全球市场主要厂家门禁系统销量（2020-2025）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全球市场主要厂家门禁系统销量（2020-2025）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全球市场主要厂家门禁系统销售收入（2020-2025）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全球市场主要厂家门禁系统销售价格（2020-2025）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2025年全球主要厂家门禁系统收入排名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中国市场主要厂家门禁系统销量（2020-2025）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中国市场主要厂家门禁系统销量（2020-2025）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中国市场主要厂家门禁系统销售收入（2020-2025）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2025年中国主要厂家门禁系统收入排名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中国市场主要厂家门禁系统销售价格（2020-2025）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全球主要厂家门禁系统总部及产地分布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全球主要厂家成立时间及门禁系统商业化日期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全球主要厂家门禁系统产品类型及应用</w:t>
      </w:r>
      <w:r>
        <w:rPr>
          <w:rFonts w:hint="eastAsia"/>
        </w:rPr>
        <w:br/>
      </w:r>
      <w:r>
        <w:rPr>
          <w:rFonts w:hint="eastAsia"/>
        </w:rPr>
        <w:t>　　3.7 门禁系统行业集中度、竞争程度分析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门禁系统行业集中度分析：2025年全球Top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全球门禁系统第一梯队、第二梯队和第三梯队厂家（品牌）及市场份额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全球主要地区门禁系统市场规模分析：2020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全球主要地区门禁系统销售收入及市场份额（2020-2025年）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全球主要地区门禁系统销售收入预测（2025-2031年）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全球主要地区门禁系统销量分析：2020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全球主要地区门禁系统销量及市场份额（2020-2025年）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全球主要地区门禁系统销量及市场份额预测（2025-2031）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北美市场门禁系统销量、收入及增长率（2020-2031）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欧洲市场门禁系统销量、收入及增长率（2020-2031）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中国市场门禁系统销量、收入及增长率（2020-2031）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日本市场门禁系统销量、收入及增长率（2020-2031）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韩国市场门禁系统销量、收入及增长率（2020-2031）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全球门禁系统主要厂家分析</w:t>
      </w:r>
      <w:r>
        <w:rPr>
          <w:rFonts w:hint="eastAsia"/>
        </w:rPr>
        <w:br/>
      </w:r>
      <w:r>
        <w:rPr>
          <w:rFonts w:hint="eastAsia"/>
        </w:rPr>
        <w:t>　　5.1 门禁系统厂家（一）</w:t>
      </w:r>
      <w:r>
        <w:rPr>
          <w:rFonts w:hint="eastAsia"/>
        </w:rPr>
        <w:br/>
      </w:r>
      <w:r>
        <w:rPr>
          <w:rFonts w:hint="eastAsia"/>
        </w:rPr>
        <w:t>　　　　5.1.1 门禁系统厂家（一）基本信息、门禁系统生产基地、销售区域、竞争对手及市场地位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门禁系统厂家（一）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门禁系统厂家（一）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门禁系统厂家（一）公司简介及主要业务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门禁系统厂家（一）企业最新动态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门禁系统厂家（二）</w:t>
      </w:r>
      <w:r>
        <w:rPr>
          <w:rFonts w:hint="eastAsia"/>
        </w:rPr>
        <w:br/>
      </w:r>
      <w:r>
        <w:rPr>
          <w:rFonts w:hint="eastAsia"/>
        </w:rPr>
        <w:t>　　　　5.2.1 门禁系统厂家（二）基本信息、门禁系统生产基地、销售区域、竞争对手及市场地位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门禁系统厂家（二）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门禁系统厂家（二）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门禁系统厂家（二）公司简介及主要业务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门禁系统厂家（二）企业最新动态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门禁系统厂家（三）</w:t>
      </w:r>
      <w:r>
        <w:rPr>
          <w:rFonts w:hint="eastAsia"/>
        </w:rPr>
        <w:br/>
      </w:r>
      <w:r>
        <w:rPr>
          <w:rFonts w:hint="eastAsia"/>
        </w:rPr>
        <w:t>　　　　5.3.1 门禁系统厂家（三）基本信息、门禁系统生产基地、销售区域、竞争对手及市场地位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门禁系统厂家（三）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门禁系统厂家（三）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门禁系统厂家（三）公司简介及主要业务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门禁系统厂家（三）企业最新动态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门禁系统厂家（四）</w:t>
      </w:r>
      <w:r>
        <w:rPr>
          <w:rFonts w:hint="eastAsia"/>
        </w:rPr>
        <w:br/>
      </w:r>
      <w:r>
        <w:rPr>
          <w:rFonts w:hint="eastAsia"/>
        </w:rPr>
        <w:t>　　　　5.4.1 门禁系统厂家（四）基本信息、门禁系统生产基地、销售区域、竞争对手及市场地位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门禁系统厂家（四）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门禁系统厂家（四）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门禁系统厂家（四）公司简介及主要业务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门禁系统厂家（四）企业最新动态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门禁系统厂家（五）</w:t>
      </w:r>
      <w:r>
        <w:rPr>
          <w:rFonts w:hint="eastAsia"/>
        </w:rPr>
        <w:br/>
      </w:r>
      <w:r>
        <w:rPr>
          <w:rFonts w:hint="eastAsia"/>
        </w:rPr>
        <w:t>　　　　5.5.1 门禁系统厂家（五）基本信息、门禁系统生产基地、销售区域、竞争对手及市场地位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门禁系统厂家（五）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门禁系统厂家（五）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门禁系统厂家（五）公司简介及主要业务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门禁系统厂家（五）企业最新动态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门禁系统厂家（六）</w:t>
      </w:r>
      <w:r>
        <w:rPr>
          <w:rFonts w:hint="eastAsia"/>
        </w:rPr>
        <w:br/>
      </w:r>
      <w:r>
        <w:rPr>
          <w:rFonts w:hint="eastAsia"/>
        </w:rPr>
        <w:t>　　　　5.6.1 门禁系统厂家（六）基本信息、门禁系统生产基地、销售区域、竞争对手及市场地位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门禁系统厂家（六）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门禁系统厂家（六）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门禁系统厂家（六）公司简介及主要业务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门禁系统厂家（六）企业最新动态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门禁系统厂家（七）</w:t>
      </w:r>
      <w:r>
        <w:rPr>
          <w:rFonts w:hint="eastAsia"/>
        </w:rPr>
        <w:br/>
      </w:r>
      <w:r>
        <w:rPr>
          <w:rFonts w:hint="eastAsia"/>
        </w:rPr>
        <w:t>　　　　5.7.1 门禁系统厂家（七）基本信息、门禁系统生产基地、销售区域、竞争对手及市场地位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门禁系统厂家（七）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门禁系统厂家（七）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门禁系统厂家（七）公司简介及主要业务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门禁系统厂家（七）企业最新动态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门禁系统厂家（八）</w:t>
      </w:r>
      <w:r>
        <w:rPr>
          <w:rFonts w:hint="eastAsia"/>
        </w:rPr>
        <w:br/>
      </w:r>
      <w:r>
        <w:rPr>
          <w:rFonts w:hint="eastAsia"/>
        </w:rPr>
        <w:t>　　　　5.8.1 门禁系统厂家（八）基本信息、门禁系统生产基地、销售区域、竞争对手及市场地位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门禁系统厂家（八）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门禁系统厂家（八）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门禁系统厂家（八）公司简介及主要业务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门禁系统厂家（八）企业最新动态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不同产品类型门禁系统分析</w:t>
      </w:r>
      <w:r>
        <w:rPr>
          <w:rFonts w:hint="eastAsia"/>
        </w:rPr>
        <w:br/>
      </w:r>
      <w:r>
        <w:rPr>
          <w:rFonts w:hint="eastAsia"/>
        </w:rPr>
        <w:t>　　6.1 全球不同产品类型门禁系统销量（2020-2031）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全球不同产品类型门禁系统销量预测（2025-2031）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全球不同产品类型门禁系统收入（2020-2031）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全球不同产品类型门禁系统收入预测（2025-2031）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全球不同产品类型门禁系统价格走势（2020-2031）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不同应用门禁系统分析</w:t>
      </w:r>
      <w:r>
        <w:rPr>
          <w:rFonts w:hint="eastAsia"/>
        </w:rPr>
        <w:br/>
      </w:r>
      <w:r>
        <w:rPr>
          <w:rFonts w:hint="eastAsia"/>
        </w:rPr>
        <w:t>　　7.1 全球不同应用门禁系统销量（2020-2031）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全球不同应用门禁系统销量及市场份额（2020-2025）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全球不同应用门禁系统销量预测（2025-2031）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全球不同应用门禁系统收入（2020-2031）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全球不同应用门禁系统收入及市场份额（2020-2025）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全球不同应用门禁系统收入预测（2025-2031）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全球不同应用门禁系统价格走势（2020-2031）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门禁系统产业链分析</w:t>
      </w:r>
      <w:r>
        <w:rPr>
          <w:rFonts w:hint="eastAsia"/>
        </w:rPr>
        <w:br/>
      </w:r>
      <w:r>
        <w:rPr>
          <w:rFonts w:hint="eastAsia"/>
        </w:rPr>
        <w:t>　　8.2 门禁系统产业上游供应分析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门禁系统下游典型客户</w:t>
      </w:r>
      <w:r>
        <w:rPr>
          <w:rFonts w:hint="eastAsia"/>
        </w:rPr>
        <w:br/>
      </w:r>
      <w:r>
        <w:rPr>
          <w:rFonts w:hint="eastAsia"/>
        </w:rPr>
        <w:t>　　8.4 门禁系统销售渠道分析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门禁系统行业发展机遇及主要驱动因素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门禁系统行业发展面临的风险</w:t>
      </w:r>
      <w:r>
        <w:rPr>
          <w:rFonts w:hint="eastAsia"/>
        </w:rPr>
        <w:br/>
      </w:r>
      <w:r>
        <w:rPr>
          <w:rFonts w:hint="eastAsia"/>
        </w:rPr>
        <w:t>　　9.3 门禁系统行业政策分析</w:t>
      </w:r>
      <w:r>
        <w:rPr>
          <w:rFonts w:hint="eastAsia"/>
        </w:rPr>
        <w:br/>
      </w:r>
      <w:r>
        <w:rPr>
          <w:rFonts w:hint="eastAsia"/>
        </w:rPr>
        <w:t>　　9.4 门禁系统中国企业SWOT分析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门禁系统产品图片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全球不同产品类型门禁系统销售额2020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全球不同产品类型门禁系统市场份额2024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全球不同应用门禁系统销售额2020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全球不同应用门禁系统市场份额2024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2025年全球前五大品牌门禁系统市场份额</w:t>
      </w:r>
      <w:r>
        <w:rPr>
          <w:rFonts w:hint="eastAsia"/>
        </w:rPr>
        <w:br/>
      </w:r>
      <w:r>
        <w:rPr>
          <w:rFonts w:hint="eastAsia"/>
        </w:rPr>
        <w:t>　　图 2025年全球门禁系统第一梯队、第二梯队和第三梯队厂商及市场份额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全球门禁系统产能、产量、产能利用率及发展趋势（2020-2031）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全球门禁系统产量、需求量及发展趋势（2020-2031）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全球主要地区门禁系统产量市场份额（2020-2031）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中国门禁系统产能、产量、产能利用率及发展趋势（2020-2031）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中国门禁系统产量、市场需求量及发展趋势（2020-2031）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全球门禁系统市场销售额及增长率（2020-2031）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全球市场门禁系统市场规模：2020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全球市场门禁系统销量及增长率（2020-2031）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全球市场门禁系统价格趋势（2020-2031）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全球主要地区门禁系统销售收入（2020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全球主要地区门禁系统销售收入市场份额（2024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北美市场门禁系统销量及增长率（2020-2031）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北美市场门禁系统收入及增长率（2020-2031）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欧洲市场门禁系统销量及增长率（2020-2031）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欧洲市场门禁系统收入及增长率（2020-2031）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中国市场门禁系统销量及增长率（2020-2031）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中国市场门禁系统收入及增长率（2020-2031）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日本市场门禁系统销量及增长率（2020-2031）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日本市场门禁系统收入及增长率（2020-2031）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东南亚市场门禁系统销量及增长率（2020-2031）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东南亚市场门禁系统收入及增长率（2020-2031）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印度市场门禁系统销量及增长率（2020-2031）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印度市场门禁系统收入及增长率（2020-2031）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全球不同产品类型门禁系统价格走势（2020-2031）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全球不同应用门禁系统价格走势（2020-2031）</w:t>
      </w:r>
      <w:r>
        <w:rPr>
          <w:rFonts w:hint="eastAsia"/>
        </w:rPr>
        <w:br/>
      </w:r>
      <w:r>
        <w:rPr>
          <w:rFonts w:hint="eastAsia"/>
        </w:rPr>
        <w:t>　　图 中国门禁系统企业门禁系统优势、劣势、机会、威胁分析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门禁系统产业链</w:t>
      </w:r>
      <w:r>
        <w:rPr>
          <w:rFonts w:hint="eastAsia"/>
        </w:rPr>
        <w:br/>
      </w:r>
      <w:r>
        <w:rPr>
          <w:rFonts w:hint="eastAsia"/>
        </w:rPr>
        <w:t>　　图 门禁系统行业采购模式分析</w:t>
      </w:r>
      <w:r>
        <w:rPr>
          <w:rFonts w:hint="eastAsia"/>
        </w:rPr>
        <w:br/>
      </w:r>
      <w:r>
        <w:rPr>
          <w:rFonts w:hint="eastAsia"/>
        </w:rPr>
        <w:t>　　图 门禁系统行业生产模式分析</w:t>
      </w:r>
      <w:r>
        <w:rPr>
          <w:rFonts w:hint="eastAsia"/>
        </w:rPr>
        <w:br/>
      </w:r>
      <w:r>
        <w:rPr>
          <w:rFonts w:hint="eastAsia"/>
        </w:rPr>
        <w:t>　　图 门禁系统行业销售模式分析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按产品类型细分，全球门禁系统市场规模2020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按应用细分，全球门禁系统市场规模2020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门禁系统行业发展主要特点</w:t>
      </w:r>
      <w:r>
        <w:rPr>
          <w:rFonts w:hint="eastAsia"/>
        </w:rPr>
        <w:br/>
      </w:r>
      <w:r>
        <w:rPr>
          <w:rFonts w:hint="eastAsia"/>
        </w:rPr>
        <w:t>　　表 门禁系统行业发展有利因素分析</w:t>
      </w:r>
      <w:r>
        <w:rPr>
          <w:rFonts w:hint="eastAsia"/>
        </w:rPr>
        <w:br/>
      </w:r>
      <w:r>
        <w:rPr>
          <w:rFonts w:hint="eastAsia"/>
        </w:rPr>
        <w:t>　　表 门禁系统行业发展不利因素分析</w:t>
      </w:r>
      <w:r>
        <w:rPr>
          <w:rFonts w:hint="eastAsia"/>
        </w:rPr>
        <w:br/>
      </w:r>
      <w:r>
        <w:rPr>
          <w:rFonts w:hint="eastAsia"/>
        </w:rPr>
        <w:t>　　表 门禁系统技术 标准</w:t>
      </w:r>
      <w:r>
        <w:rPr>
          <w:rFonts w:hint="eastAsia"/>
        </w:rPr>
        <w:br/>
      </w:r>
      <w:r>
        <w:rPr>
          <w:rFonts w:hint="eastAsia"/>
        </w:rPr>
        <w:t>　　表 进入门禁系统行业壁垒</w:t>
      </w:r>
      <w:r>
        <w:rPr>
          <w:rFonts w:hint="eastAsia"/>
        </w:rPr>
        <w:br/>
      </w:r>
      <w:r>
        <w:rPr>
          <w:rFonts w:hint="eastAsia"/>
        </w:rPr>
        <w:t>　　表 门禁系统主要企业在国际市场占有率（按销量，2020-2025）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2025年门禁系统主要企业在国际市场排名（按销量）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全球市场主要企业门禁系统销量（2020-2025）</w:t>
      </w:r>
      <w:r>
        <w:rPr>
          <w:rFonts w:hint="eastAsia"/>
        </w:rPr>
        <w:br/>
      </w:r>
      <w:r>
        <w:rPr>
          <w:rFonts w:hint="eastAsia"/>
        </w:rPr>
        <w:t>　　表 门禁系统主要企业在国际市场占有率（按收入，2020-2025）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2025年门禁系统主要企业在国际市场排名（按收入）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全球市场主要企业门禁系统销售收入（2020-2025）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全球市场主要企业门禁系统销售价格（2020-2025）</w:t>
      </w:r>
      <w:r>
        <w:rPr>
          <w:rFonts w:hint="eastAsia"/>
        </w:rPr>
        <w:br/>
      </w:r>
      <w:r>
        <w:rPr>
          <w:rFonts w:hint="eastAsia"/>
        </w:rPr>
        <w:t>　　表 门禁系统主要企业在中国市场占有率（按销量，2020-2025）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2025年门禁系统主要企业在中国市场排名（按销量）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中国市场主要企业门禁系统销量（2020-2025）</w:t>
      </w:r>
      <w:r>
        <w:rPr>
          <w:rFonts w:hint="eastAsia"/>
        </w:rPr>
        <w:br/>
      </w:r>
      <w:r>
        <w:rPr>
          <w:rFonts w:hint="eastAsia"/>
        </w:rPr>
        <w:t>　　表 门禁系统主要企业在中国市场占有率（按收入，2020-2025）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2025年门禁系统主要企业在中国市场排名（按收入）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中国市场主要企业门禁系统销售收入（2020-2025）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全球主要厂商门禁系统总部及产地分布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全球主要厂商成立时间及门禁系统商业化日期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全球主要厂商门禁系统产品类型及应用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2025年全球门禁系统主要厂商市场地位（第一梯队、第二梯队和第三梯队）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全球门禁系统市场投资、并购等现状分析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全球主要地区门禁系统产量增速（CAGR）（2020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全球主要地区门禁系统产量（2020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全球主要地区门禁系统产量（2020-2025）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全球主要地区门禁系统产量（2025-2031）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全球主要地区门禁系统产量市场份额（2020-2025）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全球主要地区门禁系统产量（2025-2031）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全球主要地区门禁系统销售收入增速（2020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全球主要地区门禁系统销售收入（2020-2025）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全球主要地区门禁系统销售收入市场份额（2020-2025）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全球主要地区门禁系统收入（2025-2031）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全球主要地区门禁系统收入市场份额（2025-2031）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全球主要地区门禁系统销量：2020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全球主要地区门禁系统销量（2020-2025）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全球主要地区门禁系统销量市场份额（2020-2025）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全球主要地区门禁系统销量（2025-2031）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全球主要地区门禁系统销量份额（2025-2031）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门禁系统销量、收入、价格及毛利率（2020-2025）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全球不同产品类型门禁系统销量（2020-2025年）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全球不同产品类型门禁系统销量市场份额（2020-2025）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全球不同产品类型门禁系统销量预测（2025-2031）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全球市场不同产品类型门禁系统销量市场份额预测（2025-2031）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全球不同产品类型门禁系统收入（2020-2025年）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全球不同产品类型门禁系统收入市场份额（2020-2025）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全球不同产品类型门禁系统收入预测（2025-2031）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全球不同产品类型门禁系统收入市场份额预测（2025-2031）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全球不同应用门禁系统销量（2020-2025年）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全球不同应用门禁系统销量市场份额（2020-2025）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全球不同应用门禁系统销量预测（2025-2031）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全球市场不同应用门禁系统销量市场份额预测（2025-2031）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全球不同应用门禁系统收入（2020-2025年）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全球不同应用门禁系统收入市场份额（2020-2025）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全球不同应用门禁系统收入预测（2025-2031）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全球不同应用门禁系统收入市场份额预测（2025-2031）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门禁系统行业发展趋势</w:t>
      </w:r>
      <w:r>
        <w:rPr>
          <w:rFonts w:hint="eastAsia"/>
        </w:rPr>
        <w:br/>
      </w:r>
      <w:r>
        <w:rPr>
          <w:rFonts w:hint="eastAsia"/>
        </w:rPr>
        <w:t>　　表 门禁系统市场前景</w:t>
      </w:r>
      <w:r>
        <w:rPr>
          <w:rFonts w:hint="eastAsia"/>
        </w:rPr>
        <w:br/>
      </w:r>
      <w:r>
        <w:rPr>
          <w:rFonts w:hint="eastAsia"/>
        </w:rPr>
        <w:t>　　表 门禁系统行业主要驱动因素</w:t>
      </w:r>
      <w:r>
        <w:rPr>
          <w:rFonts w:hint="eastAsia"/>
        </w:rPr>
        <w:br/>
      </w:r>
      <w:r>
        <w:rPr>
          <w:rFonts w:hint="eastAsia"/>
        </w:rPr>
        <w:t>　　表 门禁系统行业供应链分析</w:t>
      </w:r>
      <w:r>
        <w:rPr>
          <w:rFonts w:hint="eastAsia"/>
        </w:rPr>
        <w:br/>
      </w:r>
      <w:r>
        <w:rPr>
          <w:rFonts w:hint="eastAsia"/>
        </w:rPr>
        <w:t>　　表 门禁系统上游原料供应商</w:t>
      </w:r>
      <w:r>
        <w:rPr>
          <w:rFonts w:hint="eastAsia"/>
        </w:rPr>
        <w:br/>
      </w:r>
      <w:r>
        <w:rPr>
          <w:rFonts w:hint="eastAsia"/>
        </w:rPr>
        <w:t>　　表 门禁系统行业主要下游客户</w:t>
      </w:r>
      <w:r>
        <w:rPr>
          <w:rFonts w:hint="eastAsia"/>
        </w:rPr>
        <w:br/>
      </w:r>
      <w:r>
        <w:rPr>
          <w:rFonts w:hint="eastAsia"/>
        </w:rPr>
        <w:t>　　表 门禁系统行业典型经销商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3d8d5f7354e77" w:history="1">
        <w:r>
          <w:rPr>
            <w:rStyle w:val="Hyperlink"/>
          </w:rPr>
          <w:t>2025-2031年全球与中国门禁系统行业现状调研及前景趋势预测报告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3d8d5f7354e77" w:history="1">
        <w:r>
          <w:rPr>
            <w:rStyle w:val="Hyperlink"/>
          </w:rPr>
          <w:t>https://www.20087.com/9/23/MenJinXiTongQianJing.html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热点：闸机门禁系统的价格、门禁系统厂家、楼宇智能控制系统、门禁系统品牌、门禁系统包括哪些设备、门禁系统品牌排行榜、门禁密码修改方法教程、门禁系统安装、手机app远程一键开门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302f9b24d49ae" w:history="1">
      <w:r>
        <w:rPr>
          <w:rStyle w:val="Hyperlink"/>
        </w:rPr>
        <w:t>2025-2031年全球与中国门禁系统行业现状调研及前景趋势预测报告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MenJinXiTongQianJing.html" TargetMode="External" Id="R1d43d8d5f735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MenJinXiTongQianJing.html" TargetMode="External" Id="R2dc302f9b24d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2024-12-12T00:01:08Z</dcterms:created>
  <dcterms:modified xsi:type="dcterms:W3CDTF">2024-12-12T01:01:08Z</dcterms:modified>
  <dc:subject>2025-2031年全球与中国门禁系统行业现状调研及前景趋势预测报告</dc:subject>
  <dc:title>2025-2031年全球与中国门禁系统行业现状调研及前景趋势预测报告</dc:title>
  <cp:keywords>2025-2031年全球与中国门禁系统行业现状调研及前景趋势预测报告</cp:keywords>
  <dc:description>2025-2031年全球与中国门禁系统行业现状调研及前景趋势预测报告</dc:description>
</cp:coreProperties>
</file>