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926bb09d4e69" w:history="1">
              <w:r>
                <w:rPr>
                  <w:rStyle w:val="Hyperlink"/>
                </w:rPr>
                <w:t>2024-2030年全球与中国防护膝垫发展现状及市场前景分析报告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926bb09d4e69" w:history="1">
              <w:r>
                <w:rPr>
                  <w:rStyle w:val="Hyperlink"/>
                </w:rPr>
                <w:t>2024-2030年全球与中国防护膝垫发展现状及市场前景分析报告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3926bb09d4e69" w:history="1">
                <w:r>
                  <w:rPr>
                    <w:rStyle w:val="Hyperlink"/>
                  </w:rPr>
                  <w:t>https://www.20087.com/9/23/FangHuXiDianHangYeFaZhanQianJing.html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膝垫在建筑施工、园艺维护、家庭装修等场景中被广泛应用，其主要功能是减少膝盖因长时间跪地而导致的损伤。目前，防护膝垫多采用高密度泡沫或EVA材料，这些材料能够有效分散压力，保护膝盖。此外，为了提高使用体验，膝垫的设计也在不断创新，如采用可调节绑带、增加支撑结构等，使其更加稳固舒适。</w:t>
      </w:r>
      <w:r>
        <w:rPr>
          <w:rFonts w:hint="eastAsia"/>
        </w:rPr>
        <w:br/>
      </w:r>
      <w:r>
        <w:rPr>
          <w:rFonts w:hint="eastAsia"/>
        </w:rPr>
        <w:t>　　未来，防护膝垫的发展将更加注重技术创新与用户体验。一方面，通过研究新型减震材料，提高膝垫的缓冲效果和耐用性；另一方面，利用智能技术，如集成压力感应器，实时监测膝盖承受的压力，提醒使用者适时休息。此外，随着环保理念的深入，使用可回收材料制作防护膝垫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926bb09d4e69" w:history="1">
        <w:r>
          <w:rPr>
            <w:rStyle w:val="Hyperlink"/>
          </w:rPr>
          <w:t>2024-2030年全球与中国防护膝垫发展现状及市场前景分析报告</w:t>
        </w:r>
      </w:hyperlink>
      <w:r>
        <w:rPr>
          <w:rFonts w:hint="eastAsia"/>
        </w:rPr>
        <w:t>》基于对全球及中国防护膝垫市场多年的研究和深入分析，由防护膝垫行业资深研究团队依托权威数据和长期市场监测数据库，对防护膝垫行业市场规模、供需状况、竞争格局进行了全面评估。本报告旨在为投资者提供对防护膝垫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防护膝垫市场概述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按照不同产品类型，防护膝垫主要可以分为如下几个类别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全球不同产品类型防护膝垫销售额增长趋势2019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从不同应用，防护膝垫主要包括如下几个方面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全球不同应用防护膝垫销售额增长趋势2019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防护膝垫行业背景、发展历史、现状及趋势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防护膝垫行业目前现状分析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防护膝垫发展趋势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全球防护膝垫总体规模分析</w:t>
      </w:r>
      <w:r>
        <w:rPr>
          <w:rFonts w:hint="eastAsia"/>
        </w:rPr>
        <w:br/>
      </w:r>
      <w:r>
        <w:rPr>
          <w:rFonts w:hint="eastAsia"/>
        </w:rPr>
        <w:t>　　2.1 全球防护膝垫供需现状及预测（2019-2030）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全球防护膝垫产能、产量、产能利用率及发展趋势（2019-2030）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全球防护膝垫产量、需求量及发展趋势（2019-2030）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全球主要地区防护膝垫产量及发展趋势（2019-2030）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全球主要地区防护膝垫产量（2019-2023）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全球主要地区防护膝垫产量（2024-2030）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全球主要地区防护膝垫产量市场份额（2019-2030）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中国防护膝垫供需现状及预测（2019-2030）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中国防护膝垫产能、产量、产能利用率及发展趋势（2019-2030）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中国防护膝垫产量、市场需求量及发展趋势（2019-2030）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全球防护膝垫销量及销售额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全球市场防护膝垫销售额（2019-2030）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全球市场防护膝垫销量（2019-2030）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全球市场防护膝垫价格趋势（2019-2030）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全球市场主要厂家防护膝垫产能市场份额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全球市场主要厂家防护膝垫销量（2019-2023）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全球市场主要厂家防护膝垫销量（2019-2023）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全球市场主要厂家防护膝垫销售收入（2019-2023）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全球市场主要厂家防护膝垫销售价格（2019-2023）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2023年全球主要厂家防护膝垫收入排名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中国市场主要厂家防护膝垫销量（2019-2023）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中国市场主要厂家防护膝垫销量（2019-2023）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中国市场主要厂家防护膝垫销售收入（2019-2023）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2023年中国主要厂家防护膝垫收入排名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中国市场主要厂家防护膝垫销售价格（2019-2023）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全球主要厂家防护膝垫总部及产地分布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全球主要厂家成立时间及防护膝垫商业化日期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全球主要厂家防护膝垫产品类型及应用</w:t>
      </w:r>
      <w:r>
        <w:rPr>
          <w:rFonts w:hint="eastAsia"/>
        </w:rPr>
        <w:br/>
      </w:r>
      <w:r>
        <w:rPr>
          <w:rFonts w:hint="eastAsia"/>
        </w:rPr>
        <w:t>　　3.7 防护膝垫行业集中度、竞争程度分析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防护膝垫行业集中度分析：2023年全球Top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全球防护膝垫第一梯队、第二梯队和第三梯队厂家（品牌）及市场份额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全球防护膝垫主要地区分析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全球主要地区防护膝垫市场规模分析：2019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全球主要地区防护膝垫销售收入及市场份额（2019-2023年）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全球主要地区防护膝垫销售收入预测（2024-2030年）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全球主要地区防护膝垫销量分析：2019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全球主要地区防护膝垫销量及市场份额（2019-2023年）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全球主要地区防护膝垫销量及市场份额预测（2024-2030）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北美市场防护膝垫销量、收入及增长率（2019-2030）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欧洲市场防护膝垫销量、收入及增长率（2019-2030）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中国市场防护膝垫销量、收入及增长率（2019-2030）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日本市场防护膝垫销量、收入及增长率（2019-2030）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韩国市场防护膝垫销量、收入及增长率（2019-2030）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全球防护膝垫主要厂家分析</w:t>
      </w:r>
      <w:r>
        <w:rPr>
          <w:rFonts w:hint="eastAsia"/>
        </w:rPr>
        <w:br/>
      </w:r>
      <w:r>
        <w:rPr>
          <w:rFonts w:hint="eastAsia"/>
        </w:rPr>
        <w:t>　　5.1 防护膝垫厂家（一）</w:t>
      </w:r>
      <w:r>
        <w:rPr>
          <w:rFonts w:hint="eastAsia"/>
        </w:rPr>
        <w:br/>
      </w:r>
      <w:r>
        <w:rPr>
          <w:rFonts w:hint="eastAsia"/>
        </w:rPr>
        <w:t>　　　　5.1.1 防护膝垫厂家（一）基本信息、防护膝垫生产基地、销售区域、竞争对手及市场地位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防护膝垫厂家（一）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防护膝垫厂家（一）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防护膝垫厂家（一）公司简介及主要业务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防护膝垫厂家（一）企业最新动态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防护膝垫厂家（二）</w:t>
      </w:r>
      <w:r>
        <w:rPr>
          <w:rFonts w:hint="eastAsia"/>
        </w:rPr>
        <w:br/>
      </w:r>
      <w:r>
        <w:rPr>
          <w:rFonts w:hint="eastAsia"/>
        </w:rPr>
        <w:t>　　　　5.2.1 防护膝垫厂家（二）基本信息、防护膝垫生产基地、销售区域、竞争对手及市场地位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防护膝垫厂家（二）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防护膝垫厂家（二）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防护膝垫厂家（二）公司简介及主要业务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防护膝垫厂家（二）企业最新动态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防护膝垫厂家（三）</w:t>
      </w:r>
      <w:r>
        <w:rPr>
          <w:rFonts w:hint="eastAsia"/>
        </w:rPr>
        <w:br/>
      </w:r>
      <w:r>
        <w:rPr>
          <w:rFonts w:hint="eastAsia"/>
        </w:rPr>
        <w:t>　　　　5.3.1 防护膝垫厂家（三）基本信息、防护膝垫生产基地、销售区域、竞争对手及市场地位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防护膝垫厂家（三）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防护膝垫厂家（三）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防护膝垫厂家（三）公司简介及主要业务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防护膝垫厂家（三）企业最新动态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防护膝垫厂家（四）</w:t>
      </w:r>
      <w:r>
        <w:rPr>
          <w:rFonts w:hint="eastAsia"/>
        </w:rPr>
        <w:br/>
      </w:r>
      <w:r>
        <w:rPr>
          <w:rFonts w:hint="eastAsia"/>
        </w:rPr>
        <w:t>　　　　5.4.1 防护膝垫厂家（四）基本信息、防护膝垫生产基地、销售区域、竞争对手及市场地位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防护膝垫厂家（四）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防护膝垫厂家（四）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防护膝垫厂家（四）公司简介及主要业务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防护膝垫厂家（四）企业最新动态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防护膝垫厂家（五）</w:t>
      </w:r>
      <w:r>
        <w:rPr>
          <w:rFonts w:hint="eastAsia"/>
        </w:rPr>
        <w:br/>
      </w:r>
      <w:r>
        <w:rPr>
          <w:rFonts w:hint="eastAsia"/>
        </w:rPr>
        <w:t>　　　　5.5.1 防护膝垫厂家（五）基本信息、防护膝垫生产基地、销售区域、竞争对手及市场地位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防护膝垫厂家（五）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防护膝垫厂家（五）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防护膝垫厂家（五）公司简介及主要业务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防护膝垫厂家（五）企业最新动态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防护膝垫厂家（六）</w:t>
      </w:r>
      <w:r>
        <w:rPr>
          <w:rFonts w:hint="eastAsia"/>
        </w:rPr>
        <w:br/>
      </w:r>
      <w:r>
        <w:rPr>
          <w:rFonts w:hint="eastAsia"/>
        </w:rPr>
        <w:t>　　　　5.6.1 防护膝垫厂家（六）基本信息、防护膝垫生产基地、销售区域、竞争对手及市场地位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防护膝垫厂家（六）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防护膝垫厂家（六）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防护膝垫厂家（六）公司简介及主要业务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防护膝垫厂家（六）企业最新动态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防护膝垫厂家（七）</w:t>
      </w:r>
      <w:r>
        <w:rPr>
          <w:rFonts w:hint="eastAsia"/>
        </w:rPr>
        <w:br/>
      </w:r>
      <w:r>
        <w:rPr>
          <w:rFonts w:hint="eastAsia"/>
        </w:rPr>
        <w:t>　　　　5.7.1 防护膝垫厂家（七）基本信息、防护膝垫生产基地、销售区域、竞争对手及市场地位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防护膝垫厂家（七）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防护膝垫厂家（七）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防护膝垫厂家（七）公司简介及主要业务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防护膝垫厂家（七）企业最新动态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防护膝垫厂家（八）</w:t>
      </w:r>
      <w:r>
        <w:rPr>
          <w:rFonts w:hint="eastAsia"/>
        </w:rPr>
        <w:br/>
      </w:r>
      <w:r>
        <w:rPr>
          <w:rFonts w:hint="eastAsia"/>
        </w:rPr>
        <w:t>　　　　5.8.1 防护膝垫厂家（八）基本信息、防护膝垫生产基地、销售区域、竞争对手及市场地位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防护膝垫厂家（八）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防护膝垫厂家（八） 防护膝垫销量、收入、价格及毛利率（2019-2023）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防护膝垫厂家（八）公司简介及主要业务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防护膝垫厂家（八）企业最新动态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不同产品类型防护膝垫分析</w:t>
      </w:r>
      <w:r>
        <w:rPr>
          <w:rFonts w:hint="eastAsia"/>
        </w:rPr>
        <w:br/>
      </w:r>
      <w:r>
        <w:rPr>
          <w:rFonts w:hint="eastAsia"/>
        </w:rPr>
        <w:t>　　6.1 全球不同产品类型防护膝垫销量（2019-2030）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全球不同产品类型防护膝垫销量及市场份额（2019-2023）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全球不同产品类型防护膝垫销量预测（2024-2030）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全球不同产品类型防护膝垫收入（2019-2030）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全球不同产品类型防护膝垫收入及市场份额（2019-2023）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全球不同产品类型防护膝垫收入预测（2024-2030）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全球不同产品类型防护膝垫价格走势（2019-2030）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不同应用防护膝垫分析</w:t>
      </w:r>
      <w:r>
        <w:rPr>
          <w:rFonts w:hint="eastAsia"/>
        </w:rPr>
        <w:br/>
      </w:r>
      <w:r>
        <w:rPr>
          <w:rFonts w:hint="eastAsia"/>
        </w:rPr>
        <w:t>　　7.1 全球不同应用防护膝垫销量（2019-2030）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全球不同应用防护膝垫销量及市场份额（2019-2023）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全球不同应用防护膝垫销量预测（2024-2030）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全球不同应用防护膝垫收入（2019-2030）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全球不同应用防护膝垫收入及市场份额（2019-2023）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全球不同应用防护膝垫收入预测（2024-2030）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全球不同应用防护膝垫价格走势（2019-2030）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防护膝垫产业链分析</w:t>
      </w:r>
      <w:r>
        <w:rPr>
          <w:rFonts w:hint="eastAsia"/>
        </w:rPr>
        <w:br/>
      </w:r>
      <w:r>
        <w:rPr>
          <w:rFonts w:hint="eastAsia"/>
        </w:rPr>
        <w:t>　　8.2 防护膝垫产业上游供应分析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防护膝垫下游典型客户</w:t>
      </w:r>
      <w:r>
        <w:rPr>
          <w:rFonts w:hint="eastAsia"/>
        </w:rPr>
        <w:br/>
      </w:r>
      <w:r>
        <w:rPr>
          <w:rFonts w:hint="eastAsia"/>
        </w:rPr>
        <w:t>　　8.4 防护膝垫销售渠道分析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防护膝垫行业发展机遇及主要驱动因素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防护膝垫行业发展面临的风险</w:t>
      </w:r>
      <w:r>
        <w:rPr>
          <w:rFonts w:hint="eastAsia"/>
        </w:rPr>
        <w:br/>
      </w:r>
      <w:r>
        <w:rPr>
          <w:rFonts w:hint="eastAsia"/>
        </w:rPr>
        <w:t>　　9.3 防护膝垫行业政策分析</w:t>
      </w:r>
      <w:r>
        <w:rPr>
          <w:rFonts w:hint="eastAsia"/>
        </w:rPr>
        <w:br/>
      </w:r>
      <w:r>
        <w:rPr>
          <w:rFonts w:hint="eastAsia"/>
        </w:rPr>
        <w:t>　　9.4 防护膝垫中国企业SWOT分析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防护膝垫产品图片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全球不同产品类型防护膝垫销售额2019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全球不同产品类型防护膝垫市场份额2023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全球不同应用防护膝垫销售额2019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全球不同应用防护膝垫市场份额2023 &amp; 2030</w:t>
      </w:r>
      <w:r>
        <w:rPr>
          <w:rFonts w:hint="eastAsia"/>
        </w:rPr>
        <w:br/>
      </w:r>
      <w:r>
        <w:rPr>
          <w:rFonts w:hint="eastAsia"/>
        </w:rPr>
        <w:t>　　图 全球防护膝垫产能、产量、产能利用率及发展趋势（2019-2030）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全球防护膝垫产量、需求量及发展趋势（2019-2030）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全球主要地区防护膝垫产量市场份额（2019-2030）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中国防护膝垫产能、产量、产能利用率及发展趋势（2019-2030）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中国防护膝垫产量、市场需求量及发展趋势（2019-2030）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全球防护膝垫市场销售额及增长率:（2019-2030）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全球市场防护膝垫市场规模：2019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全球市场防护膝垫销量及增长率（2019-2030）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全球市场防护膝垫价格趋势（2019-2030）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2023年全球市场主要厂家防护膝垫销量市场份额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2023年全球市场主要厂家防护膝垫收入市场份额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2023年中国市场主要厂家防护膝垫销量市场份额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2023年中国市场主要厂家防护膝垫收入市场份额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2023年全球前五大厂家防护膝垫市场份额</w:t>
      </w:r>
      <w:r>
        <w:rPr>
          <w:rFonts w:hint="eastAsia"/>
        </w:rPr>
        <w:br/>
      </w:r>
      <w:r>
        <w:rPr>
          <w:rFonts w:hint="eastAsia"/>
        </w:rPr>
        <w:t>　　图 2023年全球防护膝垫第一梯队、第二梯队和第三梯队厂家（品牌）及市场份额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全球主要地区防护膝垫销售收入（2019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全球主要地区防护膝垫销售收入市场份额（2019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北美市场防护膝垫销量及增长率（2019-2030）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北美市场防护膝垫收入及增长率（2019-2030）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欧洲市场防护膝垫销量及增长率（2019-2030）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欧洲市场防护膝垫收入及增长率（2019-2030）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中国市场防护膝垫销量及增长率（2019-2030）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中国市场防护膝垫收入及增长率（2019-2030）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日本市场防护膝垫销量及增长率（2019-2030）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日本市场防护膝垫收入及增长率（2019-2030）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韩国市场防护膝垫销量及增长率（2019-2030）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韩国市场防护膝垫收入及增长率（2019-2030）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全球不同产品类型防护膝垫价格走势（2019-2030）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全球不同应用防护膝垫价格走势（2019-2030）</w:t>
      </w:r>
      <w:r>
        <w:rPr>
          <w:rFonts w:hint="eastAsia"/>
        </w:rPr>
        <w:br/>
      </w:r>
      <w:r>
        <w:rPr>
          <w:rFonts w:hint="eastAsia"/>
        </w:rPr>
        <w:t>　　图 防护膝垫产业链</w:t>
      </w:r>
      <w:r>
        <w:rPr>
          <w:rFonts w:hint="eastAsia"/>
        </w:rPr>
        <w:br/>
      </w:r>
      <w:r>
        <w:rPr>
          <w:rFonts w:hint="eastAsia"/>
        </w:rPr>
        <w:t>　　图 防护膝垫中国企业SWOT分析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全球不同产品类型防护膝垫销售额增长（CAGR）趋势2019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防护膝垫行业目前发展现状</w:t>
      </w:r>
      <w:r>
        <w:rPr>
          <w:rFonts w:hint="eastAsia"/>
        </w:rPr>
        <w:br/>
      </w:r>
      <w:r>
        <w:rPr>
          <w:rFonts w:hint="eastAsia"/>
        </w:rPr>
        <w:t>　　表 防护膝垫发展趋势</w:t>
      </w:r>
      <w:r>
        <w:rPr>
          <w:rFonts w:hint="eastAsia"/>
        </w:rPr>
        <w:br/>
      </w:r>
      <w:r>
        <w:rPr>
          <w:rFonts w:hint="eastAsia"/>
        </w:rPr>
        <w:t>　　表 全球主要地区防护膝垫产量增速（CAGR）：2019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全球主要地区防护膝垫产量（2019-2023）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全球主要地区防护膝垫产量（2024-2030）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全球主要地区防护膝垫产量市场份额（2019-2023）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全球主要地区防护膝垫产量市场份额（2024-2030）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全球市场主要厂家防护膝垫产能（2021-2022）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全球市场主要厂家防护膝垫销量（2019-2023）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全球市场主要厂家防护膝垫销量市场份额（2019-2023）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全球市场主要厂家防护膝垫销售收入（2019-2023）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全球市场主要厂家防护膝垫销售收入市场份额（2019-2023）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全球市场主要厂家防护膝垫销售价格（2019-2023）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2023年全球主要厂家防护膝垫收入排名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中国市场主要厂家防护膝垫销量（2019-2023）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中国市场主要厂家防护膝垫销量市场份额（2019-2023）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中国市场主要厂家防护膝垫销售收入（2019-2023）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中国市场主要厂家防护膝垫销售收入市场份额（2019-2023）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2023年中国主要厂家防护膝垫收入排名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中国市场主要厂家防护膝垫销售价格（2019-2023）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全球主要厂家防护膝垫总部及产地分布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全球主要厂家成立时间及防护膝垫商业化日期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全球主要厂家防护膝垫产品类型及应用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2023年全球防护膝垫主要厂家市场地位（第一梯队、第二梯队和第三梯队）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全球防护膝垫市场投资、并购等现状分析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全球主要地区防护膝垫销售收入增速：（2019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全球主要地区防护膝垫销售收入（2019-2023）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全球主要地区防护膝垫销售收入市场份额（2019-2023）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全球主要地区防护膝垫收入（2024-2030）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全球主要地区防护膝垫收入市场份额（2024-2030）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全球主要地区防护膝垫销量：2019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全球主要地区防护膝垫销量（2019-2023）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全球主要地区防护膝垫销量市场份额（2019-2023）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全球主要地区防护膝垫销量（2024-2030）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全球主要地区防护膝垫销量份额（2024-2030）</w:t>
      </w:r>
      <w:r>
        <w:rPr>
          <w:rFonts w:hint="eastAsia"/>
        </w:rPr>
        <w:br/>
      </w:r>
      <w:r>
        <w:rPr>
          <w:rFonts w:hint="eastAsia"/>
        </w:rPr>
        <w:t>　　表 防护膝垫厂家（一）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防护膝垫厂家（一）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防护膝垫厂家（一）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防护膝垫厂家（二）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防护膝垫厂家（二）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防护膝垫厂家（二）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防护膝垫厂家（三）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防护膝垫厂家（三）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防护膝垫厂家（三）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防护膝垫厂家（四）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防护膝垫厂家（四）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防护膝垫厂家（四）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防护膝垫厂家（五）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防护膝垫厂家（五）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防护膝垫厂家（五）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防护膝垫厂家（六）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防护膝垫厂家（六）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防护膝垫厂家（六）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防护膝垫厂家（七）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防护膝垫厂家（七）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防护膝垫厂家（七）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防护膝垫厂家（八） 防护膝垫生产基地、销售区域、竞争对手及市场地位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防护膝垫厂家（八） 防护膝垫产品规格、参数及市场应用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防护膝垫厂家（八） 防护膝垫销量、收入、价格（美元/件）及毛利率（2019-2023）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防护膝垫厂家（八）公司简介及主要业务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防护膝垫厂家（八）企业最新动态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全球不同产品类型防护膝垫销量（2019-2023）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全球不同产品类型防护膝垫销量市场份额（2019-2023）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全球不同产品类型防护膝垫销量预测（2024-2030）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全球不同产品类型防护膝垫销量市场份额预测（2024-2030）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全球不同产品类型防护膝垫收入（2019-2023）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全球不同产品类型防护膝垫收入市场份额（2019-2023）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全球不同产品类型防护膝垫收入预测（2024-2030）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全球不同类型防护膝垫收入市场份额预测（2024-2030）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全球不同应用防护膝垫销量（2019-2023年）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全球不同应用防护膝垫销量市场份额（2019-2023）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全球不同应用防护膝垫销量预测（2024-2030）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全球不同应用防护膝垫销量市场份额预测（2024-2030）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全球不同应用防护膝垫收入（2019-2023年）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全球不同应用防护膝垫收入市场份额（2019-2023）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全球不同应用防护膝垫收入预测（2024-2030）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全球不同应用防护膝垫收入市场份额预测（2024-2030）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防护膝垫上游原料供应商及联系方式列表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防护膝垫典型客户列表</w:t>
      </w:r>
      <w:r>
        <w:rPr>
          <w:rFonts w:hint="eastAsia"/>
        </w:rPr>
        <w:br/>
      </w:r>
      <w:r>
        <w:rPr>
          <w:rFonts w:hint="eastAsia"/>
        </w:rPr>
        <w:t>　　表 防护膝垫主要销售模式及销售渠道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防护膝垫行业发展机遇及主要驱动因素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防护膝垫行业发展面临的风险</w:t>
      </w:r>
      <w:r>
        <w:rPr>
          <w:rFonts w:hint="eastAsia"/>
        </w:rPr>
        <w:br/>
      </w:r>
      <w:r>
        <w:rPr>
          <w:rFonts w:hint="eastAsia"/>
        </w:rPr>
        <w:t>　　表 防护膝垫行业政策分析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926bb09d4e69" w:history="1">
        <w:r>
          <w:rPr>
            <w:rStyle w:val="Hyperlink"/>
          </w:rPr>
          <w:t>2024-2030年全球与中国防护膝垫发展现状及市场前景分析报告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3926bb09d4e69" w:history="1">
        <w:r>
          <w:rPr>
            <w:rStyle w:val="Hyperlink"/>
          </w:rPr>
          <w:t>https://www.20087.com/9/23/FangHuXiDianHangYeFaZhanQianJing.html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aef9fbfc04670" w:history="1">
      <w:r>
        <w:rPr>
          <w:rStyle w:val="Hyperlink"/>
        </w:rPr>
        <w:t>2024-2030年全球与中国防护膝垫发展现状及市场前景分析报告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angHuXiDianHangYeFaZhanQianJing.html" TargetMode="External" Id="R9163926bb09d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angHuXiDianHangYeFaZhanQianJing.html" TargetMode="External" Id="Rec3aef9fbfc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2024-09-25T08:48:00Z</dcterms:created>
  <dcterms:modified xsi:type="dcterms:W3CDTF">2024-09-25T09:48:00Z</dcterms:modified>
  <dc:subject>2024-2030年全球与中国防护膝垫发展现状及市场前景分析报告</dc:subject>
  <dc:title>2024-2030年全球与中国防护膝垫发展现状及市场前景分析报告</dc:title>
  <cp:keywords>2024-2030年全球与中国防护膝垫发展现状及市场前景分析报告</cp:keywords>
  <dc:description>2024-2030年全球与中国防护膝垫发展现状及市场前景分析报告</dc:description>
</cp:coreProperties>
</file>