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0f82aac34cf1" w:history="1">
              <w:r>
                <w:rPr>
                  <w:rStyle w:val="Hyperlink"/>
                </w:rPr>
                <w:t>2025-2031年全球与中国防灾预警系统行业发展现状调研及市场前景预测报告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0f82aac34cf1" w:history="1">
              <w:r>
                <w:rPr>
                  <w:rStyle w:val="Hyperlink"/>
                </w:rPr>
                <w:t>2025-2031年全球与中国防灾预警系统行业发展现状调研及市场前景预测报告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0f82aac34cf1" w:history="1">
                <w:r>
                  <w:rPr>
                    <w:rStyle w:val="Hyperlink"/>
                  </w:rPr>
                  <w:t>https://www.20087.com/9/93/FangZaiYuJingXiTongQianJing.html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灾预警系统是保障轨道交通安全的重要组成部分。目前，防灾预警系统采用了先进的传感技术、数据分析方法和通信技术，能够实时监测地震、洪水、台风等多种自然灾害，及时发出警报，为应急响应赢得宝贵时间。此外，随着人工智能技术的发展，防灾预警系统的预测精度和响应速度也在不断提升，能够更有效地预防灾害发生。</w:t>
      </w:r>
      <w:r>
        <w:rPr>
          <w:rFonts w:hint="eastAsia"/>
        </w:rPr>
        <w:br/>
      </w:r>
      <w:r>
        <w:rPr>
          <w:rFonts w:hint="eastAsia"/>
        </w:rPr>
        <w:t>　　未来，防灾预警系统将更加依赖于跨学科技术的融合。一方面，通过集成卫星遥感、无人机侦察等先进技术，可以实现对灾害发生的早期探测。另一方面，借助于大数据分析和深度学习算法，防灾预警系统将具备更强的灾害预测能力和决策支持功能。此外，未来的防灾预警系统将更加重视与公众的互动，通过移动应用程序等形式，及时向公众发布预警信息，提高全社会的灾害防范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20f82aac34cf1" w:history="1">
        <w:r>
          <w:rPr>
            <w:rStyle w:val="Hyperlink"/>
          </w:rPr>
          <w:t>2025-2031年全球与中国防灾预警系统行业发展现状调研及市场前景预测报告</w:t>
        </w:r>
      </w:hyperlink>
      <w:r>
        <w:rPr>
          <w:rFonts w:hint="eastAsia"/>
        </w:rPr>
        <w:t>》基于详实数据，从市场规模、需求变化及价格动态等维度，全面解析了防灾预警系统行业的现状与发展趋势，并对防灾预警系统产业链各环节进行了系统性探讨。报告科学预测了防灾预警系统行业未来发展方向，重点分析了防灾预警系统技术现状及创新路径，同时聚焦防灾预警系统重点企业的经营表现，评估了市场竞争格局、品牌影响力及市场集中度。通过对细分市场的深入研究及SWOT分析，报告揭示了防灾预警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防灾预警系统市场概述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按照不同产品类型，防灾预警系统主要可以分为如下几个类别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全球不同产品类型防灾预警系统销售额增长趋势2020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从不同应用，防灾预警系统主要包括如下几个方面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全球不同应用防灾预警系统销售额增长趋势2020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防灾预警系统行业背景、发展历史、现状及趋势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防灾预警系统行业目前现状分析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防灾预警系统发展趋势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全球防灾预警系统总体规模分析</w:t>
      </w:r>
      <w:r>
        <w:rPr>
          <w:rFonts w:hint="eastAsia"/>
        </w:rPr>
        <w:br/>
      </w:r>
      <w:r>
        <w:rPr>
          <w:rFonts w:hint="eastAsia"/>
        </w:rPr>
        <w:t>　　2.1 全球防灾预警系统供需现状及预测（2020-2031）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全球防灾预警系统产能、产量、产能利用率及发展趋势（2020-2031）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全球防灾预警系统产量、需求量及发展趋势（2020-2031）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全球主要地区防灾预警系统产量及发展趋势（2020-2031）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全球主要地区防灾预警系统产量（2020-2025）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全球主要地区防灾预警系统产量（2025-2031）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全球主要地区防灾预警系统产量市场份额（2020-2031）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中国防灾预警系统供需现状及预测（2020-2031）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中国防灾预警系统产能、产量、产能利用率及发展趋势（2020-2031）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中国防灾预警系统产量、市场需求量及发展趋势（2020-2031）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全球防灾预警系统销量及销售额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全球市场防灾预警系统销售额（2020-2031）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全球市场防灾预警系统销量（2020-2031）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全球市场防灾预警系统价格趋势（2020-2031）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全球市场主要厂家防灾预警系统产能市场份额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全球市场主要厂家防灾预警系统销量（2020-2025）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全球市场主要厂家防灾预警系统销量（2020-2025）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全球市场主要厂家防灾预警系统销售收入（2020-2025）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全球市场主要厂家防灾预警系统销售价格（2020-2025）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2025年全球主要厂家防灾预警系统收入排名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中国市场主要厂家防灾预警系统销量（2020-2025）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中国市场主要厂家防灾预警系统销量（2020-2025）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中国市场主要厂家防灾预警系统销售收入（2020-2025）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2025年中国主要厂家防灾预警系统收入排名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中国市场主要厂家防灾预警系统销售价格（2020-2025）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全球主要厂家防灾预警系统总部及产地分布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全球主要厂家成立时间及防灾预警系统商业化日期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全球主要厂家防灾预警系统产品类型及应用</w:t>
      </w:r>
      <w:r>
        <w:rPr>
          <w:rFonts w:hint="eastAsia"/>
        </w:rPr>
        <w:br/>
      </w:r>
      <w:r>
        <w:rPr>
          <w:rFonts w:hint="eastAsia"/>
        </w:rPr>
        <w:t>　　3.7 防灾预警系统行业集中度、竞争程度分析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防灾预警系统行业集中度分析：2025年全球Top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全球防灾预警系统第一梯队、第二梯队和第三梯队厂家（品牌）及市场份额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全球防灾预警系统主要地区分析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全球主要地区防灾预警系统市场规模分析：2020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全球主要地区防灾预警系统销售收入及市场份额（2020-2025年）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全球主要地区防灾预警系统销售收入预测（2025-2031年）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全球主要地区防灾预警系统销量分析：2020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全球主要地区防灾预警系统销量及市场份额（2020-2025年）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全球主要地区防灾预警系统销量及市场份额预测（2025-2031）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北美市场防灾预警系统销量、收入及增长率（2020-2031）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欧洲市场防灾预警系统销量、收入及增长率（2020-2031）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中国市场防灾预警系统销量、收入及增长率（2020-2031）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日本市场防灾预警系统销量、收入及增长率（2020-2031）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韩国市场防灾预警系统销量、收入及增长率（2020-2031）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全球防灾预警系统主要厂家分析</w:t>
      </w:r>
      <w:r>
        <w:rPr>
          <w:rFonts w:hint="eastAsia"/>
        </w:rPr>
        <w:br/>
      </w:r>
      <w:r>
        <w:rPr>
          <w:rFonts w:hint="eastAsia"/>
        </w:rPr>
        <w:t>　　5.1 防灾预警系统厂家（一）</w:t>
      </w:r>
      <w:r>
        <w:rPr>
          <w:rFonts w:hint="eastAsia"/>
        </w:rPr>
        <w:br/>
      </w:r>
      <w:r>
        <w:rPr>
          <w:rFonts w:hint="eastAsia"/>
        </w:rPr>
        <w:t>　　　　5.1.1 防灾预警系统厂家（一）基本信息、防灾预警系统生产基地、销售区域、竞争对手及市场地位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防灾预警系统厂家（一）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防灾预警系统厂家（一）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防灾预警系统厂家（一）公司简介及主要业务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防灾预警系统厂家（一）企业最新动态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防灾预警系统厂家（二）</w:t>
      </w:r>
      <w:r>
        <w:rPr>
          <w:rFonts w:hint="eastAsia"/>
        </w:rPr>
        <w:br/>
      </w:r>
      <w:r>
        <w:rPr>
          <w:rFonts w:hint="eastAsia"/>
        </w:rPr>
        <w:t>　　　　5.2.1 防灾预警系统厂家（二）基本信息、防灾预警系统生产基地、销售区域、竞争对手及市场地位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防灾预警系统厂家（二）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防灾预警系统厂家（二）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防灾预警系统厂家（二）公司简介及主要业务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防灾预警系统厂家（二）企业最新动态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防灾预警系统厂家（三）</w:t>
      </w:r>
      <w:r>
        <w:rPr>
          <w:rFonts w:hint="eastAsia"/>
        </w:rPr>
        <w:br/>
      </w:r>
      <w:r>
        <w:rPr>
          <w:rFonts w:hint="eastAsia"/>
        </w:rPr>
        <w:t>　　　　5.3.1 防灾预警系统厂家（三）基本信息、防灾预警系统生产基地、销售区域、竞争对手及市场地位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防灾预警系统厂家（三）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防灾预警系统厂家（三）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防灾预警系统厂家（三）公司简介及主要业务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防灾预警系统厂家（三）企业最新动态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防灾预警系统厂家（四）</w:t>
      </w:r>
      <w:r>
        <w:rPr>
          <w:rFonts w:hint="eastAsia"/>
        </w:rPr>
        <w:br/>
      </w:r>
      <w:r>
        <w:rPr>
          <w:rFonts w:hint="eastAsia"/>
        </w:rPr>
        <w:t>　　　　5.4.1 防灾预警系统厂家（四）基本信息、防灾预警系统生产基地、销售区域、竞争对手及市场地位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防灾预警系统厂家（四）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防灾预警系统厂家（四）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防灾预警系统厂家（四）公司简介及主要业务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防灾预警系统厂家（四）企业最新动态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防灾预警系统厂家（五）</w:t>
      </w:r>
      <w:r>
        <w:rPr>
          <w:rFonts w:hint="eastAsia"/>
        </w:rPr>
        <w:br/>
      </w:r>
      <w:r>
        <w:rPr>
          <w:rFonts w:hint="eastAsia"/>
        </w:rPr>
        <w:t>　　　　5.5.1 防灾预警系统厂家（五）基本信息、防灾预警系统生产基地、销售区域、竞争对手及市场地位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防灾预警系统厂家（五）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防灾预警系统厂家（五）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防灾预警系统厂家（五）公司简介及主要业务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防灾预警系统厂家（五）企业最新动态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防灾预警系统厂家（六）</w:t>
      </w:r>
      <w:r>
        <w:rPr>
          <w:rFonts w:hint="eastAsia"/>
        </w:rPr>
        <w:br/>
      </w:r>
      <w:r>
        <w:rPr>
          <w:rFonts w:hint="eastAsia"/>
        </w:rPr>
        <w:t>　　　　5.6.1 防灾预警系统厂家（六）基本信息、防灾预警系统生产基地、销售区域、竞争对手及市场地位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防灾预警系统厂家（六）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防灾预警系统厂家（六）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防灾预警系统厂家（六）公司简介及主要业务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防灾预警系统厂家（六）企业最新动态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防灾预警系统厂家（七）</w:t>
      </w:r>
      <w:r>
        <w:rPr>
          <w:rFonts w:hint="eastAsia"/>
        </w:rPr>
        <w:br/>
      </w:r>
      <w:r>
        <w:rPr>
          <w:rFonts w:hint="eastAsia"/>
        </w:rPr>
        <w:t>　　　　5.7.1 防灾预警系统厂家（七）基本信息、防灾预警系统生产基地、销售区域、竞争对手及市场地位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防灾预警系统厂家（七）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防灾预警系统厂家（七）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防灾预警系统厂家（七）公司简介及主要业务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防灾预警系统厂家（七）企业最新动态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防灾预警系统厂家（八）</w:t>
      </w:r>
      <w:r>
        <w:rPr>
          <w:rFonts w:hint="eastAsia"/>
        </w:rPr>
        <w:br/>
      </w:r>
      <w:r>
        <w:rPr>
          <w:rFonts w:hint="eastAsia"/>
        </w:rPr>
        <w:t>　　　　5.8.1 防灾预警系统厂家（八）基本信息、防灾预警系统生产基地、销售区域、竞争对手及市场地位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防灾预警系统厂家（八）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防灾预警系统厂家（八） 防灾预警系统销量、收入、价格及毛利率（2020-2025）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防灾预警系统厂家（八）公司简介及主要业务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防灾预警系统厂家（八）企业最新动态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不同产品类型防灾预警系统分析</w:t>
      </w:r>
      <w:r>
        <w:rPr>
          <w:rFonts w:hint="eastAsia"/>
        </w:rPr>
        <w:br/>
      </w:r>
      <w:r>
        <w:rPr>
          <w:rFonts w:hint="eastAsia"/>
        </w:rPr>
        <w:t>　　6.1 全球不同产品类型防灾预警系统销量（2020-2031）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全球不同产品类型防灾预警系统销量及市场份额（2020-2025）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全球不同产品类型防灾预警系统收入（2020-2031）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全球不同产品类型防灾预警系统收入及市场份额（2020-2025）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全球不同产品类型防灾预警系统价格走势（2020-2031）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不同应用防灾预警系统分析</w:t>
      </w:r>
      <w:r>
        <w:rPr>
          <w:rFonts w:hint="eastAsia"/>
        </w:rPr>
        <w:br/>
      </w:r>
      <w:r>
        <w:rPr>
          <w:rFonts w:hint="eastAsia"/>
        </w:rPr>
        <w:t>　　7.1 全球不同应用防灾预警系统销量（2020-2031）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全球不同应用防灾预警系统销量及市场份额（2020-2025）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全球不同应用防灾预警系统收入（2020-2031）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全球不同应用防灾预警系统收入及市场份额（2020-2025）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全球不同应用防灾预警系统价格走势（2020-2031）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防灾预警系统产业链分析</w:t>
      </w:r>
      <w:r>
        <w:rPr>
          <w:rFonts w:hint="eastAsia"/>
        </w:rPr>
        <w:br/>
      </w:r>
      <w:r>
        <w:rPr>
          <w:rFonts w:hint="eastAsia"/>
        </w:rPr>
        <w:t>　　8.2 防灾预警系统产业上游供应分析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防灾预警系统下游典型客户</w:t>
      </w:r>
      <w:r>
        <w:rPr>
          <w:rFonts w:hint="eastAsia"/>
        </w:rPr>
        <w:br/>
      </w:r>
      <w:r>
        <w:rPr>
          <w:rFonts w:hint="eastAsia"/>
        </w:rPr>
        <w:t>　　8.4 防灾预警系统销售渠道分析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防灾预警系统行业发展机遇及主要驱动因素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防灾预警系统行业发展面临的风险</w:t>
      </w:r>
      <w:r>
        <w:rPr>
          <w:rFonts w:hint="eastAsia"/>
        </w:rPr>
        <w:br/>
      </w:r>
      <w:r>
        <w:rPr>
          <w:rFonts w:hint="eastAsia"/>
        </w:rPr>
        <w:t>　　9.3 防灾预警系统行业政策分析</w:t>
      </w:r>
      <w:r>
        <w:rPr>
          <w:rFonts w:hint="eastAsia"/>
        </w:rPr>
        <w:br/>
      </w:r>
      <w:r>
        <w:rPr>
          <w:rFonts w:hint="eastAsia"/>
        </w:rPr>
        <w:t>　　9.4 防灾预警系统中国企业SWOT分析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防灾预警系统产品图片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全球不同产品类型防灾预警系统规模2020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全球不同产品类型防灾预警系统市场份额2025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全球不同应用防灾预警系统规模2020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全球不同应用防灾预警系统市场份额2024 VS 2025</w:t>
      </w:r>
      <w:r>
        <w:rPr>
          <w:rFonts w:hint="eastAsia"/>
        </w:rPr>
        <w:br/>
      </w:r>
      <w:r>
        <w:rPr>
          <w:rFonts w:hint="eastAsia"/>
        </w:rPr>
        <w:t>　　图 全球防灾预警系统产能、产量、产能利用率及发展趋势（2020-2031）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全球防灾预警系统产量、需求量及发展趋势（2020-2031）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全球主要地区防灾预警系统产量规模：2020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全球主要地区防灾预警系统产量市场份额（2020-2031）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全球防灾预警系统市场收入及增长率:（2020-2031）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全球市场防灾预警系统市场规模：2020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全球市场防灾预警系统销量及增长率（2020-2031）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全球市场防灾预警系统价格趋势（2020-2031）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中国市场防灾预警系统市场规模：2020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中国市场防灾预警系统销量及增长率（2020-2031）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中国市场防灾预警系统销量占全球比重（2020-2031）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中国防灾预警系统收入占全球比重（2020-2031）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全球主要地区防灾预警系统销售收入规模：2020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全球主要地区防灾预警系统销售收入市场份额（2020-2025）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全球主要地区防灾预警系统销售收入市场份额（2024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全球主要地区防灾预警系统收入市场份额（2025-2031）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北美（美国和加拿大）防灾预警系统销量（2020-2031）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北美（美国和加拿大）防灾预警系统销量份额（2020-2031）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北美（美国和加拿大）防灾预警系统收入（2020-2031）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北美（美国和加拿大）防灾预警系统收入份额（2020-2031）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欧洲（德国、英国、法国和意大利等国家）防灾预警系统销量（2020-2031）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欧洲（德国、英国、法国和意大利等国家）防灾预警系统销量份额（2020-2031）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欧洲（德国、英国、法国和意大利等国家）防灾预警系统收入（2020-2031）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欧洲（德国、英国、法国和意大利等国家）防灾预警系统收入份额（2020-2031）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亚太（中国、日本、韩国、中国台湾、印度和东南亚等）防灾预警系统销量（2020-2031）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亚太（中国、日本、韩国、中国台湾、印度和东南亚等）防灾预警系统销量份额（2020-2031）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亚太（中国、日本、韩国、中国台湾、印度和东南亚等）防灾预警系统收入（2020-2031）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亚太（中国、日本、韩国、中国台湾、印度和东南亚等）防灾预警系统收入份额（2020-2031）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拉美地区（墨西哥、巴西等国家）防灾预警系统销量（2020-2031）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拉美地区（墨西哥、巴西等国家）防灾预警系统销量份额（2020-2031）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拉美地区（墨西哥、巴西等国家）防灾预警系统收入（2020-2031）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拉美地区（墨西哥、巴西等国家）防灾预警系统收入份额（2020-2031）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中东及非洲（土耳其、沙特等国家）防灾预警系统销量（2020-2031）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中东及非洲（土耳其、沙特等国家）防灾预警系统销量份额（2020-2031）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中东及非洲（土耳其、沙特等国家）防灾预警系统收入（2020-2031）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中东及非洲（土耳其、沙特等国家）防灾预警系统收入份额（2020-2031）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2025年全球市场主要厂商防灾预警系统销量市场份额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2025年全球市场主要厂商防灾预警系统收入市场份额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2025年中国市场主要厂商防灾预警系统销量市场份额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2025年中国市场主要厂商防灾预警系统收入市场份额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2025年全球前五大生产商防灾预警系统市场份额</w:t>
      </w:r>
      <w:r>
        <w:rPr>
          <w:rFonts w:hint="eastAsia"/>
        </w:rPr>
        <w:br/>
      </w:r>
      <w:r>
        <w:rPr>
          <w:rFonts w:hint="eastAsia"/>
        </w:rPr>
        <w:t>　　图 全球防灾预警系统第一梯队、第二梯队和第三梯队生产商（品牌）及市场份额（2025）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全球不同产品类型防灾预警系统价格走势（2020-2031）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全球不同应用防灾预警系统价格走势（2020-2031）</w:t>
      </w:r>
      <w:r>
        <w:rPr>
          <w:rFonts w:hint="eastAsia"/>
        </w:rPr>
        <w:br/>
      </w:r>
      <w:r>
        <w:rPr>
          <w:rFonts w:hint="eastAsia"/>
        </w:rPr>
        <w:t>　　图 防灾预警系统中国企业SWOT分析</w:t>
      </w:r>
      <w:r>
        <w:rPr>
          <w:rFonts w:hint="eastAsia"/>
        </w:rPr>
        <w:br/>
      </w:r>
      <w:r>
        <w:rPr>
          <w:rFonts w:hint="eastAsia"/>
        </w:rPr>
        <w:t>　　图 防灾预警系统产业链</w:t>
      </w:r>
      <w:r>
        <w:rPr>
          <w:rFonts w:hint="eastAsia"/>
        </w:rPr>
        <w:br/>
      </w:r>
      <w:r>
        <w:rPr>
          <w:rFonts w:hint="eastAsia"/>
        </w:rPr>
        <w:t>　　图 防灾预警系统行业采购模式分析</w:t>
      </w:r>
      <w:r>
        <w:rPr>
          <w:rFonts w:hint="eastAsia"/>
        </w:rPr>
        <w:br/>
      </w:r>
      <w:r>
        <w:rPr>
          <w:rFonts w:hint="eastAsia"/>
        </w:rPr>
        <w:t>　　图 防灾预警系统行业生产模式分析</w:t>
      </w:r>
      <w:r>
        <w:rPr>
          <w:rFonts w:hint="eastAsia"/>
        </w:rPr>
        <w:br/>
      </w:r>
      <w:r>
        <w:rPr>
          <w:rFonts w:hint="eastAsia"/>
        </w:rPr>
        <w:t>　　图 防灾预警系统行业销售模式分析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不同应用防灾预警系统增长趋势2020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防灾预警系统行业发展主要特点</w:t>
      </w:r>
      <w:r>
        <w:rPr>
          <w:rFonts w:hint="eastAsia"/>
        </w:rPr>
        <w:br/>
      </w:r>
      <w:r>
        <w:rPr>
          <w:rFonts w:hint="eastAsia"/>
        </w:rPr>
        <w:t>　　表 防灾预警系统行业发展有利因素分析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 防灾预警系统行业发展不利因素分析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进入防灾预警系统行业壁垒</w:t>
      </w:r>
      <w:r>
        <w:rPr>
          <w:rFonts w:hint="eastAsia"/>
        </w:rPr>
        <w:br/>
      </w:r>
      <w:r>
        <w:rPr>
          <w:rFonts w:hint="eastAsia"/>
        </w:rPr>
        <w:t>　　表 全球主要地区防灾预警系统产量：2020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全球主要地区防灾预警系统产量（2020-2025）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全球主要地区防灾预警系统销量份额（2025-2031）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北美防灾预警系统基本情况分析</w:t>
      </w:r>
      <w:r>
        <w:rPr>
          <w:rFonts w:hint="eastAsia"/>
        </w:rPr>
        <w:br/>
      </w:r>
      <w:r>
        <w:rPr>
          <w:rFonts w:hint="eastAsia"/>
        </w:rPr>
        <w:t>　　表 欧洲防灾预警系统基本情况分析</w:t>
      </w:r>
      <w:r>
        <w:rPr>
          <w:rFonts w:hint="eastAsia"/>
        </w:rPr>
        <w:br/>
      </w:r>
      <w:r>
        <w:rPr>
          <w:rFonts w:hint="eastAsia"/>
        </w:rPr>
        <w:t>　　表 亚太地区防灾预警系统基本情况分析</w:t>
      </w:r>
      <w:r>
        <w:rPr>
          <w:rFonts w:hint="eastAsia"/>
        </w:rPr>
        <w:br/>
      </w:r>
      <w:r>
        <w:rPr>
          <w:rFonts w:hint="eastAsia"/>
        </w:rPr>
        <w:t>　　表 拉美地区防灾预警系统基本情况分析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中东及非洲防灾预警系统基本情况分析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全球市场主要厂商防灾预警系统销售价格（2020-2025）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2025年全球主要生产商防灾预警系统收入排名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中国市场主要厂商防灾预警系统销量（2020-2025）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中国市场主要厂商防灾预警系统销售收入（2020-2025）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中国市场主要厂商防灾预警系统销售收入市场份额（2020-2025）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中国市场主要厂商防灾预警系统销售价格（2020-2025）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2025年中国主要生产商防灾预警系统收入排名</w:t>
      </w:r>
      <w:r>
        <w:rPr>
          <w:rFonts w:hint="eastAsia"/>
        </w:rPr>
        <w:br/>
      </w:r>
      <w:r>
        <w:rPr>
          <w:rFonts w:hint="eastAsia"/>
        </w:rPr>
        <w:t>　　表 全球主要厂商防灾预警系统总部及产地分布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全球主要厂商防灾预警系统商业化日期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全球主要厂商防灾预警系统产品类型及应用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2025年全球防灾预警系统主要厂商市场地位（第一梯队、第二梯队和第三梯队）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全球市场不同产品类型防灾预警系统销量市场份额预测（2025-2031）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全球不同产品类型防灾预警系统收入市场份额预测（2025-2031）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中国不同产品类型防灾预警系统收入市场份额预测（2025-2031）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全球市场不同应用防灾预警系统销量市场份额预测（2025-2031）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全球不同应用防灾预警系统收入市场份额预测（2025-2031）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中国不同应用防灾预警系统收入市场份额预测（2025-2031）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防灾预警系统行业技术发展趋势</w:t>
      </w:r>
      <w:r>
        <w:rPr>
          <w:rFonts w:hint="eastAsia"/>
        </w:rPr>
        <w:br/>
      </w:r>
      <w:r>
        <w:rPr>
          <w:rFonts w:hint="eastAsia"/>
        </w:rPr>
        <w:t>　　表 防灾预警系统行业主要驱动因素</w:t>
      </w:r>
      <w:r>
        <w:rPr>
          <w:rFonts w:hint="eastAsia"/>
        </w:rPr>
        <w:br/>
      </w:r>
      <w:r>
        <w:rPr>
          <w:rFonts w:hint="eastAsia"/>
        </w:rPr>
        <w:t>　　表 防灾预警系统行业供应链分析</w:t>
      </w:r>
      <w:r>
        <w:rPr>
          <w:rFonts w:hint="eastAsia"/>
        </w:rPr>
        <w:br/>
      </w:r>
      <w:r>
        <w:rPr>
          <w:rFonts w:hint="eastAsia"/>
        </w:rPr>
        <w:t>　　表 防灾预警系统上游原料供应商</w:t>
      </w:r>
      <w:r>
        <w:rPr>
          <w:rFonts w:hint="eastAsia"/>
        </w:rPr>
        <w:br/>
      </w:r>
      <w:r>
        <w:rPr>
          <w:rFonts w:hint="eastAsia"/>
        </w:rPr>
        <w:t>　　表 防灾预警系统行业主要下游客户</w:t>
      </w:r>
      <w:r>
        <w:rPr>
          <w:rFonts w:hint="eastAsia"/>
        </w:rPr>
        <w:br/>
      </w:r>
      <w:r>
        <w:rPr>
          <w:rFonts w:hint="eastAsia"/>
        </w:rPr>
        <w:t>　　表 防灾预警系统行业典型经销商</w:t>
      </w:r>
      <w:r>
        <w:rPr>
          <w:rFonts w:hint="eastAsia"/>
        </w:rPr>
        <w:br/>
      </w:r>
      <w:r>
        <w:rPr>
          <w:rFonts w:hint="eastAsia"/>
        </w:rPr>
        <w:t>　　表 防灾预警系统厂商（一）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防灾预警系统厂商（一）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防灾预警系统厂商（一）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防灾预警系统厂商（二）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防灾预警系统厂商（二）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防灾预警系统厂商（二）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防灾预警系统厂商（三）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防灾预警系统厂商（三）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防灾预警系统厂商（三）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防灾预警系统厂商（四）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防灾预警系统厂商（四）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防灾预警系统厂商（四）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防灾预警系统厂商（五）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防灾预警系统厂商（五）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防灾预警系统厂商（五）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防灾预警系统厂商（六）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防灾预警系统厂商（六）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防灾预警系统厂商（六）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防灾预警系统厂商（七）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防灾预警系统厂商（七）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防灾预警系统厂商（七）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防灾预警系统厂商（八） 防灾预警系统生产基地、销售区域、竞争对手及市场地位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防灾预警系统厂商（八） 防灾预警系统产品规格、参数及市场应用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防灾预警系统厂商（八） 防灾预警系统销量、收入、价格（美元/件）及毛利率（2020-2025）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防灾预警系统厂商（八）公司简介及主要业务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防灾预警系统厂商（八）企业最新动态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中国市场防灾预警系统产量、销量、进出口（2020-2025年）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中国市场防灾预警系统产量、销量、进出口预测（2025-2031）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中国市场防灾预警系统进出口贸易趋势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中国市场防灾预警系统主要进口来源</w:t>
      </w:r>
      <w:r>
        <w:rPr>
          <w:rFonts w:hint="eastAsia"/>
        </w:rPr>
        <w:br/>
      </w:r>
      <w:r>
        <w:rPr>
          <w:rFonts w:hint="eastAsia"/>
        </w:rPr>
        <w:t>　　表 中国市场防灾预警系统主要出口目的地</w:t>
      </w:r>
      <w:r>
        <w:rPr>
          <w:rFonts w:hint="eastAsia"/>
        </w:rPr>
        <w:br/>
      </w:r>
      <w:r>
        <w:rPr>
          <w:rFonts w:hint="eastAsia"/>
        </w:rPr>
        <w:t>　　表 中国防灾预警系统生产地区分布</w:t>
      </w:r>
      <w:r>
        <w:rPr>
          <w:rFonts w:hint="eastAsia"/>
        </w:rPr>
        <w:br/>
      </w:r>
      <w:r>
        <w:rPr>
          <w:rFonts w:hint="eastAsia"/>
        </w:rPr>
        <w:t>　　表 中国防灾预警系统消费地区分布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0f82aac34cf1" w:history="1">
        <w:r>
          <w:rPr>
            <w:rStyle w:val="Hyperlink"/>
          </w:rPr>
          <w:t>2025-2031年全球与中国防灾预警系统行业发展现状调研及市场前景预测报告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0f82aac34cf1" w:history="1">
        <w:r>
          <w:rPr>
            <w:rStyle w:val="Hyperlink"/>
          </w:rPr>
          <w:t>https://www.20087.com/9/93/FangZaiYuJingXiTongQianJing.html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热点：自然灾害监测预警系统、防灾预警系统有哪些、智能化火灾监测预警系统、防灾预警app、安全生产预警系统、防灾报警系统、铁路防灾系统、防灾系统规划、防灾系统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2f0a21024805" w:history="1">
      <w:r>
        <w:rPr>
          <w:rStyle w:val="Hyperlink"/>
        </w:rPr>
        <w:t>2025-2031年全球与中国防灾预警系统行业发展现状调研及市场前景预测报告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angZaiYuJingXiTongQianJing.html" TargetMode="External" Id="Rca220f82aac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angZaiYuJingXiTongQianJing.html" TargetMode="External" Id="Rc6892f0a210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2025-03-21T06:27:00Z</dcterms:created>
  <dcterms:modified xsi:type="dcterms:W3CDTF">2025-03-21T07:27:00Z</dcterms:modified>
  <dc:subject>2025-2031年全球与中国防灾预警系统行业发展现状调研及市场前景预测报告</dc:subject>
  <dc:title>2025-2031年全球与中国防灾预警系统行业发展现状调研及市场前景预测报告</dc:title>
  <cp:keywords>2025-2031年全球与中国防灾预警系统行业发展现状调研及市场前景预测报告</cp:keywords>
  <dc:description>2025-2031年全球与中国防灾预警系统行业发展现状调研及市场前景预测报告</dc:description>
</cp:coreProperties>
</file>