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d38ec09f34722" w:history="1">
              <w:r>
                <w:rPr>
                  <w:rStyle w:val="Hyperlink"/>
                </w:rPr>
                <w:t>2025-2031年中国雪场硬件设备行业市场调研与发展前景分析报告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d38ec09f34722" w:history="1">
              <w:r>
                <w:rPr>
                  <w:rStyle w:val="Hyperlink"/>
                </w:rPr>
                <w:t>2025-2031年中国雪场硬件设备行业市场调研与发展前景分析报告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d38ec09f34722" w:history="1">
                <w:r>
                  <w:rPr>
                    <w:rStyle w:val="Hyperlink"/>
                  </w:rPr>
                  <w:t>https://www.20087.com/9/63/XueChangYingJianSheBeiShiChangQianJing.html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场硬件设备是滑雪场运营过程中所需的造雪系统、压雪车、缆车索道、防护设施、监控系统等基础设施，直接影响滑雪体验、运营效率与安全保障。随着冰雪经济升温与大众滑雪需求增长，国内雪场在设备采购、更新换代与智能化改造方面投入加大。主流设备厂商已在造雪机节水节能、压雪车自动化控制、缆车运行安全等方面取得技术突破，部分高端产品具备远程监控、故障自诊断与能耗管理功能。同时，行业内对设备标准化、运维专业化与可持续运营能力提出更高要求，推动雪场由粗放式经营向精细化管理转变。</w:t>
      </w:r>
      <w:r>
        <w:rPr>
          <w:rFonts w:hint="eastAsia"/>
        </w:rPr>
        <w:br/>
      </w:r>
      <w:r>
        <w:rPr>
          <w:rFonts w:hint="eastAsia"/>
        </w:rPr>
        <w:t>　　未来，雪场硬件设备将围绕绿色化、智能化与安全化方向持续升级。随着低温制冷技术、太阳能供电、雨水回收等绿色能源方案的推广应用，设备运行将更加节能环保。同时，物联网与AI算法的融合将使设备具备预测性维护、负载均衡与智能调度能力，提升雪场整体运营效率。此外，随着冰雪运动普及与赛事级别提升，专业级雪场设备（如高速缆车、智能造雪塔、防风网系统）需求将快速增长。行业层面，雪场硬件设备企业与运营商之间的合作将更加紧密，推动由单一设备供应向全生命周期服务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d38ec09f34722" w:history="1">
        <w:r>
          <w:rPr>
            <w:rStyle w:val="Hyperlink"/>
          </w:rPr>
          <w:t>2025-2031年中国雪场硬件设备行业市场调研与发展前景分析报告</w:t>
        </w:r>
      </w:hyperlink>
      <w:r>
        <w:rPr>
          <w:rFonts w:hint="eastAsia"/>
        </w:rPr>
        <w:t>》对雪场硬件设备产业链进行了全面分析，深入探讨了雪场硬件设备市场规模与需求，解读了当前价格动态。雪场硬件设备报告客观呈现了雪场硬件设备行业现状，并对雪场硬件设备市场前景及发展趋势进行了科学预测。同时，聚焦于雪场硬件设备重点企业，深入剖析了雪场硬件设备市场竞争态势、集中度及品牌影响力，进一步细分了市场领域，揭示了雪场硬件设备各细分领域的增长潜力。雪场硬件设备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雪场硬件设备产业概述</w:t>
      </w:r>
      <w:r>
        <w:rPr>
          <w:rFonts w:hint="eastAsia"/>
        </w:rPr>
        <w:br/>
      </w:r>
      <w:r>
        <w:rPr>
          <w:rFonts w:hint="eastAsia"/>
        </w:rPr>
        <w:t>　　第一节 雪场硬件设备定义与分类</w:t>
      </w:r>
      <w:r>
        <w:rPr>
          <w:rFonts w:hint="eastAsia"/>
        </w:rPr>
        <w:br/>
      </w:r>
      <w:r>
        <w:rPr>
          <w:rFonts w:hint="eastAsia"/>
        </w:rPr>
        <w:t>　　第二节 雪场硬件设备产业链结构及关键环节剖析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雪场硬件设备商业模式与盈利模式解析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雪场硬件设备经济指标与行业评估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全球雪场硬件设备市场发展综述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2019-2024年全球雪场硬件设备市场规模及增长趋势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主要国家与地区雪场硬件设备市场对比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2025-2031年全球雪场硬件设备行业发展趋势与前景预测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国际雪场硬件设备市场发展趋势及对我国启示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二、对我国雪场硬件设备市场的借鉴意义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中国雪场硬件设备行业市场规模分析与预测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雪场硬件设备市场的总体规模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一、2019-2024年雪场硬件设备市场规模变化及趋势分析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二、2025年雪场硬件设备行业市场规模特点</w:t>
      </w:r>
      <w:r>
        <w:rPr>
          <w:rFonts w:hint="eastAsia"/>
        </w:rPr>
        <w:br/>
      </w:r>
      <w:r>
        <w:rPr>
          <w:rFonts w:hint="eastAsia"/>
        </w:rPr>
        <w:t>　　第二节 雪场硬件设备市场规模的构成</w:t>
      </w:r>
      <w:r>
        <w:rPr>
          <w:rFonts w:hint="eastAsia"/>
        </w:rPr>
        <w:br/>
      </w:r>
      <w:r>
        <w:rPr>
          <w:rFonts w:hint="eastAsia"/>
        </w:rPr>
        <w:t>　　　　一、雪场硬件设备客户群体特征与偏好分析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二、不同类型雪场硬件设备市场规模分布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三、各地区雪场硬件设备市场规模差异与特点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雪场硬件设备市场规模的预测与展望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一、未来几年雪场硬件设备市场规模增长预测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2024-2025年雪场硬件设备行业技术发展现状及趋势分析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雪场硬件设备行业技术发展现状分析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国内外雪场硬件设备行业技术差距分析及差距形成的主要原因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雪场硬件设备行业技术发展方向、趋势预测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提升雪场硬件设备行业技术能力策略建议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2019-2024年中国雪场硬件设备行业总体发展与财务状况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2019-2024年雪场硬件设备行业规模情况</w:t>
      </w:r>
      <w:r>
        <w:rPr>
          <w:rFonts w:hint="eastAsia"/>
        </w:rPr>
        <w:br/>
      </w:r>
      <w:r>
        <w:rPr>
          <w:rFonts w:hint="eastAsia"/>
        </w:rPr>
        <w:t>　　　　一、雪场硬件设备行业企业数量规模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二、雪场硬件设备行业从业人员规模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三、雪场硬件设备行业市场敏感性分析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2019-2024年雪场硬件设备行业财务能力分析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一、雪场硬件设备行业盈利能力</w:t>
      </w:r>
      <w:r>
        <w:rPr>
          <w:rFonts w:hint="eastAsia"/>
        </w:rPr>
        <w:br/>
      </w:r>
      <w:r>
        <w:rPr>
          <w:rFonts w:hint="eastAsia"/>
        </w:rPr>
        <w:t>　　　　二、雪场硬件设备行业偿债能力</w:t>
      </w:r>
      <w:r>
        <w:rPr>
          <w:rFonts w:hint="eastAsia"/>
        </w:rPr>
        <w:br/>
      </w:r>
      <w:r>
        <w:rPr>
          <w:rFonts w:hint="eastAsia"/>
        </w:rPr>
        <w:t>　　　　三、雪场硬件设备行业营运能力</w:t>
      </w:r>
      <w:r>
        <w:rPr>
          <w:rFonts w:hint="eastAsia"/>
        </w:rPr>
        <w:br/>
      </w:r>
      <w:r>
        <w:rPr>
          <w:rFonts w:hint="eastAsia"/>
        </w:rPr>
        <w:t>　　　　四、雪场硬件设备行业发展能力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中国雪场硬件设备行业细分市场调研与机会挖掘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雪场硬件设备细分市场（一）市场调研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雪场硬件设备细分市场（二）市场调研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中国雪场硬件设备行业区域市场调研分析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2019-2024年中国雪场硬件设备行业重点区域调研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一、重点地区（一）雪场硬件设备市场规模与特点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二、重点地区（二）雪场硬件设备市场规模及特点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三、重点地区（三）雪场硬件设备市场规模及特点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四、重点地区（四）雪场硬件设备市场规模及特点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不同区域雪场硬件设备市场的对比与启示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二、雪场硬件设备市场拓展策略与建议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中国雪场硬件设备行业的营销渠道与客户分析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雪场硬件设备行业渠道分析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二、各类渠道对雪场硬件设备行业的影响</w:t>
      </w:r>
      <w:r>
        <w:rPr>
          <w:rFonts w:hint="eastAsia"/>
        </w:rPr>
        <w:br/>
      </w:r>
      <w:r>
        <w:rPr>
          <w:rFonts w:hint="eastAsia"/>
        </w:rPr>
        <w:t>　　　　三、主要雪场硬件设备企业渠道策略研究</w:t>
      </w:r>
      <w:r>
        <w:rPr>
          <w:rFonts w:hint="eastAsia"/>
        </w:rPr>
        <w:br/>
      </w:r>
      <w:r>
        <w:rPr>
          <w:rFonts w:hint="eastAsia"/>
        </w:rPr>
        <w:t>　　第二节 雪场硬件设备行业客户分析与定位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中国雪场硬件设备行业竞争格局及策略选择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雪场硬件设备行业总体市场竞争状况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一、雪场硬件设备行业竞争结构分析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二、雪场硬件设备企业竞争格局与集中度评估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三、雪场硬件设备行业SWOT分析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雪场硬件设备行业重点企业调研分析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雪场硬件设备企业发展策略分析</w:t>
      </w:r>
      <w:r>
        <w:rPr>
          <w:rFonts w:hint="eastAsia"/>
        </w:rPr>
        <w:br/>
      </w:r>
      <w:r>
        <w:rPr>
          <w:rFonts w:hint="eastAsia"/>
        </w:rPr>
        <w:t>　　第一节 雪场硬件设备市场与销售策略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雪场硬件设备品牌战略思考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中国雪场硬件设备行业发展环境分析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二、雪场硬件设备行业主管部门、监管体制及相关政策法规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3、雪场硬件设备行业的主要法律、法规和政策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4、2025年雪场硬件设备行业法律法规和政策对行业的影响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二、雪场硬件设备消费者需求分析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一、雪场硬件设备技术的应用与创新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二、雪场硬件设备行业发展的技术趋势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2025-2031年雪场硬件设备行业展趋势预测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2025-2031年雪场硬件设备市场发展前景分析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一、雪场硬件设备市场发展潜力</w:t>
      </w:r>
      <w:r>
        <w:rPr>
          <w:rFonts w:hint="eastAsia"/>
        </w:rPr>
        <w:br/>
      </w:r>
      <w:r>
        <w:rPr>
          <w:rFonts w:hint="eastAsia"/>
        </w:rPr>
        <w:t>　　　　二、雪场硬件设备市场前景分析</w:t>
      </w:r>
      <w:r>
        <w:rPr>
          <w:rFonts w:hint="eastAsia"/>
        </w:rPr>
        <w:br/>
      </w:r>
      <w:r>
        <w:rPr>
          <w:rFonts w:hint="eastAsia"/>
        </w:rPr>
        <w:t>　　　　三、雪场硬件设备细分行业发展前景分析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2025-2031年雪场硬件设备发展趋势预测</w:t>
      </w:r>
      <w:r>
        <w:rPr>
          <w:rFonts w:hint="eastAsia"/>
        </w:rPr>
        <w:br/>
      </w:r>
      <w:r>
        <w:rPr>
          <w:rFonts w:hint="eastAsia"/>
        </w:rPr>
        <w:t>　　　　一、雪场硬件设备发展趋势预测</w:t>
      </w:r>
      <w:r>
        <w:rPr>
          <w:rFonts w:hint="eastAsia"/>
        </w:rPr>
        <w:br/>
      </w:r>
      <w:r>
        <w:rPr>
          <w:rFonts w:hint="eastAsia"/>
        </w:rPr>
        <w:t>　　　　二、雪场硬件设备市场规模预测</w:t>
      </w:r>
      <w:r>
        <w:rPr>
          <w:rFonts w:hint="eastAsia"/>
        </w:rPr>
        <w:br/>
      </w:r>
      <w:r>
        <w:rPr>
          <w:rFonts w:hint="eastAsia"/>
        </w:rPr>
        <w:t>　　　　三、雪场硬件设备细分市场发展趋势预测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未来雪场硬件设备行业挑战与机遇探讨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一、雪场硬件设备行业挑战</w:t>
      </w:r>
      <w:r>
        <w:rPr>
          <w:rFonts w:hint="eastAsia"/>
        </w:rPr>
        <w:br/>
      </w:r>
      <w:r>
        <w:rPr>
          <w:rFonts w:hint="eastAsia"/>
        </w:rPr>
        <w:t>　　　　二、雪场硬件设备行业机遇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雪场硬件设备行业研究结论及建议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对雪场硬件设备行业发展的建议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中^智林^：对雪场硬件设备企业和投资者的建议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雪场硬件设备介绍</w:t>
      </w:r>
      <w:r>
        <w:rPr>
          <w:rFonts w:hint="eastAsia"/>
        </w:rPr>
        <w:br/>
      </w:r>
      <w:r>
        <w:rPr>
          <w:rFonts w:hint="eastAsia"/>
        </w:rPr>
        <w:t>　　图表 雪场硬件设备图片</w:t>
      </w:r>
      <w:r>
        <w:rPr>
          <w:rFonts w:hint="eastAsia"/>
        </w:rPr>
        <w:br/>
      </w:r>
      <w:r>
        <w:rPr>
          <w:rFonts w:hint="eastAsia"/>
        </w:rPr>
        <w:t>　　图表 雪场硬件设备产业链调研</w:t>
      </w:r>
      <w:r>
        <w:rPr>
          <w:rFonts w:hint="eastAsia"/>
        </w:rPr>
        <w:br/>
      </w:r>
      <w:r>
        <w:rPr>
          <w:rFonts w:hint="eastAsia"/>
        </w:rPr>
        <w:t>　　图表 雪场硬件设备行业特点</w:t>
      </w:r>
      <w:r>
        <w:rPr>
          <w:rFonts w:hint="eastAsia"/>
        </w:rPr>
        <w:br/>
      </w:r>
      <w:r>
        <w:rPr>
          <w:rFonts w:hint="eastAsia"/>
        </w:rPr>
        <w:t>　　图表 雪场硬件设备政策</w:t>
      </w:r>
      <w:r>
        <w:rPr>
          <w:rFonts w:hint="eastAsia"/>
        </w:rPr>
        <w:br/>
      </w:r>
      <w:r>
        <w:rPr>
          <w:rFonts w:hint="eastAsia"/>
        </w:rPr>
        <w:t>　　图表 雪场硬件设备技术 标准</w:t>
      </w:r>
      <w:r>
        <w:rPr>
          <w:rFonts w:hint="eastAsia"/>
        </w:rPr>
        <w:br/>
      </w:r>
      <w:r>
        <w:rPr>
          <w:rFonts w:hint="eastAsia"/>
        </w:rPr>
        <w:t>　　图表 雪场硬件设备最新消息 动态</w:t>
      </w:r>
      <w:r>
        <w:rPr>
          <w:rFonts w:hint="eastAsia"/>
        </w:rPr>
        <w:br/>
      </w:r>
      <w:r>
        <w:rPr>
          <w:rFonts w:hint="eastAsia"/>
        </w:rPr>
        <w:t>　　图表 雪场硬件设备行业现状</w:t>
      </w:r>
      <w:r>
        <w:rPr>
          <w:rFonts w:hint="eastAsia"/>
        </w:rPr>
        <w:br/>
      </w:r>
      <w:r>
        <w:rPr>
          <w:rFonts w:hint="eastAsia"/>
        </w:rPr>
        <w:t>　　图表 2019-2024年雪场硬件设备行业市场容量统计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2019-2024年中国雪场硬件设备市场规模情况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2019-2024年中国雪场硬件设备销售统计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2019-2024年中国雪场硬件设备利润总额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2019-2024年中国雪场硬件设备企业数量统计</w:t>
      </w:r>
      <w:r>
        <w:rPr>
          <w:rFonts w:hint="eastAsia"/>
        </w:rPr>
        <w:br/>
      </w:r>
      <w:r>
        <w:rPr>
          <w:rFonts w:hint="eastAsia"/>
        </w:rPr>
        <w:t>　　图表 2024年雪场硬件设备成本和利润分析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2019-2024年中国雪场硬件设备行业经营效益分析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2019-2024年中国雪场硬件设备行业发展能力分析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2019-2024年中国雪场硬件设备行业盈利能力分析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2019-2024年中国雪场硬件设备行业运营能力分析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2019-2024年中国雪场硬件设备行业偿债能力分析</w:t>
      </w:r>
      <w:r>
        <w:rPr>
          <w:rFonts w:hint="eastAsia"/>
        </w:rPr>
        <w:br/>
      </w:r>
      <w:r>
        <w:rPr>
          <w:rFonts w:hint="eastAsia"/>
        </w:rPr>
        <w:t>　　图表 雪场硬件设备品牌分析</w:t>
      </w:r>
      <w:r>
        <w:rPr>
          <w:rFonts w:hint="eastAsia"/>
        </w:rPr>
        <w:br/>
      </w:r>
      <w:r>
        <w:rPr>
          <w:rFonts w:hint="eastAsia"/>
        </w:rPr>
        <w:t>　　图表 **地区雪场硬件设备市场规模</w:t>
      </w:r>
      <w:r>
        <w:rPr>
          <w:rFonts w:hint="eastAsia"/>
        </w:rPr>
        <w:br/>
      </w:r>
      <w:r>
        <w:rPr>
          <w:rFonts w:hint="eastAsia"/>
        </w:rPr>
        <w:t>　　图表 **地区雪场硬件设备行业市场需求</w:t>
      </w:r>
      <w:r>
        <w:rPr>
          <w:rFonts w:hint="eastAsia"/>
        </w:rPr>
        <w:br/>
      </w:r>
      <w:r>
        <w:rPr>
          <w:rFonts w:hint="eastAsia"/>
        </w:rPr>
        <w:t>　　图表 **地区雪场硬件设备市场调研</w:t>
      </w:r>
      <w:r>
        <w:rPr>
          <w:rFonts w:hint="eastAsia"/>
        </w:rPr>
        <w:br/>
      </w:r>
      <w:r>
        <w:rPr>
          <w:rFonts w:hint="eastAsia"/>
        </w:rPr>
        <w:t>　　图表 **地区雪场硬件设备行业市场需求分析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**地区雪场硬件设备市场规模</w:t>
      </w:r>
      <w:r>
        <w:rPr>
          <w:rFonts w:hint="eastAsia"/>
        </w:rPr>
        <w:br/>
      </w:r>
      <w:r>
        <w:rPr>
          <w:rFonts w:hint="eastAsia"/>
        </w:rPr>
        <w:t>　　图表 **地区雪场硬件设备行业市场需求</w:t>
      </w:r>
      <w:r>
        <w:rPr>
          <w:rFonts w:hint="eastAsia"/>
        </w:rPr>
        <w:br/>
      </w:r>
      <w:r>
        <w:rPr>
          <w:rFonts w:hint="eastAsia"/>
        </w:rPr>
        <w:t>　　图表 **地区雪场硬件设备市场调研</w:t>
      </w:r>
      <w:r>
        <w:rPr>
          <w:rFonts w:hint="eastAsia"/>
        </w:rPr>
        <w:br/>
      </w:r>
      <w:r>
        <w:rPr>
          <w:rFonts w:hint="eastAsia"/>
        </w:rPr>
        <w:t>　　图表 **地区雪场硬件设备市场需求分析</w:t>
      </w:r>
      <w:r>
        <w:rPr>
          <w:rFonts w:hint="eastAsia"/>
        </w:rPr>
        <w:br/>
      </w:r>
      <w:r>
        <w:rPr>
          <w:rFonts w:hint="eastAsia"/>
        </w:rPr>
        <w:t>　　图表 雪场硬件设备上游发展</w:t>
      </w:r>
      <w:r>
        <w:rPr>
          <w:rFonts w:hint="eastAsia"/>
        </w:rPr>
        <w:br/>
      </w:r>
      <w:r>
        <w:rPr>
          <w:rFonts w:hint="eastAsia"/>
        </w:rPr>
        <w:t>　　图表 雪场硬件设备下游发展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雪场硬件设备企业（一）概况</w:t>
      </w:r>
      <w:r>
        <w:rPr>
          <w:rFonts w:hint="eastAsia"/>
        </w:rPr>
        <w:br/>
      </w:r>
      <w:r>
        <w:rPr>
          <w:rFonts w:hint="eastAsia"/>
        </w:rPr>
        <w:t>　　图表 企业雪场硬件设备业务</w:t>
      </w:r>
      <w:r>
        <w:rPr>
          <w:rFonts w:hint="eastAsia"/>
        </w:rPr>
        <w:br/>
      </w:r>
      <w:r>
        <w:rPr>
          <w:rFonts w:hint="eastAsia"/>
        </w:rPr>
        <w:t>　　图表 雪场硬件设备企业（一）经营情况分析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雪场硬件设备企业（一）盈利能力情况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雪场硬件设备企业（一）偿债能力情况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雪场硬件设备企业（一）运营能力情况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雪场硬件设备企业（一）成长能力情况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雪场硬件设备企业（二）简介</w:t>
      </w:r>
      <w:r>
        <w:rPr>
          <w:rFonts w:hint="eastAsia"/>
        </w:rPr>
        <w:br/>
      </w:r>
      <w:r>
        <w:rPr>
          <w:rFonts w:hint="eastAsia"/>
        </w:rPr>
        <w:t>　　图表 企业雪场硬件设备业务</w:t>
      </w:r>
      <w:r>
        <w:rPr>
          <w:rFonts w:hint="eastAsia"/>
        </w:rPr>
        <w:br/>
      </w:r>
      <w:r>
        <w:rPr>
          <w:rFonts w:hint="eastAsia"/>
        </w:rPr>
        <w:t>　　图表 雪场硬件设备企业（二）经营情况分析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雪场硬件设备企业（二）盈利能力情况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雪场硬件设备企业（二）偿债能力情况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雪场硬件设备企业（二）运营能力情况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雪场硬件设备企业（二）成长能力情况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雪场硬件设备企业（三）概况</w:t>
      </w:r>
      <w:r>
        <w:rPr>
          <w:rFonts w:hint="eastAsia"/>
        </w:rPr>
        <w:br/>
      </w:r>
      <w:r>
        <w:rPr>
          <w:rFonts w:hint="eastAsia"/>
        </w:rPr>
        <w:t>　　图表 企业雪场硬件设备业务</w:t>
      </w:r>
      <w:r>
        <w:rPr>
          <w:rFonts w:hint="eastAsia"/>
        </w:rPr>
        <w:br/>
      </w:r>
      <w:r>
        <w:rPr>
          <w:rFonts w:hint="eastAsia"/>
        </w:rPr>
        <w:t>　　图表 雪场硬件设备企业（三）经营情况分析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雪场硬件设备企业（三）盈利能力情况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雪场硬件设备企业（三）偿债能力情况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雪场硬件设备企业（三）运营能力情况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雪场硬件设备企业（三）成长能力情况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雪场硬件设备企业（四）简介</w:t>
      </w:r>
      <w:r>
        <w:rPr>
          <w:rFonts w:hint="eastAsia"/>
        </w:rPr>
        <w:br/>
      </w:r>
      <w:r>
        <w:rPr>
          <w:rFonts w:hint="eastAsia"/>
        </w:rPr>
        <w:t>　　图表 企业雪场硬件设备业务</w:t>
      </w:r>
      <w:r>
        <w:rPr>
          <w:rFonts w:hint="eastAsia"/>
        </w:rPr>
        <w:br/>
      </w:r>
      <w:r>
        <w:rPr>
          <w:rFonts w:hint="eastAsia"/>
        </w:rPr>
        <w:t>　　图表 雪场硬件设备企业（四）经营情况分析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雪场硬件设备企业（四）盈利能力情况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雪场硬件设备企业（四）偿债能力情况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雪场硬件设备企业（四）运营能力情况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雪场硬件设备企业（四）成长能力情况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雪场硬件设备投资、并购情况</w:t>
      </w:r>
      <w:r>
        <w:rPr>
          <w:rFonts w:hint="eastAsia"/>
        </w:rPr>
        <w:br/>
      </w:r>
      <w:r>
        <w:rPr>
          <w:rFonts w:hint="eastAsia"/>
        </w:rPr>
        <w:t>　　图表 雪场硬件设备优势</w:t>
      </w:r>
      <w:r>
        <w:rPr>
          <w:rFonts w:hint="eastAsia"/>
        </w:rPr>
        <w:br/>
      </w:r>
      <w:r>
        <w:rPr>
          <w:rFonts w:hint="eastAsia"/>
        </w:rPr>
        <w:t>　　图表 雪场硬件设备劣势</w:t>
      </w:r>
      <w:r>
        <w:rPr>
          <w:rFonts w:hint="eastAsia"/>
        </w:rPr>
        <w:br/>
      </w:r>
      <w:r>
        <w:rPr>
          <w:rFonts w:hint="eastAsia"/>
        </w:rPr>
        <w:t>　　图表 雪场硬件设备机会</w:t>
      </w:r>
      <w:r>
        <w:rPr>
          <w:rFonts w:hint="eastAsia"/>
        </w:rPr>
        <w:br/>
      </w:r>
      <w:r>
        <w:rPr>
          <w:rFonts w:hint="eastAsia"/>
        </w:rPr>
        <w:t>　　图表 雪场硬件设备威胁</w:t>
      </w:r>
      <w:r>
        <w:rPr>
          <w:rFonts w:hint="eastAsia"/>
        </w:rPr>
        <w:br/>
      </w:r>
      <w:r>
        <w:rPr>
          <w:rFonts w:hint="eastAsia"/>
        </w:rPr>
        <w:t>　　图表 进入雪场硬件设备行业壁垒</w:t>
      </w:r>
      <w:r>
        <w:rPr>
          <w:rFonts w:hint="eastAsia"/>
        </w:rPr>
        <w:br/>
      </w:r>
      <w:r>
        <w:rPr>
          <w:rFonts w:hint="eastAsia"/>
        </w:rPr>
        <w:t>　　图表 雪场硬件设备发展有利因素</w:t>
      </w:r>
      <w:r>
        <w:rPr>
          <w:rFonts w:hint="eastAsia"/>
        </w:rPr>
        <w:br/>
      </w:r>
      <w:r>
        <w:rPr>
          <w:rFonts w:hint="eastAsia"/>
        </w:rPr>
        <w:t>　　图表 雪场硬件设备发展不利因素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2025-2031年中国雪场硬件设备行业信息化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2025-2031年中国雪场硬件设备行业市场容量预测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2025-2031年中国雪场硬件设备行业市场规模预测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2025-2031年中国雪场硬件设备行业风险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2025-2031年中国雪场硬件设备市场前景分析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2025-2031年中国雪场硬件设备发展趋势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d38ec09f34722" w:history="1">
        <w:r>
          <w:rPr>
            <w:rStyle w:val="Hyperlink"/>
          </w:rPr>
          <w:t>2025-2031年中国雪场硬件设备行业市场调研与发展前景分析报告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d38ec09f34722" w:history="1">
        <w:r>
          <w:rPr>
            <w:rStyle w:val="Hyperlink"/>
          </w:rPr>
          <w:t>https://www.20087.com/9/63/XueChangYingJianSheBeiShiChangQianJing.html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热点：除雪设备、冰雪场地设备、滑雪场设备有哪些、雪场项目、最先进的除雪设备、滑雪场设施设备、滑雪设备生产厂家、滑雪场造雪设备、计算机硬件设备有哪些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35b5709b74869" w:history="1">
      <w:r>
        <w:rPr>
          <w:rStyle w:val="Hyperlink"/>
        </w:rPr>
        <w:t>2025-2031年中国雪场硬件设备行业市场调研与发展前景分析报告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XueChangYingJianSheBeiShiChangQianJing.html" TargetMode="External" Id="R470d38ec09f3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XueChangYingJianSheBeiShiChangQianJing.html" TargetMode="External" Id="R7af35b5709b7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2025-07-15T04:15:54Z</dcterms:created>
  <dcterms:modified xsi:type="dcterms:W3CDTF">2025-07-15T05:15:54Z</dcterms:modified>
  <dc:subject>2025-2031年中国雪场硬件设备行业市场调研与发展前景分析报告</dc:subject>
  <dc:title>2025-2031年中国雪场硬件设备行业市场调研与发展前景分析报告</dc:title>
  <cp:keywords>2025-2031年中国雪场硬件设备行业市场调研与发展前景分析报告</cp:keywords>
  <dc:description>2025-2031年中国雪场硬件设备行业市场调研与发展前景分析报告</dc:description>
</cp:coreProperties>
</file>