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b0b1705e219b4273" w:history="1">
              <w:r>
                <w:rPr>
                  <w:rStyle w:val="Hyperlink"/>
                </w:rPr>
                <w:t>2026-2032年全球与中国AI情感陪伴机器人行业现状及发展前景预测报告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b0b1705e219b4273" w:history="1">
              <w:r>
                <w:rPr>
                  <w:rStyle w:val="Hyperlink"/>
                </w:rPr>
                <w:t>2026-2032年全球与中国AI情感陪伴机器人行业现状及发展前景预测报告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5938539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b0b1705e219b4273" w:history="1">
                <w:r>
                  <w:rPr>
                    <w:rStyle w:val="Hyperlink"/>
                  </w:rPr>
                  <w:t>https://www.20087.com/9/53/AIQingGanPeiBanJiQiRenHangYeQianJing.html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AI情感陪伴机器人是融合人工智能、仿生技术与心理学原理的智能交互终端，旨在为用户提供情绪支持、日常陪伴与心理慰藉。目前，此类产品多搭载大语言模型与情感计算引擎，可通过语音、表情及肢体动作实现拟人化互动，具备记忆用户偏好、识别情绪状态与主动发起对话的能力。应用场景涵盖独居老人照护、儿童情感教育、心理健康辅助及青年社交替代等领域。随着人机交互技术的成熟，机器人在触觉反馈、微表情模拟及长期关系构建方面取得长足进展，部分产品已能通过持续学习形成个性化陪伴风格。市场对低门槛、高响应、无评判的情感交互需求持续增长，推动产品从功能型向关系型演进。</w:t>
      </w:r>
      <w:r>
        <w:rPr>
          <w:rFonts w:hint="eastAsia"/>
        </w:rPr>
        <w:br/>
      </w:r>
      <w:r>
        <w:rPr>
          <w:rFonts w:hint="eastAsia"/>
        </w:rPr>
        <w:t>　　未来，AI情感陪伴机器人将向更深层次的情感理解与伦理合规方向发展。市场调研网指出，多模态感知技术的融合，使机器人能通过语调、面部微动乃至生理信号综合判断用户心理状态，提供更具同理心的回应。长期记忆与人格一致性模型的完善，将增强用户对机器人的信任感与依恋度，但也引发关于情感依赖与人际疏离的伦理讨论。监管框架逐步建立，要求产品明确标识AI属性、设置未成年人保护机制并保障数据隐私。同时，机器人将更多融入家庭服务、康复护理等专业场景，与人类照护者形成互补而非替代关系。技术演进需在满足情感需求与维护人的主体性之间寻求平衡，推动AI陪伴走向健康、可持续的发展路径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b0b1705e219b4273" w:history="1">
        <w:r>
          <w:rPr>
            <w:rStyle w:val="Hyperlink"/>
          </w:rPr>
          <w:t>2026-2032年全球与中国AI情感陪伴机器人行业现状及发展前景预测报告</w:t>
        </w:r>
      </w:hyperlink>
      <w:r>
        <w:rPr>
          <w:rFonts w:hint="eastAsia"/>
        </w:rPr>
        <w:t>》，2025年AI情感陪伴机器人行业市场规模达 亿元，预计2032年市场规模将达 亿元，期间年均复合增长率（CAGR）达 %。报告通过对AI情感陪伴机器人行业的全面调研，系统分析了AI情感陪伴机器人市场规模、技术现状及未来发展方向，揭示了行业竞争格局的演变趋势与潜在问题。同时，报告评估了AI情感陪伴机器人行业投资价值与效益，识别了发展中的主要挑战与机遇，并结合SWOT分析为投资者和企业提供了科学的战略建议。此外，报告重点聚焦AI情感陪伴机器人重点企业的市场表现与技术动向，为投资决策者和企业经营者提供了科学的参考依据，助力把握行业发展趋势与投资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按产品类型细分，全球AI情感陪伴机器人市场规模2021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拟人形</w:t>
      </w:r>
      <w:r>
        <w:rPr>
          <w:rFonts w:hint="eastAsia"/>
        </w:rPr>
        <w:br/>
      </w:r>
      <w:r>
        <w:rPr>
          <w:rFonts w:hint="eastAsia"/>
        </w:rPr>
        <w:t>　　　　1.3.3 卡通形</w:t>
      </w:r>
      <w:r>
        <w:rPr>
          <w:rFonts w:hint="eastAsia"/>
        </w:rPr>
        <w:br/>
      </w:r>
      <w:r>
        <w:rPr>
          <w:rFonts w:hint="eastAsia"/>
        </w:rPr>
        <w:t>　　1.4 产品分类，按技术路线</w:t>
      </w:r>
      <w:r>
        <w:rPr>
          <w:rFonts w:hint="eastAsia"/>
        </w:rPr>
        <w:br/>
      </w:r>
      <w:r>
        <w:rPr>
          <w:rFonts w:hint="eastAsia"/>
        </w:rPr>
        <w:t>　　　　1.4.1 按技术路线细分，全球AI情感陪伴机器人市场规模2021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语音交互型</w:t>
      </w:r>
      <w:r>
        <w:rPr>
          <w:rFonts w:hint="eastAsia"/>
        </w:rPr>
        <w:br/>
      </w:r>
      <w:r>
        <w:rPr>
          <w:rFonts w:hint="eastAsia"/>
        </w:rPr>
        <w:t>　　　　1.4.3 多模态交互型</w:t>
      </w:r>
      <w:r>
        <w:rPr>
          <w:rFonts w:hint="eastAsia"/>
        </w:rPr>
        <w:br/>
      </w:r>
      <w:r>
        <w:rPr>
          <w:rFonts w:hint="eastAsia"/>
        </w:rPr>
        <w:t>　　1.5 产品分类，按应用</w:t>
      </w:r>
      <w:r>
        <w:rPr>
          <w:rFonts w:hint="eastAsia"/>
        </w:rPr>
        <w:br/>
      </w:r>
      <w:r>
        <w:rPr>
          <w:rFonts w:hint="eastAsia"/>
        </w:rPr>
        <w:t>　　　　1.5.1 按应用细分，全球AI情感陪伴机器人市场规模2021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家庭陪伴</w:t>
      </w:r>
      <w:r>
        <w:rPr>
          <w:rFonts w:hint="eastAsia"/>
        </w:rPr>
        <w:br/>
      </w:r>
      <w:r>
        <w:rPr>
          <w:rFonts w:hint="eastAsia"/>
        </w:rPr>
        <w:t>　　　　1.5.3 老年康养</w:t>
      </w:r>
      <w:r>
        <w:rPr>
          <w:rFonts w:hint="eastAsia"/>
        </w:rPr>
        <w:br/>
      </w:r>
      <w:r>
        <w:rPr>
          <w:rFonts w:hint="eastAsia"/>
        </w:rPr>
        <w:t>　　　　1.5.4 教育</w:t>
      </w:r>
      <w:r>
        <w:rPr>
          <w:rFonts w:hint="eastAsia"/>
        </w:rPr>
        <w:br/>
      </w:r>
      <w:r>
        <w:rPr>
          <w:rFonts w:hint="eastAsia"/>
        </w:rPr>
        <w:t>　　　　1.5.5 娱乐</w:t>
      </w:r>
      <w:r>
        <w:rPr>
          <w:rFonts w:hint="eastAsia"/>
        </w:rPr>
        <w:br/>
      </w:r>
      <w:r>
        <w:rPr>
          <w:rFonts w:hint="eastAsia"/>
        </w:rPr>
        <w:t>　　　　1.5.6 其他</w:t>
      </w:r>
      <w:r>
        <w:rPr>
          <w:rFonts w:hint="eastAsia"/>
        </w:rPr>
        <w:br/>
      </w:r>
      <w:r>
        <w:rPr>
          <w:rFonts w:hint="eastAsia"/>
        </w:rPr>
        <w:t>　　1.6 行业发展现状分析</w:t>
      </w:r>
      <w:r>
        <w:rPr>
          <w:rFonts w:hint="eastAsia"/>
        </w:rPr>
        <w:br/>
      </w:r>
      <w:r>
        <w:rPr>
          <w:rFonts w:hint="eastAsia"/>
        </w:rPr>
        <w:t>　　　　1.6.1 AI情感陪伴机器人行业发展总体概况</w:t>
      </w:r>
      <w:r>
        <w:rPr>
          <w:rFonts w:hint="eastAsia"/>
        </w:rPr>
        <w:br/>
      </w:r>
      <w:r>
        <w:rPr>
          <w:rFonts w:hint="eastAsia"/>
        </w:rPr>
        <w:t>　　　　1.6.2 AI情感陪伴机器人行业发展主要特点</w:t>
      </w:r>
      <w:r>
        <w:rPr>
          <w:rFonts w:hint="eastAsia"/>
        </w:rPr>
        <w:br/>
      </w:r>
      <w:r>
        <w:rPr>
          <w:rFonts w:hint="eastAsia"/>
        </w:rPr>
        <w:t>　　　　1.6.3 AI情感陪伴机器人行业发展影响因素</w:t>
      </w:r>
      <w:r>
        <w:rPr>
          <w:rFonts w:hint="eastAsia"/>
        </w:rPr>
        <w:br/>
      </w:r>
      <w:r>
        <w:rPr>
          <w:rFonts w:hint="eastAsia"/>
        </w:rPr>
        <w:t>　　　　1.6.3 .1 AI情感陪伴机器人有利因素</w:t>
      </w:r>
      <w:r>
        <w:rPr>
          <w:rFonts w:hint="eastAsia"/>
        </w:rPr>
        <w:br/>
      </w:r>
      <w:r>
        <w:rPr>
          <w:rFonts w:hint="eastAsia"/>
        </w:rPr>
        <w:t>　　　　1.6.3 .2 AI情感陪伴机器人不利因素</w:t>
      </w:r>
      <w:r>
        <w:rPr>
          <w:rFonts w:hint="eastAsia"/>
        </w:rPr>
        <w:br/>
      </w:r>
      <w:r>
        <w:rPr>
          <w:rFonts w:hint="eastAsia"/>
        </w:rPr>
        <w:t>　　　　1.6.4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全球市场，近三年AI情感陪伴机器人主要企业占有率及排名（按销量）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AI情感陪伴机器人主要企业在国际市场占有率（按销量，2023-2026）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2025年AI情感陪伴机器人主要企业在国际市场排名（按销量）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全球市场主要企业AI情感陪伴机器人销量（2023-2026）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全球市场，近三年AI情感陪伴机器人主要企业占有率及排名（按收入）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AI情感陪伴机器人主要企业在国际市场占有率（按收入，2023-2026）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2025年AI情感陪伴机器人主要企业在国际市场排名（按收入）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全球市场主要企业AI情感陪伴机器人销售收入（2023-2026）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全球市场主要企业AI情感陪伴机器人销售价格（2023-2026）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中国市场，近三年AI情感陪伴机器人主要企业占有率及排名（按销量）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AI情感陪伴机器人主要企业在中国市场占有率（按销量，2023-2026）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2025年AI情感陪伴机器人主要企业在中国市场排名（按销量）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中国市场主要企业AI情感陪伴机器人销量（2023-2026）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中国市场，近三年AI情感陪伴机器人主要企业占有率及排名（按收入）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AI情感陪伴机器人主要企业在中国市场占有率（按收入，2023-2026）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2025年AI情感陪伴机器人主要企业在中国市场排名（按收入）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中国市场主要企业AI情感陪伴机器人销售收入（2023-2026）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全球主要厂商AI情感陪伴机器人总部及产地分布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全球主要厂商成立时间及AI情感陪伴机器人商业化日期</w:t>
      </w:r>
      <w:r>
        <w:rPr>
          <w:rFonts w:hint="eastAsia"/>
        </w:rPr>
        <w:br/>
      </w:r>
      <w:r>
        <w:rPr>
          <w:rFonts w:hint="eastAsia"/>
        </w:rPr>
        <w:t>　　2.8 全球主要厂商AI情感陪伴机器人产品类型及应用</w:t>
      </w:r>
      <w:r>
        <w:rPr>
          <w:rFonts w:hint="eastAsia"/>
        </w:rPr>
        <w:br/>
      </w:r>
      <w:r>
        <w:rPr>
          <w:rFonts w:hint="eastAsia"/>
        </w:rPr>
        <w:t>　　2.9 AI情感陪伴机器人行业集中度、竞争程度分析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AI情感陪伴机器人行业集中度分析：2025年全球Top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全球AI情感陪伴机器人第一梯队、第二梯队和第三梯队生产商（品牌）及市场份额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全球AI情感陪伴机器人总体规模分析</w:t>
      </w:r>
      <w:r>
        <w:rPr>
          <w:rFonts w:hint="eastAsia"/>
        </w:rPr>
        <w:br/>
      </w:r>
      <w:r>
        <w:rPr>
          <w:rFonts w:hint="eastAsia"/>
        </w:rPr>
        <w:t>　　3.1 全球AI情感陪伴机器人供需现状及预测（2021-2032）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全球AI情感陪伴机器人产能、产量、产能利用率及发展趋势（2021-2032）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全球AI情感陪伴机器人产量、需求量及发展趋势（2021-2032）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全球主要地区AI情感陪伴机器人产量及发展趋势（2021-2032）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全球主要地区AI情感陪伴机器人产量（2021-2026）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全球主要地区AI情感陪伴机器人产量（2027-2032）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全球主要地区AI情感陪伴机器人产量市场份额（2021-2032）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中国AI情感陪伴机器人供需现状及预测（2021-2032）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中国AI情感陪伴机器人产能、产量、产能利用率及发展趋势（2021-2032）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中国AI情感陪伴机器人产量、市场需求量及发展趋势（2021-2032）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中国市场AI情感陪伴机器人进出口（2021-2032）</w:t>
      </w:r>
      <w:r>
        <w:rPr>
          <w:rFonts w:hint="eastAsia"/>
        </w:rPr>
        <w:br/>
      </w:r>
      <w:r>
        <w:rPr>
          <w:rFonts w:hint="eastAsia"/>
        </w:rPr>
        <w:t>　　3.4 全球AI情感陪伴机器人销量及销售额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全球市场AI情感陪伴机器人销售额（2021-2032）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全球市场AI情感陪伴机器人销量（2021-2032）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全球市场AI情感陪伴机器人价格趋势（2021-2032）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全球AI情感陪伴机器人主要地区分析</w:t>
      </w:r>
      <w:r>
        <w:rPr>
          <w:rFonts w:hint="eastAsia"/>
        </w:rPr>
        <w:br/>
      </w:r>
      <w:r>
        <w:rPr>
          <w:rFonts w:hint="eastAsia"/>
        </w:rPr>
        <w:t>　　4.1 全球主要地区AI情感陪伴机器人市场规模分析：2021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全球主要地区AI情感陪伴机器人销售收入及市场份额（2021-2026）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全球主要地区AI情感陪伴机器人销售收入预测（2027-2032）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全球主要地区AI情感陪伴机器人销量分析：2021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全球主要地区AI情感陪伴机器人销量及市场份额（2021-2026）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全球主要地区AI情感陪伴机器人销量及市场份额预测（2027-2032）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北美市场AI情感陪伴机器人销量、收入及增长率（2021-2032）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欧洲市场AI情感陪伴机器人销量、收入及增长率（2021-2032）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中国市场AI情感陪伴机器人销量、收入及增长率（2021-2032）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日本市场AI情感陪伴机器人销量、收入及增长率（2021-2032）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东南亚市场AI情感陪伴机器人销量、收入及增长率（2021-2032）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印度市场AI情感陪伴机器人销量、收入及增长率（2021-2032）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南美市场AI情感陪伴机器人销量、收入及增长率（2021-2032）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中东市场AI情感陪伴机器人销量、收入及增长率（2021-2032）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重点企业（1）基本信息、AI情感陪伴机器人生产基地、销售区域、竞争对手及市场地位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AI情感陪伴机器人产品规格、参数及市场应用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AI情感陪伴机器人销量、收入、价格及毛利率（2021-2026）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重点企业（2）基本信息、AI情感陪伴机器人生产基地、销售区域、竞争对手及市场地位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AI情感陪伴机器人产品规格、参数及市场应用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AI情感陪伴机器人销量、收入、价格及毛利率（2021-2026）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重点企业（3）基本信息、AI情感陪伴机器人生产基地、销售区域、竞争对手及市场地位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AI情感陪伴机器人产品规格、参数及市场应用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AI情感陪伴机器人销量、收入、价格及毛利率（2021-2026）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重点企业（4）基本信息、AI情感陪伴机器人生产基地、销售区域、竞争对手及市场地位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AI情感陪伴机器人产品规格、参数及市场应用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AI情感陪伴机器人销量、收入、价格及毛利率（2021-2026）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重点企业（5）基本信息、AI情感陪伴机器人生产基地、销售区域、竞争对手及市场地位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AI情感陪伴机器人产品规格、参数及市场应用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AI情感陪伴机器人销量、收入、价格及毛利率（2021-2026）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重点企业（6）基本信息、AI情感陪伴机器人生产基地、销售区域、竞争对手及市场地位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AI情感陪伴机器人产品规格、参数及市场应用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AI情感陪伴机器人销量、收入、价格及毛利率（2021-2026）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重点企业（7）基本信息、AI情感陪伴机器人生产基地、销售区域、竞争对手及市场地位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AI情感陪伴机器人产品规格、参数及市场应用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AI情感陪伴机器人销量、收入、价格及毛利率（2021-2026）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重点企业（8）基本信息、AI情感陪伴机器人生产基地、销售区域、竞争对手及市场地位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AI情感陪伴机器人产品规格、参数及市场应用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AI情感陪伴机器人销量、收入、价格及毛利率（2021-2026）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重点企业（9）基本信息、AI情感陪伴机器人生产基地、销售区域、竞争对手及市场地位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AI情感陪伴机器人产品规格、参数及市场应用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AI情感陪伴机器人销量、收入、价格及毛利率（2021-2026）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重点企业（10）基本信息、AI情感陪伴机器人生产基地、销售区域、竞争对手及市场地位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AI情感陪伴机器人产品规格、参数及市场应用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AI情感陪伴机器人销量、收入、价格及毛利率（2021-2026）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重点企业（11）基本信息、AI情感陪伴机器人生产基地、销售区域、竞争对手及市场地位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AI情感陪伴机器人产品规格、参数及市场应用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AI情感陪伴机器人销量、收入、价格及毛利率（2021-2026）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重点企业（12）基本信息、AI情感陪伴机器人生产基地、销售区域、竞争对手及市场地位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AI情感陪伴机器人产品规格、参数及市场应用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AI情感陪伴机器人销量、收入、价格及毛利率（2021-2026）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重点企业（13）基本信息、AI情感陪伴机器人生产基地、销售区域、竞争对手及市场地位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AI情感陪伴机器人产品规格、参数及市场应用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AI情感陪伴机器人销量、收入、价格及毛利率（2021-2026）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重点企业（14）基本信息、AI情感陪伴机器人生产基地、销售区域、竞争对手及市场地位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AI情感陪伴机器人产品规格、参数及市场应用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AI情感陪伴机器人销量、收入、价格及毛利率（2021-2026）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重点企业（15）基本信息、AI情感陪伴机器人生产基地、销售区域、竞争对手及市场地位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AI情感陪伴机器人产品规格、参数及市场应用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AI情感陪伴机器人销量、收入、价格及毛利率（2021-2026）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重点企业（16）基本信息、AI情感陪伴机器人生产基地、销售区域、竞争对手及市场地位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AI情感陪伴机器人产品规格、参数及市场应用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AI情感陪伴机器人销量、收入、价格及毛利率（2021-2026）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5.17 重点企业（17）</w:t>
      </w:r>
      <w:r>
        <w:rPr>
          <w:rFonts w:hint="eastAsia"/>
        </w:rPr>
        <w:br/>
      </w:r>
      <w:r>
        <w:rPr>
          <w:rFonts w:hint="eastAsia"/>
        </w:rPr>
        <w:t>　　　　5.17.1 重点企业（17）基本信息、AI情感陪伴机器人生产基地、销售区域、竞争对手及市场地位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5.17.2 重点企业（17） AI情感陪伴机器人产品规格、参数及市场应用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5.17.3 重点企业（17） AI情感陪伴机器人销量、收入、价格及毛利率（2021-2026）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5.17.5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5.18 重点企业（18）</w:t>
      </w:r>
      <w:r>
        <w:rPr>
          <w:rFonts w:hint="eastAsia"/>
        </w:rPr>
        <w:br/>
      </w:r>
      <w:r>
        <w:rPr>
          <w:rFonts w:hint="eastAsia"/>
        </w:rPr>
        <w:t>　　　　5.18.1 重点企业（18）基本信息、AI情感陪伴机器人生产基地、销售区域、竞争对手及市场地位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5.18.2 重点企业（18） AI情感陪伴机器人产品规格、参数及市场应用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5.18.3 重点企业（18） AI情感陪伴机器人销量、收入、价格及毛利率（2021-2026）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5.18.5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5.19 重点企业（19）</w:t>
      </w:r>
      <w:r>
        <w:rPr>
          <w:rFonts w:hint="eastAsia"/>
        </w:rPr>
        <w:br/>
      </w:r>
      <w:r>
        <w:rPr>
          <w:rFonts w:hint="eastAsia"/>
        </w:rPr>
        <w:t>　　　　5.19.1 重点企业（19）基本信息、AI情感陪伴机器人生产基地、销售区域、竞争对手及市场地位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5.19.2 重点企业（19） AI情感陪伴机器人产品规格、参数及市场应用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5.19.3 重点企业（19） AI情感陪伴机器人销量、收入、价格及毛利率（2021-2026）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5.19.5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5.20 重点企业（20）</w:t>
      </w:r>
      <w:r>
        <w:rPr>
          <w:rFonts w:hint="eastAsia"/>
        </w:rPr>
        <w:br/>
      </w:r>
      <w:r>
        <w:rPr>
          <w:rFonts w:hint="eastAsia"/>
        </w:rPr>
        <w:t>　　　　5.20.1 重点企业（20）基本信息、AI情感陪伴机器人生产基地、销售区域、竞争对手及市场地位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5.20.2 重点企业（20） AI情感陪伴机器人产品规格、参数及市场应用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5.20.3 重点企业（20） AI情感陪伴机器人销量、收入、价格及毛利率（2021-2026）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5.20.5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5.21 重点企业（21）</w:t>
      </w:r>
      <w:r>
        <w:rPr>
          <w:rFonts w:hint="eastAsia"/>
        </w:rPr>
        <w:br/>
      </w:r>
      <w:r>
        <w:rPr>
          <w:rFonts w:hint="eastAsia"/>
        </w:rPr>
        <w:t>　　　　5.21.1 重点企业（21）基本信息、AI情感陪伴机器人生产基地、销售区域、竞争对手及市场地位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5.21.2 重点企业（21） AI情感陪伴机器人产品规格、参数及市场应用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5.21.3 重点企业（21） AI情感陪伴机器人销量、收入、价格及毛利率（2021-2026）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5.21.5 重点企业（21）企业最新动态</w:t>
      </w:r>
      <w:r>
        <w:rPr>
          <w:rFonts w:hint="eastAsia"/>
        </w:rPr>
        <w:br/>
      </w:r>
      <w:r>
        <w:rPr>
          <w:rFonts w:hint="eastAsia"/>
        </w:rPr>
        <w:t>　　5.22 重点企业（22）</w:t>
      </w:r>
      <w:r>
        <w:rPr>
          <w:rFonts w:hint="eastAsia"/>
        </w:rPr>
        <w:br/>
      </w:r>
      <w:r>
        <w:rPr>
          <w:rFonts w:hint="eastAsia"/>
        </w:rPr>
        <w:t>　　　　5.22.1 重点企业（22）基本信息、AI情感陪伴机器人生产基地、销售区域、竞争对手及市场地位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5.22.2 重点企业（22） AI情感陪伴机器人产品规格、参数及市场应用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5.22.3 重点企业（22） AI情感陪伴机器人销量、收入、价格及毛利率（2021-2026）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　　5.22.5 重点企业（22）企业最新动态</w:t>
      </w:r>
      <w:r>
        <w:rPr>
          <w:rFonts w:hint="eastAsia"/>
        </w:rPr>
        <w:br/>
      </w:r>
      <w:r>
        <w:rPr>
          <w:rFonts w:hint="eastAsia"/>
        </w:rPr>
        <w:t>　　5.23 重点企业（23）</w:t>
      </w:r>
      <w:r>
        <w:rPr>
          <w:rFonts w:hint="eastAsia"/>
        </w:rPr>
        <w:br/>
      </w:r>
      <w:r>
        <w:rPr>
          <w:rFonts w:hint="eastAsia"/>
        </w:rPr>
        <w:t>　　　　5.23.1 重点企业（23）基本信息、AI情感陪伴机器人生产基地、销售区域、竞争对手及市场地位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5.23.2 重点企业（23） AI情感陪伴机器人产品规格、参数及市场应用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5.23.3 重点企业（23） AI情感陪伴机器人销量、收入、价格及毛利率（2021-2026）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5.23.4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　　5.23.5 重点企业（23）企业最新动态</w:t>
      </w:r>
      <w:r>
        <w:rPr>
          <w:rFonts w:hint="eastAsia"/>
        </w:rPr>
        <w:br/>
      </w:r>
      <w:r>
        <w:rPr>
          <w:rFonts w:hint="eastAsia"/>
        </w:rPr>
        <w:t>　　5.24 重点企业（24）</w:t>
      </w:r>
      <w:r>
        <w:rPr>
          <w:rFonts w:hint="eastAsia"/>
        </w:rPr>
        <w:br/>
      </w:r>
      <w:r>
        <w:rPr>
          <w:rFonts w:hint="eastAsia"/>
        </w:rPr>
        <w:t>　　　　5.24.1 重点企业（24）基本信息、AI情感陪伴机器人生产基地、销售区域、竞争对手及市场地位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5.24.2 重点企业（24） AI情感陪伴机器人产品规格、参数及市场应用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5.24.3 重点企业（24） AI情感陪伴机器人销量、收入、价格及毛利率（2021-2026）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5.24.4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　　5.24.5 重点企业（24）企业最新动态</w:t>
      </w:r>
      <w:r>
        <w:rPr>
          <w:rFonts w:hint="eastAsia"/>
        </w:rPr>
        <w:br/>
      </w:r>
      <w:r>
        <w:rPr>
          <w:rFonts w:hint="eastAsia"/>
        </w:rPr>
        <w:t>　　5.25 重点企业（25）</w:t>
      </w:r>
      <w:r>
        <w:rPr>
          <w:rFonts w:hint="eastAsia"/>
        </w:rPr>
        <w:br/>
      </w:r>
      <w:r>
        <w:rPr>
          <w:rFonts w:hint="eastAsia"/>
        </w:rPr>
        <w:t>　　　　5.25.1 重点企业（25）基本信息、AI情感陪伴机器人生产基地、销售区域、竞争对手及市场地位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5.25.2 重点企业（25） AI情感陪伴机器人产品规格、参数及市场应用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5.25.3 重点企业（25） AI情感陪伴机器人销量、收入、价格及毛利率（2021-2026）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5.25.4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　　5.25.5 重点企业（25）企业最新动态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不同产品类型AI情感陪伴机器人分析</w:t>
      </w:r>
      <w:r>
        <w:rPr>
          <w:rFonts w:hint="eastAsia"/>
        </w:rPr>
        <w:br/>
      </w:r>
      <w:r>
        <w:rPr>
          <w:rFonts w:hint="eastAsia"/>
        </w:rPr>
        <w:t>　　6.1 全球不同产品类型AI情感陪伴机器人销量（2021-2032）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全球不同产品类型AI情感陪伴机器人销量及市场份额（2021-2026）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全球不同产品类型AI情感陪伴机器人销量预测（2027-2032）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全球不同产品类型AI情感陪伴机器人收入（2021-2032）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全球不同产品类型AI情感陪伴机器人收入及市场份额（2021-2026）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全球不同产品类型AI情感陪伴机器人收入预测（2027-2032）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全球不同产品类型AI情感陪伴机器人价格走势（2021-2032）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中国不同产品类型AI情感陪伴机器人销量（2021-2032）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中国不同产品类型AI情感陪伴机器人销量及市场份额（2021-2026）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中国不同产品类型AI情感陪伴机器人销量预测（2027-2032）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中国不同产品类型AI情感陪伴机器人收入（2021-2032）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中国不同产品类型AI情感陪伴机器人收入及市场份额（2021-2026）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中国不同产品类型AI情感陪伴机器人收入预测（2027-2032）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不同应用AI情感陪伴机器人分析</w:t>
      </w:r>
      <w:r>
        <w:rPr>
          <w:rFonts w:hint="eastAsia"/>
        </w:rPr>
        <w:br/>
      </w:r>
      <w:r>
        <w:rPr>
          <w:rFonts w:hint="eastAsia"/>
        </w:rPr>
        <w:t>　　7.1 全球不同应用AI情感陪伴机器人销量（2021-2032）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全球不同应用AI情感陪伴机器人销量及市场份额（2021-2026）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全球不同应用AI情感陪伴机器人销量预测（2027-2032）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全球不同应用AI情感陪伴机器人收入（2021-2032）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全球不同应用AI情感陪伴机器人收入及市场份额（2021-2026）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全球不同应用AI情感陪伴机器人收入预测（2027-2032）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全球不同应用AI情感陪伴机器人价格走势（2021-2032）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中国不同应用AI情感陪伴机器人销量（2021-2032）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中国不同应用AI情感陪伴机器人销量及市场份额（2021-2026）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中国不同应用AI情感陪伴机器人销量预测（2027-2032）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中国不同应用AI情感陪伴机器人收入（2021-2032）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中国不同应用AI情感陪伴机器人收入及市场份额（2021-2026）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中国不同应用AI情感陪伴机器人收入预测（2027-2032）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AI情感陪伴机器人行业发展趋势</w:t>
      </w:r>
      <w:r>
        <w:rPr>
          <w:rFonts w:hint="eastAsia"/>
        </w:rPr>
        <w:br/>
      </w:r>
      <w:r>
        <w:rPr>
          <w:rFonts w:hint="eastAsia"/>
        </w:rPr>
        <w:t>　　8.2 AI情感陪伴机器人行业主要驱动因素</w:t>
      </w:r>
      <w:r>
        <w:rPr>
          <w:rFonts w:hint="eastAsia"/>
        </w:rPr>
        <w:br/>
      </w:r>
      <w:r>
        <w:rPr>
          <w:rFonts w:hint="eastAsia"/>
        </w:rPr>
        <w:t>　　8.3 AI情感陪伴机器人中国企业SWOT分析</w:t>
      </w:r>
      <w:r>
        <w:rPr>
          <w:rFonts w:hint="eastAsia"/>
        </w:rPr>
        <w:br/>
      </w:r>
      <w:r>
        <w:rPr>
          <w:rFonts w:hint="eastAsia"/>
        </w:rPr>
        <w:t>　　8.4 中国AI情感陪伴机器人行业政策环境分析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AI情感陪伴机器人行业产业链简介</w:t>
      </w:r>
      <w:r>
        <w:rPr>
          <w:rFonts w:hint="eastAsia"/>
        </w:rPr>
        <w:br/>
      </w:r>
      <w:r>
        <w:rPr>
          <w:rFonts w:hint="eastAsia"/>
        </w:rPr>
        <w:t>　　　　9.1.1 AI情感陪伴机器人行业供应链分析</w:t>
      </w:r>
      <w:r>
        <w:rPr>
          <w:rFonts w:hint="eastAsia"/>
        </w:rPr>
        <w:br/>
      </w:r>
      <w:r>
        <w:rPr>
          <w:rFonts w:hint="eastAsia"/>
        </w:rPr>
        <w:t>　　　　9.1.2 AI情感陪伴机器人主要原料及供应情况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AI情感陪伴机器人行业采购模式</w:t>
      </w:r>
      <w:r>
        <w:rPr>
          <w:rFonts w:hint="eastAsia"/>
        </w:rPr>
        <w:br/>
      </w:r>
      <w:r>
        <w:rPr>
          <w:rFonts w:hint="eastAsia"/>
        </w:rPr>
        <w:t>　　9.3 AI情感陪伴机器人行业生产模式</w:t>
      </w:r>
      <w:r>
        <w:rPr>
          <w:rFonts w:hint="eastAsia"/>
        </w:rPr>
        <w:br/>
      </w:r>
      <w:r>
        <w:rPr>
          <w:rFonts w:hint="eastAsia"/>
        </w:rPr>
        <w:t>　　9.4 AI情感陪伴机器人行业销售模式及销售渠道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[^中^智^林^]附录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按产品类型细分，全球AI情感陪伴机器人市场规模2021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按技术路线细分，全球AI情感陪伴机器人市场规模2021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按应用细分，全球AI情感陪伴机器人市场规模（CAGR）2021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4： AI情感陪伴机器人行业发展主要特点</w:t>
      </w:r>
      <w:r>
        <w:rPr>
          <w:rFonts w:hint="eastAsia"/>
        </w:rPr>
        <w:br/>
      </w:r>
      <w:r>
        <w:rPr>
          <w:rFonts w:hint="eastAsia"/>
        </w:rPr>
        <w:t>　　表 5： AI情感陪伴机器人行业发展有利因素分析</w:t>
      </w:r>
      <w:r>
        <w:rPr>
          <w:rFonts w:hint="eastAsia"/>
        </w:rPr>
        <w:br/>
      </w:r>
      <w:r>
        <w:rPr>
          <w:rFonts w:hint="eastAsia"/>
        </w:rPr>
        <w:t>　　表 6： AI情感陪伴机器人行业发展不利因素分析</w:t>
      </w:r>
      <w:r>
        <w:rPr>
          <w:rFonts w:hint="eastAsia"/>
        </w:rPr>
        <w:br/>
      </w:r>
      <w:r>
        <w:rPr>
          <w:rFonts w:hint="eastAsia"/>
        </w:rPr>
        <w:t>　　表 7： 进入AI情感陪伴机器人行业壁垒</w:t>
      </w:r>
      <w:r>
        <w:rPr>
          <w:rFonts w:hint="eastAsia"/>
        </w:rPr>
        <w:br/>
      </w:r>
      <w:r>
        <w:rPr>
          <w:rFonts w:hint="eastAsia"/>
        </w:rPr>
        <w:t>　　表 8： AI情感陪伴机器人主要企业在国际市场占有率（按销量，2023-2026）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9： 2025年AI情感陪伴机器人主要企业在国际市场排名（按销量）&amp;（千件）</w:t>
      </w:r>
      <w:r>
        <w:rPr>
          <w:rFonts w:hint="eastAsia"/>
        </w:rPr>
        <w:br/>
      </w:r>
      <w:r>
        <w:rPr>
          <w:rFonts w:hint="eastAsia"/>
        </w:rPr>
        <w:t>　　表 10： 全球市场主要企业AI情感陪伴机器人销量（2023-2026）&amp;（千件）</w:t>
      </w:r>
      <w:r>
        <w:rPr>
          <w:rFonts w:hint="eastAsia"/>
        </w:rPr>
        <w:br/>
      </w:r>
      <w:r>
        <w:rPr>
          <w:rFonts w:hint="eastAsia"/>
        </w:rPr>
        <w:t>　　表 11： AI情感陪伴机器人主要企业在国际市场占有率（按收入，2023-2026）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12： 2025年AI情感陪伴机器人主要企业在国际市场排名（按收入）&amp;（万元）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13： 全球市场主要企业AI情感陪伴机器人销售收入（2023-2026）&amp;（万元）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全球市场主要企业AI情感陪伴机器人销售价格（2023-2026）&amp;（元/件）</w:t>
      </w:r>
      <w:r>
        <w:rPr>
          <w:rFonts w:hint="eastAsia"/>
        </w:rPr>
        <w:br/>
      </w:r>
      <w:r>
        <w:rPr>
          <w:rFonts w:hint="eastAsia"/>
        </w:rPr>
        <w:t>　　表 15： AI情感陪伴机器人主要企业在中国市场占有率（按销量，2023-2026）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16： 2025年AI情感陪伴机器人主要企业在中国市场排名（按销量）&amp;（千件）</w:t>
      </w:r>
      <w:r>
        <w:rPr>
          <w:rFonts w:hint="eastAsia"/>
        </w:rPr>
        <w:br/>
      </w:r>
      <w:r>
        <w:rPr>
          <w:rFonts w:hint="eastAsia"/>
        </w:rPr>
        <w:t>　　表 17： 中国市场主要企业AI情感陪伴机器人销量（2023-2026）&amp;（千件）</w:t>
      </w:r>
      <w:r>
        <w:rPr>
          <w:rFonts w:hint="eastAsia"/>
        </w:rPr>
        <w:br/>
      </w:r>
      <w:r>
        <w:rPr>
          <w:rFonts w:hint="eastAsia"/>
        </w:rPr>
        <w:t>　　表 18： AI情感陪伴机器人主要企业在中国市场占有率（按收入，2023-2026）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19： 2025年AI情感陪伴机器人主要企业在中国市场排名（按收入）&amp;（万元）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20： 中国市场主要企业AI情感陪伴机器人销售收入（2023-2026）&amp;（万元）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21： 全球主要厂商AI情感陪伴机器人总部及产地分布</w:t>
      </w:r>
      <w:r>
        <w:rPr>
          <w:rFonts w:hint="eastAsia"/>
        </w:rPr>
        <w:br/>
      </w:r>
      <w:r>
        <w:rPr>
          <w:rFonts w:hint="eastAsia"/>
        </w:rPr>
        <w:t>　　表 22： 全球主要厂商成立时间及AI情感陪伴机器人商业化日期</w:t>
      </w:r>
      <w:r>
        <w:rPr>
          <w:rFonts w:hint="eastAsia"/>
        </w:rPr>
        <w:br/>
      </w:r>
      <w:r>
        <w:rPr>
          <w:rFonts w:hint="eastAsia"/>
        </w:rPr>
        <w:t>　　表 23： 全球主要厂商AI情感陪伴机器人产品类型及应用</w:t>
      </w:r>
      <w:r>
        <w:rPr>
          <w:rFonts w:hint="eastAsia"/>
        </w:rPr>
        <w:br/>
      </w:r>
      <w:r>
        <w:rPr>
          <w:rFonts w:hint="eastAsia"/>
        </w:rPr>
        <w:t>　　表 24： 2025年全球AI情感陪伴机器人主要厂商市场地位（第一梯队、第二梯队和第三梯队）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25： 全球AI情感陪伴机器人市场投资、并购等现状分析</w:t>
      </w:r>
      <w:r>
        <w:rPr>
          <w:rFonts w:hint="eastAsia"/>
        </w:rPr>
        <w:br/>
      </w:r>
      <w:r>
        <w:rPr>
          <w:rFonts w:hint="eastAsia"/>
        </w:rPr>
        <w:t>　　表 26： 全球主要地区AI情感陪伴机器人产量增速（CAGR）：（2021 VS 2025 VS 2032）&amp;（千件）</w:t>
      </w:r>
      <w:r>
        <w:rPr>
          <w:rFonts w:hint="eastAsia"/>
        </w:rPr>
        <w:br/>
      </w:r>
      <w:r>
        <w:rPr>
          <w:rFonts w:hint="eastAsia"/>
        </w:rPr>
        <w:t>　　表 27： 全球主要地区AI情感陪伴机器人产量（2021 VS 2025 VS 2032）&amp;（千件）</w:t>
      </w:r>
      <w:r>
        <w:rPr>
          <w:rFonts w:hint="eastAsia"/>
        </w:rPr>
        <w:br/>
      </w:r>
      <w:r>
        <w:rPr>
          <w:rFonts w:hint="eastAsia"/>
        </w:rPr>
        <w:t>　　表 28： 全球主要地区AI情感陪伴机器人产量（2021-2026）&amp;（千件）</w:t>
      </w:r>
      <w:r>
        <w:rPr>
          <w:rFonts w:hint="eastAsia"/>
        </w:rPr>
        <w:br/>
      </w:r>
      <w:r>
        <w:rPr>
          <w:rFonts w:hint="eastAsia"/>
        </w:rPr>
        <w:t>　　表 29： 全球主要地区AI情感陪伴机器人产量（2027-2032）&amp;（千件）</w:t>
      </w:r>
      <w:r>
        <w:rPr>
          <w:rFonts w:hint="eastAsia"/>
        </w:rPr>
        <w:br/>
      </w:r>
      <w:r>
        <w:rPr>
          <w:rFonts w:hint="eastAsia"/>
        </w:rPr>
        <w:t>　　表 30： 全球主要地区AI情感陪伴机器人产量市场份额（2021-2026）</w:t>
      </w:r>
      <w:r>
        <w:rPr>
          <w:rFonts w:hint="eastAsia"/>
        </w:rPr>
        <w:br/>
      </w:r>
      <w:r>
        <w:rPr>
          <w:rFonts w:hint="eastAsia"/>
        </w:rPr>
        <w:t>　　表 31： 全球主要地区AI情感陪伴机器人产量市场份额（2027-2032）</w:t>
      </w:r>
      <w:r>
        <w:rPr>
          <w:rFonts w:hint="eastAsia"/>
        </w:rPr>
        <w:br/>
      </w:r>
      <w:r>
        <w:rPr>
          <w:rFonts w:hint="eastAsia"/>
        </w:rPr>
        <w:t>　　表 32： 中国市场AI情感陪伴机器人产量、销量、进出口（2021-2026）&amp;（千件）</w:t>
      </w:r>
      <w:r>
        <w:rPr>
          <w:rFonts w:hint="eastAsia"/>
        </w:rPr>
        <w:br/>
      </w:r>
      <w:r>
        <w:rPr>
          <w:rFonts w:hint="eastAsia"/>
        </w:rPr>
        <w:t>　　表 33： 中国市场AI情感陪伴机器人产量、销量、进出口预测（2027-2032）&amp;（千件）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34： 全球主要地区AI情感陪伴机器人销售收入增速：（2021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35： 全球主要地区AI情感陪伴机器人销售收入（2021-2026）&amp;（万元）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全球主要地区AI情感陪伴机器人销售收入市场份额（2021-2026）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37： 全球主要地区AI情感陪伴机器人收入（2027-2032）&amp;（万元）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38： 全球主要地区AI情感陪伴机器人收入市场份额（2027-2032）</w:t>
      </w:r>
      <w:r>
        <w:rPr>
          <w:rFonts w:hint="eastAsia"/>
        </w:rPr>
        <w:br/>
      </w:r>
      <w:r>
        <w:rPr>
          <w:rFonts w:hint="eastAsia"/>
        </w:rPr>
        <w:t>　　表 39： 全球主要地区AI情感陪伴机器人销量（千件）：2021 VS 2025 VS 2032</w:t>
      </w:r>
      <w:r>
        <w:rPr>
          <w:rFonts w:hint="eastAsia"/>
        </w:rPr>
        <w:br/>
      </w:r>
      <w:r>
        <w:rPr>
          <w:rFonts w:hint="eastAsia"/>
        </w:rPr>
        <w:t>　　表 40： 全球主要地区AI情感陪伴机器人销量（2021-2026）&amp;（千件）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41： 全球主要地区AI情感陪伴机器人销量市场份额（2021-2026）</w:t>
      </w:r>
      <w:r>
        <w:rPr>
          <w:rFonts w:hint="eastAsia"/>
        </w:rPr>
        <w:br/>
      </w:r>
      <w:r>
        <w:rPr>
          <w:rFonts w:hint="eastAsia"/>
        </w:rPr>
        <w:t>　　表 42： 全球主要地区AI情感陪伴机器人销量（2027-2032）&amp;（千件）</w:t>
      </w:r>
      <w:r>
        <w:rPr>
          <w:rFonts w:hint="eastAsia"/>
        </w:rPr>
        <w:br/>
      </w:r>
      <w:r>
        <w:rPr>
          <w:rFonts w:hint="eastAsia"/>
        </w:rPr>
        <w:t>　　表 43： 全球主要地区AI情感陪伴机器人销量份额（2027-2032）</w:t>
      </w:r>
      <w:r>
        <w:rPr>
          <w:rFonts w:hint="eastAsia"/>
        </w:rPr>
        <w:br/>
      </w:r>
      <w:r>
        <w:rPr>
          <w:rFonts w:hint="eastAsia"/>
        </w:rPr>
        <w:t>　　表 44： 重点企业（1） AI情感陪伴机器人生产基地、销售区域、竞争对手及市场地位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45： 重点企业（1） AI情感陪伴机器人产品规格、参数及市场应用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表 46： 重点企业（1） AI情感陪伴机器人销量（千件）、收入（万元）、价格（元/件）及毛利率（2021-2026）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47：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48：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49： 重点企业（2） AI情感陪伴机器人生产基地、销售区域、竞争对手及市场地位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50： 重点企业（2） AI情感陪伴机器人产品规格、参数及市场应用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表 51： 重点企业（2） AI情感陪伴机器人销量（千件）、收入（万元）、价格（元/件）及毛利率（2021-2026）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52：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53：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54： 重点企业（3） AI情感陪伴机器人生产基地、销售区域、竞争对手及市场地位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55： 重点企业（3） AI情感陪伴机器人产品规格、参数及市场应用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表 56： 重点企业（3） AI情感陪伴机器人销量（千件）、收入（万元）、价格（元/件）及毛利率（2021-2026）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57：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58：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59： 重点企业（4） AI情感陪伴机器人生产基地、销售区域、竞争对手及市场地位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60： 重点企业（4） AI情感陪伴机器人产品规格、参数及市场应用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表 61： 重点企业（4） AI情感陪伴机器人销量（千件）、收入（万元）、价格（元/件）及毛利率（2021-2026）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62：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63：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64： 重点企业（5） AI情感陪伴机器人生产基地、销售区域、竞争对手及市场地位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65： 重点企业（5） AI情感陪伴机器人产品规格、参数及市场应用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表 66： 重点企业（5） AI情感陪伴机器人销量（千件）、收入（万元）、价格（元/件）及毛利率（2021-2026）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67：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68：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69： 重点企业（6） AI情感陪伴机器人生产基地、销售区域、竞争对手及市场地位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70： 重点企业（6） AI情感陪伴机器人产品规格、参数及市场应用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表 71： 重点企业（6） AI情感陪伴机器人销量（千件）、收入（万元）、价格（元/件）及毛利率（2021-2026）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72：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73：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74： 重点企业（7） AI情感陪伴机器人生产基地、销售区域、竞争对手及市场地位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75： 重点企业（7） AI情感陪伴机器人产品规格、参数及市场应用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表 76： 重点企业（7） AI情感陪伴机器人销量（千件）、收入（万元）、价格（元/件）及毛利率（2021-2026）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77：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78：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79： 重点企业（8） AI情感陪伴机器人生产基地、销售区域、竞争对手及市场地位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80： 重点企业（8） AI情感陪伴机器人产品规格、参数及市场应用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表 81： 重点企业（8） AI情感陪伴机器人销量（千件）、收入（万元）、价格（元/件）及毛利率（2021-2026）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82：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83：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84： 重点企业（9） AI情感陪伴机器人生产基地、销售区域、竞争对手及市场地位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85： 重点企业（9） AI情感陪伴机器人产品规格、参数及市场应用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表 86： 重点企业（9） AI情感陪伴机器人销量（千件）、收入（万元）、价格（元/件）及毛利率（2021-2026）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87：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88：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89： 重点企业（10） AI情感陪伴机器人生产基地、销售区域、竞争对手及市场地位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90： 重点企业（10） AI情感陪伴机器人产品规格、参数及市场应用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表 91： 重点企业（10） AI情感陪伴机器人销量（千件）、收入（万元）、价格（元/件）及毛利率（2021-2026）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92：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93：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94： 重点企业（11） AI情感陪伴机器人生产基地、销售区域、竞争对手及市场地位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95： 重点企业（11） AI情感陪伴机器人产品规格、参数及市场应用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表 96： 重点企业（11） AI情感陪伴机器人销量（千件）、收入（万元）、价格（元/件）及毛利率（2021-2026）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97：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98：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99： 重点企业（12） AI情感陪伴机器人生产基地、销售区域、竞争对手及市场地位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100： 重点企业（12） AI情感陪伴机器人产品规格、参数及市场应用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101： 重点企业（12） AI情感陪伴机器人销量（千件）、收入（万元）、价格（元/件）及毛利率（2021-2026）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102：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103：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104： 重点企业（13） AI情感陪伴机器人生产基地、销售区域、竞争对手及市场地位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105： 重点企业（13） AI情感陪伴机器人产品规格、参数及市场应用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106： 重点企业（13） AI情感陪伴机器人销量（千件）、收入（万元）、价格（元/件）及毛利率（2021-2026）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107：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108：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109： 重点企业（14） AI情感陪伴机器人生产基地、销售区域、竞争对手及市场地位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110： 重点企业（14） AI情感陪伴机器人产品规格、参数及市场应用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111： 重点企业（14） AI情感陪伴机器人销量（千件）、收入（万元）、价格（元/件）及毛利率（2021-2026）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112：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113：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114： 重点企业（15） AI情感陪伴机器人生产基地、销售区域、竞争对手及市场地位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115： 重点企业（15） AI情感陪伴机器人产品规格、参数及市场应用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116： 重点企业（15） AI情感陪伴机器人销量（千件）、收入（万元）、价格（元/件）及毛利率（2021-2026）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117：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118：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119： 重点企业（16） AI情感陪伴机器人生产基地、销售区域、竞争对手及市场地位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120： 重点企业（16） AI情感陪伴机器人产品规格、参数及市场应用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121： 重点企业（16） AI情感陪伴机器人销量（千件）、收入（万元）、价格（元/件）及毛利率（2021-2026）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122：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123：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124： 重点企业（17） AI情感陪伴机器人生产基地、销售区域、竞争对手及市场地位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125： 重点企业（17） AI情感陪伴机器人产品规格、参数及市场应用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126： 重点企业（17） AI情感陪伴机器人销量（千件）、收入（万元）、价格（元/件）及毛利率（2021-2026）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127：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128：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129： 重点企业（18） AI情感陪伴机器人生产基地、销售区域、竞争对手及市场地位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130： 重点企业（18） AI情感陪伴机器人产品规格、参数及市场应用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131： 重点企业（18） AI情感陪伴机器人销量（千件）、收入（万元）、价格（元/件）及毛利率（2021-2026）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132：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133：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134： 重点企业（19） AI情感陪伴机器人生产基地、销售区域、竞争对手及市场地位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135： 重点企业（19） AI情感陪伴机器人产品规格、参数及市场应用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136： 重点企业（19） AI情感陪伴机器人销量（千件）、收入（万元）、价格（元/件）及毛利率（2021-2026）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137：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138：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139： 重点企业（20） AI情感陪伴机器人生产基地、销售区域、竞争对手及市场地位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140： 重点企业（20） AI情感陪伴机器人产品规格、参数及市场应用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141： 重点企业（20） AI情感陪伴机器人销量（千件）、收入（万元）、价格（元/件）及毛利率（2021-2026）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142：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143：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144： 重点企业（21） AI情感陪伴机器人生产基地、销售区域、竞争对手及市场地位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145： 重点企业（21） AI情感陪伴机器人产品规格、参数及市场应用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146： 重点企业（21） AI情感陪伴机器人销量（千件）、收入（万元）、价格（元/件）及毛利率（2021-2026）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147：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148：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149： 重点企业（22） AI情感陪伴机器人生产基地、销售区域、竞争对手及市场地位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150： 重点企业（22） AI情感陪伴机器人产品规格、参数及市场应用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151： 重点企业（22） AI情感陪伴机器人销量（千件）、收入（万元）、价格（元/件）及毛利率（2021-2026）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152：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153： 重点企业（22）企业最新动态</w:t>
      </w:r>
      <w:r>
        <w:rPr>
          <w:rFonts w:hint="eastAsia"/>
        </w:rPr>
        <w:br/>
      </w:r>
      <w:r>
        <w:rPr>
          <w:rFonts w:hint="eastAsia"/>
        </w:rPr>
        <w:t>　　表 154： 重点企业（23） AI情感陪伴机器人生产基地、销售区域、竞争对手及市场地位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155： 重点企业（23） AI情感陪伴机器人产品规格、参数及市场应用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156： 重点企业（23） AI情感陪伴机器人销量（千件）、收入（万元）、价格（元/件）及毛利率（2021-2026）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157：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表 158： 重点企业（23）企业最新动态</w:t>
      </w:r>
      <w:r>
        <w:rPr>
          <w:rFonts w:hint="eastAsia"/>
        </w:rPr>
        <w:br/>
      </w:r>
      <w:r>
        <w:rPr>
          <w:rFonts w:hint="eastAsia"/>
        </w:rPr>
        <w:t>　　表 159： 重点企业（24） AI情感陪伴机器人生产基地、销售区域、竞争对手及市场地位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160： 重点企业（24） AI情感陪伴机器人产品规格、参数及市场应用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161： 重点企业（24） AI情感陪伴机器人销量（千件）、收入（万元）、价格（元/件）及毛利率（2021-2026）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162：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表 163： 重点企业（24）企业最新动态</w:t>
      </w:r>
      <w:r>
        <w:rPr>
          <w:rFonts w:hint="eastAsia"/>
        </w:rPr>
        <w:br/>
      </w:r>
      <w:r>
        <w:rPr>
          <w:rFonts w:hint="eastAsia"/>
        </w:rPr>
        <w:t>　　表 164： 重点企业（25） AI情感陪伴机器人生产基地、销售区域、竞争对手及市场地位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165： 重点企业（25） AI情感陪伴机器人产品规格、参数及市场应用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166： 重点企业（25） AI情感陪伴机器人销量（千件）、收入（万元）、价格（元/件）及毛利率（2021-2026）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167：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表 168： 重点企业（25）企业最新动态</w:t>
      </w:r>
      <w:r>
        <w:rPr>
          <w:rFonts w:hint="eastAsia"/>
        </w:rPr>
        <w:br/>
      </w:r>
      <w:r>
        <w:rPr>
          <w:rFonts w:hint="eastAsia"/>
        </w:rPr>
        <w:t>　　表 169： 全球不同产品类型AI情感陪伴机器人销量（2021-2026）&amp;（千件）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170： 全球不同产品类型AI情感陪伴机器人销量市场份额（2021-2026）</w:t>
      </w:r>
      <w:r>
        <w:rPr>
          <w:rFonts w:hint="eastAsia"/>
        </w:rPr>
        <w:br/>
      </w:r>
      <w:r>
        <w:rPr>
          <w:rFonts w:hint="eastAsia"/>
        </w:rPr>
        <w:t>　　表 171： 全球不同产品类型AI情感陪伴机器人销量预测（2027-2032）&amp;（千件）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172： 全球市场不同产品类型AI情感陪伴机器人销量市场份额预测（2027-2032）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173： 全球不同产品类型AI情感陪伴机器人收入（2021-2026）&amp;（万元）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174： 全球不同产品类型AI情感陪伴机器人收入市场份额（2021-2026）</w:t>
      </w:r>
      <w:r>
        <w:rPr>
          <w:rFonts w:hint="eastAsia"/>
        </w:rPr>
        <w:br/>
      </w:r>
      <w:r>
        <w:rPr>
          <w:rFonts w:hint="eastAsia"/>
        </w:rPr>
        <w:t>　　表 175： 全球不同产品类型AI情感陪伴机器人收入预测（2027-2032）&amp;（万元）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176： 全球不同产品类型AI情感陪伴机器人收入市场份额预测（2027-2032）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177： 中国不同产品类型AI情感陪伴机器人销量（2021-2026）&amp;（千件）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178： 中国不同产品类型AI情感陪伴机器人销量市场份额（2021-2026）</w:t>
      </w:r>
      <w:r>
        <w:rPr>
          <w:rFonts w:hint="eastAsia"/>
        </w:rPr>
        <w:br/>
      </w:r>
      <w:r>
        <w:rPr>
          <w:rFonts w:hint="eastAsia"/>
        </w:rPr>
        <w:t>　　表 179： 中国不同产品类型AI情感陪伴机器人销量预测（2027-2032）&amp;（千件）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180： 全球市场不同产品类型AI情感陪伴机器人销量市场份额预测（2027-2032）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181： 中国不同产品类型AI情感陪伴机器人收入（2021-2026）&amp;（万元）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182： 中国不同产品类型AI情感陪伴机器人收入市场份额（2021-2026）</w:t>
      </w:r>
      <w:r>
        <w:rPr>
          <w:rFonts w:hint="eastAsia"/>
        </w:rPr>
        <w:br/>
      </w:r>
      <w:r>
        <w:rPr>
          <w:rFonts w:hint="eastAsia"/>
        </w:rPr>
        <w:t>　　表 183： 中国不同产品类型AI情感陪伴机器人收入预测（2027-2032）&amp;（万元）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184： 中国不同产品类型AI情感陪伴机器人收入市场份额预测（2027-2032）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185： 全球不同应用AI情感陪伴机器人销量（2021-2026）&amp;（千件）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186： 全球不同应用AI情感陪伴机器人销量市场份额（2021-2026）</w:t>
      </w:r>
      <w:r>
        <w:rPr>
          <w:rFonts w:hint="eastAsia"/>
        </w:rPr>
        <w:br/>
      </w:r>
      <w:r>
        <w:rPr>
          <w:rFonts w:hint="eastAsia"/>
        </w:rPr>
        <w:t>　　表 187： 全球不同应用AI情感陪伴机器人销量预测（2027-2032）&amp;（千件）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188： 全球市场不同应用AI情感陪伴机器人销量市场份额预测（2027-2032）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189： 全球不同应用AI情感陪伴机器人收入（2021-2026）&amp;（万元）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190： 全球不同应用AI情感陪伴机器人收入市场份额（2021-2026）</w:t>
      </w:r>
      <w:r>
        <w:rPr>
          <w:rFonts w:hint="eastAsia"/>
        </w:rPr>
        <w:br/>
      </w:r>
      <w:r>
        <w:rPr>
          <w:rFonts w:hint="eastAsia"/>
        </w:rPr>
        <w:t>　　表 191： 全球不同应用AI情感陪伴机器人收入预测（2027-2032）&amp;（万元）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192： 全球不同应用AI情感陪伴机器人收入市场份额预测（2027-2032）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193： 中国不同应用AI情感陪伴机器人销量（2021-2026）&amp;（千件）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194： 中国不同应用AI情感陪伴机器人销量市场份额（2021-2026）</w:t>
      </w:r>
      <w:r>
        <w:rPr>
          <w:rFonts w:hint="eastAsia"/>
        </w:rPr>
        <w:br/>
      </w:r>
      <w:r>
        <w:rPr>
          <w:rFonts w:hint="eastAsia"/>
        </w:rPr>
        <w:t>　　表 195： 中国不同应用AI情感陪伴机器人销量预测（2027-2032）&amp;（千件）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196： 中国市场不同应用AI情感陪伴机器人销量市场份额预测（2027-2032）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197： 中国不同应用AI情感陪伴机器人收入（2021-2026）&amp;（万元）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198： 中国不同应用AI情感陪伴机器人收入市场份额（2021-2026）</w:t>
      </w:r>
      <w:r>
        <w:rPr>
          <w:rFonts w:hint="eastAsia"/>
        </w:rPr>
        <w:br/>
      </w:r>
      <w:r>
        <w:rPr>
          <w:rFonts w:hint="eastAsia"/>
        </w:rPr>
        <w:t>　　表 199： 中国不同应用AI情感陪伴机器人收入预测（2027-2032）&amp;（万元）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200： 中国不同应用AI情感陪伴机器人收入市场份额预测（2027-2032）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201： AI情感陪伴机器人行业发展趋势</w:t>
      </w:r>
      <w:r>
        <w:rPr>
          <w:rFonts w:hint="eastAsia"/>
        </w:rPr>
        <w:br/>
      </w:r>
      <w:r>
        <w:rPr>
          <w:rFonts w:hint="eastAsia"/>
        </w:rPr>
        <w:t>　　表 202： AI情感陪伴机器人行业主要驱动因素</w:t>
      </w:r>
      <w:r>
        <w:rPr>
          <w:rFonts w:hint="eastAsia"/>
        </w:rPr>
        <w:br/>
      </w:r>
      <w:r>
        <w:rPr>
          <w:rFonts w:hint="eastAsia"/>
        </w:rPr>
        <w:t>　　表 203： AI情感陪伴机器人行业供应链分析</w:t>
      </w:r>
      <w:r>
        <w:rPr>
          <w:rFonts w:hint="eastAsia"/>
        </w:rPr>
        <w:br/>
      </w:r>
      <w:r>
        <w:rPr>
          <w:rFonts w:hint="eastAsia"/>
        </w:rPr>
        <w:t>　　表 204： AI情感陪伴机器人上游原料供应商</w:t>
      </w:r>
      <w:r>
        <w:rPr>
          <w:rFonts w:hint="eastAsia"/>
        </w:rPr>
        <w:br/>
      </w:r>
      <w:r>
        <w:rPr>
          <w:rFonts w:hint="eastAsia"/>
        </w:rPr>
        <w:t>　　表 205： AI情感陪伴机器人主要地区不同应用客户分析</w:t>
      </w:r>
      <w:r>
        <w:rPr>
          <w:rFonts w:hint="eastAsia"/>
        </w:rPr>
        <w:br/>
      </w:r>
      <w:r>
        <w:rPr>
          <w:rFonts w:hint="eastAsia"/>
        </w:rPr>
        <w:t>　　表 206： AI情感陪伴机器人典型经销商</w:t>
      </w:r>
      <w:r>
        <w:rPr>
          <w:rFonts w:hint="eastAsia"/>
        </w:rPr>
        <w:br/>
      </w:r>
      <w:r>
        <w:rPr>
          <w:rFonts w:hint="eastAsia"/>
        </w:rPr>
        <w:t>　　表 207： 研究范围</w:t>
      </w:r>
      <w:r>
        <w:rPr>
          <w:rFonts w:hint="eastAsia"/>
        </w:rPr>
        <w:br/>
      </w:r>
      <w:r>
        <w:rPr>
          <w:rFonts w:hint="eastAsia"/>
        </w:rPr>
        <w:t>　　表 208：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AI情感陪伴机器人产品图片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全球不同产品类型AI情感陪伴机器人销售额2021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全球不同产品类型AI情感陪伴机器人市场份额2025 &amp; 2032</w:t>
      </w:r>
      <w:r>
        <w:rPr>
          <w:rFonts w:hint="eastAsia"/>
        </w:rPr>
        <w:br/>
      </w:r>
      <w:r>
        <w:rPr>
          <w:rFonts w:hint="eastAsia"/>
        </w:rPr>
        <w:t>　　图 4： 拟人形产品图片</w:t>
      </w:r>
      <w:r>
        <w:rPr>
          <w:rFonts w:hint="eastAsia"/>
        </w:rPr>
        <w:br/>
      </w:r>
      <w:r>
        <w:rPr>
          <w:rFonts w:hint="eastAsia"/>
        </w:rPr>
        <w:t>　　图 5： 卡通形产品图片</w:t>
      </w:r>
      <w:r>
        <w:rPr>
          <w:rFonts w:hint="eastAsia"/>
        </w:rPr>
        <w:br/>
      </w:r>
      <w:r>
        <w:rPr>
          <w:rFonts w:hint="eastAsia"/>
        </w:rPr>
        <w:t>　　图 6： 全球不同技术路线AI情感陪伴机器人销售额2021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7： 全球不同技术路线AI情感陪伴机器人市场份额2025 &amp; 2032</w:t>
      </w:r>
      <w:r>
        <w:rPr>
          <w:rFonts w:hint="eastAsia"/>
        </w:rPr>
        <w:br/>
      </w:r>
      <w:r>
        <w:rPr>
          <w:rFonts w:hint="eastAsia"/>
        </w:rPr>
        <w:t>　　图 8： 语音交互型产品图片</w:t>
      </w:r>
      <w:r>
        <w:rPr>
          <w:rFonts w:hint="eastAsia"/>
        </w:rPr>
        <w:br/>
      </w:r>
      <w:r>
        <w:rPr>
          <w:rFonts w:hint="eastAsia"/>
        </w:rPr>
        <w:t>　　图 9： 多模态交互型产品图片</w:t>
      </w:r>
      <w:r>
        <w:rPr>
          <w:rFonts w:hint="eastAsia"/>
        </w:rPr>
        <w:br/>
      </w:r>
      <w:r>
        <w:rPr>
          <w:rFonts w:hint="eastAsia"/>
        </w:rPr>
        <w:t>　　图 10：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11： 全球不同应用AI情感陪伴机器人市场份额2025 &amp; 2032</w:t>
      </w:r>
      <w:r>
        <w:rPr>
          <w:rFonts w:hint="eastAsia"/>
        </w:rPr>
        <w:br/>
      </w:r>
      <w:r>
        <w:rPr>
          <w:rFonts w:hint="eastAsia"/>
        </w:rPr>
        <w:t>　　图 12： 家庭陪伴</w:t>
      </w:r>
      <w:r>
        <w:rPr>
          <w:rFonts w:hint="eastAsia"/>
        </w:rPr>
        <w:br/>
      </w:r>
      <w:r>
        <w:rPr>
          <w:rFonts w:hint="eastAsia"/>
        </w:rPr>
        <w:t>　　图 13： 老年康养</w:t>
      </w:r>
      <w:r>
        <w:rPr>
          <w:rFonts w:hint="eastAsia"/>
        </w:rPr>
        <w:br/>
      </w:r>
      <w:r>
        <w:rPr>
          <w:rFonts w:hint="eastAsia"/>
        </w:rPr>
        <w:t>　　图 14： 教育</w:t>
      </w:r>
      <w:r>
        <w:rPr>
          <w:rFonts w:hint="eastAsia"/>
        </w:rPr>
        <w:br/>
      </w:r>
      <w:r>
        <w:rPr>
          <w:rFonts w:hint="eastAsia"/>
        </w:rPr>
        <w:t>　　图 15： 娱乐</w:t>
      </w:r>
      <w:r>
        <w:rPr>
          <w:rFonts w:hint="eastAsia"/>
        </w:rPr>
        <w:br/>
      </w:r>
      <w:r>
        <w:rPr>
          <w:rFonts w:hint="eastAsia"/>
        </w:rPr>
        <w:t>　　图 16： 其他</w:t>
      </w:r>
      <w:r>
        <w:rPr>
          <w:rFonts w:hint="eastAsia"/>
        </w:rPr>
        <w:br/>
      </w:r>
      <w:r>
        <w:rPr>
          <w:rFonts w:hint="eastAsia"/>
        </w:rPr>
        <w:t>　　图 17： 2025年全球前五大生产商AI情感陪伴机器人市场份额</w:t>
      </w:r>
      <w:r>
        <w:rPr>
          <w:rFonts w:hint="eastAsia"/>
        </w:rPr>
        <w:br/>
      </w:r>
      <w:r>
        <w:rPr>
          <w:rFonts w:hint="eastAsia"/>
        </w:rPr>
        <w:t>　　图 18： 2025年全球AI情感陪伴机器人第一梯队、第二梯队和第三梯队厂商及市场份额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19： 全球AI情感陪伴机器人产能、产量、产能利用率及发展趋势（2021-2032）&amp;（千件）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20： 全球AI情感陪伴机器人产量、需求量及发展趋势（2021-2032）&amp;（千件）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21： 全球主要地区AI情感陪伴机器人产量市场份额（2021-2032）</w:t>
      </w:r>
      <w:r>
        <w:rPr>
          <w:rFonts w:hint="eastAsia"/>
        </w:rPr>
        <w:br/>
      </w:r>
      <w:r>
        <w:rPr>
          <w:rFonts w:hint="eastAsia"/>
        </w:rPr>
        <w:t>　　图 22： 中国AI情感陪伴机器人产能、产量、产能利用率及发展趋势（2021-2032）&amp;（千件）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23： 中国AI情感陪伴机器人产量、市场需求量及发展趋势（2021-2032）&amp;（千件）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24： 全球AI情感陪伴机器人市场销售额及增长率：（2021-2032）&amp;（万元）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25： 全球市场AI情感陪伴机器人市场规模：2021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26： 全球市场AI情感陪伴机器人销量及增长率（2021-2032）&amp;（千件）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27： 全球市场AI情感陪伴机器人价格趋势（2021-2032）&amp;（元/件）</w:t>
      </w:r>
      <w:r>
        <w:rPr>
          <w:rFonts w:hint="eastAsia"/>
        </w:rPr>
        <w:br/>
      </w:r>
      <w:r>
        <w:rPr>
          <w:rFonts w:hint="eastAsia"/>
        </w:rPr>
        <w:t>　　图 28： 全球主要地区AI情感陪伴机器人销售收入（2021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29： 全球主要地区AI情感陪伴机器人销售收入市场份额（2021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30： 北美市场AI情感陪伴机器人销量及增长率（2021-2032）&amp;（千件）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31： 北美市场AI情感陪伴机器人收入及增长率（2021-2032）&amp;（万元）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32： 欧洲市场AI情感陪伴机器人销量及增长率（2021-2032）&amp;（千件）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33： 欧洲市场AI情感陪伴机器人收入及增长率（2021-2032）&amp;（万元）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34： 中国市场AI情感陪伴机器人销量及增长率（2021-2032）&amp;（千件）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35： 中国市场AI情感陪伴机器人收入及增长率（2021-2032）&amp;（万元）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36： 日本市场AI情感陪伴机器人销量及增长率（2021-2032）&amp;（千件）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37： 日本市场AI情感陪伴机器人收入及增长率（2021-2032）&amp;（万元）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38： 东南亚市场AI情感陪伴机器人销量及增长率（2021-2032）&amp;（千件）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39： 东南亚市场AI情感陪伴机器人收入及增长率（2021-2032）&amp;（万元）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印度市场AI情感陪伴机器人销量及增长率（2021-2032）&amp;（千件）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41： 印度市场AI情感陪伴机器人收入及增长率（2021-2032）&amp;（万元）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南美市场AI情感陪伴机器人销量及增长率（2021-2032）&amp;（千件）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43： 南美市场AI情感陪伴机器人收入及增长率（2021-2032）&amp;（万元）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44： 中东市场AI情感陪伴机器人销量及增长率（2021-2032）&amp;（千件）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45： 中东市场AI情感陪伴机器人收入及增长率（2021-2032）&amp;（万元）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46： 全球不同产品类型AI情感陪伴机器人价格走势（2021-2032）&amp;（元/件）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47： 全球不同应用AI情感陪伴机器人价格走势（2021-2032）&amp;（元/件）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48： AI情感陪伴机器人中国企业SWOT分析</w:t>
      </w:r>
      <w:r>
        <w:rPr>
          <w:rFonts w:hint="eastAsia"/>
        </w:rPr>
        <w:br/>
      </w:r>
      <w:r>
        <w:rPr>
          <w:rFonts w:hint="eastAsia"/>
        </w:rPr>
        <w:t>　　图 49： AI情感陪伴机器人产业链</w:t>
      </w:r>
      <w:r>
        <w:rPr>
          <w:rFonts w:hint="eastAsia"/>
        </w:rPr>
        <w:br/>
      </w:r>
      <w:r>
        <w:rPr>
          <w:rFonts w:hint="eastAsia"/>
        </w:rPr>
        <w:t>　　图 50： AI情感陪伴机器人行业采购模式分析</w:t>
      </w:r>
      <w:r>
        <w:rPr>
          <w:rFonts w:hint="eastAsia"/>
        </w:rPr>
        <w:br/>
      </w:r>
      <w:r>
        <w:rPr>
          <w:rFonts w:hint="eastAsia"/>
        </w:rPr>
        <w:t>　　图 51： AI情感陪伴机器人行业生产模式</w:t>
      </w:r>
      <w:r>
        <w:rPr>
          <w:rFonts w:hint="eastAsia"/>
        </w:rPr>
        <w:br/>
      </w:r>
      <w:r>
        <w:rPr>
          <w:rFonts w:hint="eastAsia"/>
        </w:rPr>
        <w:t>　　图 52： AI情感陪伴机器人行业销售模式分析</w:t>
      </w:r>
      <w:r>
        <w:rPr>
          <w:rFonts w:hint="eastAsia"/>
        </w:rPr>
        <w:br/>
      </w:r>
      <w:r>
        <w:rPr>
          <w:rFonts w:hint="eastAsia"/>
        </w:rPr>
        <w:t>　　图 53： 关键采访目标</w:t>
      </w:r>
      <w:r>
        <w:rPr>
          <w:rFonts w:hint="eastAsia"/>
        </w:rPr>
        <w:br/>
      </w:r>
      <w:r>
        <w:rPr>
          <w:rFonts w:hint="eastAsia"/>
        </w:rPr>
        <w:t>　　图 54： 自下而上及自上而下验证</w:t>
      </w:r>
      <w:r>
        <w:rPr>
          <w:rFonts w:hint="eastAsia"/>
        </w:rPr>
        <w:br/>
      </w:r>
      <w:r>
        <w:rPr>
          <w:rFonts w:hint="eastAsia"/>
        </w:rPr>
        <w:t>　　图 55：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b0b1705e219b4273" w:history="1">
        <w:r>
          <w:rPr>
            <w:rStyle w:val="Hyperlink"/>
          </w:rPr>
          <w:t>2026-2032年全球与中国AI情感陪伴机器人行业现状及发展前景预测报告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5938539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b0b1705e219b4273" w:history="1">
        <w:r>
          <w:rPr>
            <w:rStyle w:val="Hyperlink"/>
          </w:rPr>
          <w:t>https://www.20087.com/9/53/AIQingGanPeiBanJiQiRenHangYeQianJing.html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热点：AI情感陪伴机器人是什么、人工智能情感陪护机器人、情感机器人伴侣、情感陪伴机器萌宠、情感智能机器人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6ced4651044145ee" w:history="1">
      <w:r>
        <w:rPr>
          <w:rStyle w:val="Hyperlink"/>
        </w:rPr>
        <w:t>2026-2032年全球与中国AI情感陪伴机器人行业现状及发展前景预测报告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53/AIQingGanPeiBanJiQiRenHangYeQianJing.html" TargetMode="External" Id="Rb0b1705e219b427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53/AIQingGanPeiBanJiQiRenHangYeQianJing.html" TargetMode="External" Id="R6ced4651044145ee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22</cp:revision>
  <dcterms:created xsi:type="dcterms:W3CDTF">2026-08-11T08:03:20Z</dcterms:created>
  <dcterms:modified xsi:type="dcterms:W3CDTF">2026-08-11T09:03:20Z</dcterms:modified>
  <dc:subject>2026-2032年全球与中国AI情感陪伴机器人行业现状及发展前景预测报告</dc:subject>
  <dc:title>2026-2032年全球与中国AI情感陪伴机器人行业现状及发展前景预测报告</dc:title>
  <cp:keywords>2026-2032年全球与中国AI情感陪伴机器人行业现状及发展前景预测报告</cp:keywords>
  <dc:description>2026-2032年全球与中国AI情感陪伴机器人行业现状及发展前景预测报告</dc:description>
</cp:coreProperties>
</file>