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3e1906f164639" w:history="1">
              <w:r>
                <w:rPr>
                  <w:rStyle w:val="Hyperlink"/>
                </w:rPr>
                <w:t>2025-2031年中国CCTV监控行业现状调研与发展前景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3e1906f164639" w:history="1">
              <w:r>
                <w:rPr>
                  <w:rStyle w:val="Hyperlink"/>
                </w:rPr>
                <w:t>2025-2031年中国CCTV监控行业现状调研与发展前景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3e1906f164639" w:history="1">
                <w:r>
                  <w:rPr>
                    <w:rStyle w:val="Hyperlink"/>
                  </w:rPr>
                  <w:t>https://www.20087.com/9/33/CCTVJianKongShiChangXianZhuangHeQianJing.html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TV（闭路电视监控系统）是一种用于视频监视和录像存储的安全系统，广泛应用于公共安全、商业场所和个人住宅等领域。随着图像处理技术和网络通信的进步，CCTV监控系统的分辨率、夜视能力和智能分析功能都有了显著提升，能够提供高清视频流和实时警报服务。然而，市场上产品质量和技术水平差异较大，部分低端产品可能存在画面清晰度不高或软件兼容性差的问题。</w:t>
      </w:r>
      <w:r>
        <w:rPr>
          <w:rFonts w:hint="eastAsia"/>
        </w:rPr>
        <w:br/>
      </w:r>
      <w:r>
        <w:rPr>
          <w:rFonts w:hint="eastAsia"/>
        </w:rPr>
        <w:t>　　未来，CCTV监控将更加注重智能化与大数据融合。一方面，通过引入深度学习算法和边缘计算技术，提高目标识别和行为分析的准确性，实现自动化预警和事件响应；另一方面，结合云计算和大数据分析平台，实现对海量视频数据的高效管理和价值挖掘，为决策提供有力支持。此外，随着5G网络的普及和智慧城市概念的推进，开发支持低延迟、高带宽需求的智能监控解决方案，如无人机巡逻和虚拟现实(VR)监控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3e1906f164639" w:history="1">
        <w:r>
          <w:rPr>
            <w:rStyle w:val="Hyperlink"/>
          </w:rPr>
          <w:t>2025-2031年中国CCTV监控行业现状调研与发展前景</w:t>
        </w:r>
      </w:hyperlink>
      <w:r>
        <w:rPr>
          <w:rFonts w:hint="eastAsia"/>
        </w:rPr>
        <w:t>》基于国家统计局、海关总署、相关协会等权威部门数据，结合长期监测的一手资料，系统分析了CCTV监控行业的发展现状、市场规模、供需动态及进出口情况。报告详细解读了CCTV监控产业链上下游、重点区域市场、竞争格局及领先企业的表现，同时评估了CCTV监控行业风险与投资机会。通过对CCTV监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CCTV监控行业概述</w:t>
      </w:r>
      <w:r>
        <w:rPr>
          <w:rFonts w:hint="eastAsia"/>
        </w:rPr>
        <w:br/>
      </w:r>
      <w:r>
        <w:rPr>
          <w:rFonts w:hint="eastAsia"/>
        </w:rPr>
        <w:t>　　第一节 CCTV监控定义与分类</w:t>
      </w:r>
      <w:r>
        <w:rPr>
          <w:rFonts w:hint="eastAsia"/>
        </w:rPr>
        <w:br/>
      </w:r>
      <w:r>
        <w:rPr>
          <w:rFonts w:hint="eastAsia"/>
        </w:rPr>
        <w:t>　　第二节 CCTV监控应用领域</w:t>
      </w:r>
      <w:r>
        <w:rPr>
          <w:rFonts w:hint="eastAsia"/>
        </w:rPr>
        <w:br/>
      </w:r>
      <w:r>
        <w:rPr>
          <w:rFonts w:hint="eastAsia"/>
        </w:rPr>
        <w:t>　　第三节 CCTV监控行业经济指标分析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一、CCTV监控行业赢利性评估</w:t>
      </w:r>
      <w:r>
        <w:rPr>
          <w:rFonts w:hint="eastAsia"/>
        </w:rPr>
        <w:br/>
      </w:r>
      <w:r>
        <w:rPr>
          <w:rFonts w:hint="eastAsia"/>
        </w:rPr>
        <w:t>　　　　二、CCTV监控行业成长速度分析</w:t>
      </w:r>
      <w:r>
        <w:rPr>
          <w:rFonts w:hint="eastAsia"/>
        </w:rPr>
        <w:br/>
      </w:r>
      <w:r>
        <w:rPr>
          <w:rFonts w:hint="eastAsia"/>
        </w:rPr>
        <w:t>　　　　三、CCTV监控附加值提升空间探讨</w:t>
      </w:r>
      <w:r>
        <w:rPr>
          <w:rFonts w:hint="eastAsia"/>
        </w:rPr>
        <w:br/>
      </w:r>
      <w:r>
        <w:rPr>
          <w:rFonts w:hint="eastAsia"/>
        </w:rPr>
        <w:t>　　　　四、CCTV监控行业进入壁垒分析</w:t>
      </w:r>
      <w:r>
        <w:rPr>
          <w:rFonts w:hint="eastAsia"/>
        </w:rPr>
        <w:br/>
      </w:r>
      <w:r>
        <w:rPr>
          <w:rFonts w:hint="eastAsia"/>
        </w:rPr>
        <w:t>　　　　五、CCTV监控行业风险性评估</w:t>
      </w:r>
      <w:r>
        <w:rPr>
          <w:rFonts w:hint="eastAsia"/>
        </w:rPr>
        <w:br/>
      </w:r>
      <w:r>
        <w:rPr>
          <w:rFonts w:hint="eastAsia"/>
        </w:rPr>
        <w:t>　　　　六、CCTV监控行业周期性分析</w:t>
      </w:r>
      <w:r>
        <w:rPr>
          <w:rFonts w:hint="eastAsia"/>
        </w:rPr>
        <w:br/>
      </w:r>
      <w:r>
        <w:rPr>
          <w:rFonts w:hint="eastAsia"/>
        </w:rPr>
        <w:t>　　　　七、CCTV监控行业竞争程度指标</w:t>
      </w:r>
      <w:r>
        <w:rPr>
          <w:rFonts w:hint="eastAsia"/>
        </w:rPr>
        <w:br/>
      </w:r>
      <w:r>
        <w:rPr>
          <w:rFonts w:hint="eastAsia"/>
        </w:rPr>
        <w:t>　　　　八、CCTV监控行业成熟度综合分析</w:t>
      </w:r>
      <w:r>
        <w:rPr>
          <w:rFonts w:hint="eastAsia"/>
        </w:rPr>
        <w:br/>
      </w:r>
      <w:r>
        <w:rPr>
          <w:rFonts w:hint="eastAsia"/>
        </w:rPr>
        <w:t>　　第四节 CCTV监控产业链及经营模式分析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三、CCTV监控销售模式与渠道策略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全球CCTV监控市场发展分析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2024-2025年全球CCTV监控行业发展分析</w:t>
      </w:r>
      <w:r>
        <w:rPr>
          <w:rFonts w:hint="eastAsia"/>
        </w:rPr>
        <w:br/>
      </w:r>
      <w:r>
        <w:rPr>
          <w:rFonts w:hint="eastAsia"/>
        </w:rPr>
        <w:t>　　　　一、全球CCTV监控行业市场规模与趋势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二、全球CCTV监控行业发展特点</w:t>
      </w:r>
      <w:r>
        <w:rPr>
          <w:rFonts w:hint="eastAsia"/>
        </w:rPr>
        <w:br/>
      </w:r>
      <w:r>
        <w:rPr>
          <w:rFonts w:hint="eastAsia"/>
        </w:rPr>
        <w:t>　　　　三、全球CCTV监控行业竞争格局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主要国家与地区CCTV监控市场分析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2025-2031年全球CCTV监控行业发展趋势与前景预测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一、CCTV监控行业发展趋势</w:t>
      </w:r>
      <w:r>
        <w:rPr>
          <w:rFonts w:hint="eastAsia"/>
        </w:rPr>
        <w:br/>
      </w:r>
      <w:r>
        <w:rPr>
          <w:rFonts w:hint="eastAsia"/>
        </w:rPr>
        <w:t>　　　　二、CCTV监控行业发展潜力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中国CCTV监控行业市场分析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2024-2025年CCTV监控产能与投资动态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一、国内CCTV监控产能现状与利用效率</w:t>
      </w:r>
      <w:r>
        <w:rPr>
          <w:rFonts w:hint="eastAsia"/>
        </w:rPr>
        <w:br/>
      </w:r>
      <w:r>
        <w:rPr>
          <w:rFonts w:hint="eastAsia"/>
        </w:rPr>
        <w:t>　　　　二、CCTV监控产能扩张与投资动态分析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2025-2031年CCTV监控行业产量统计与趋势预测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一、2019-2024年CCTV监控行业产量与增长趋势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1、2019-2024年CCTV监控产量及增长趋势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2、2019-2024年CCTV监控细分产品产量及份额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二、CCTV监控产量影响因素分析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三、2025-2031年CCTV监控产量预测</w:t>
      </w:r>
      <w:r>
        <w:rPr>
          <w:rFonts w:hint="eastAsia"/>
        </w:rPr>
        <w:br/>
      </w:r>
      <w:r>
        <w:rPr>
          <w:rFonts w:hint="eastAsia"/>
        </w:rPr>
        <w:t>　　第三节 2025-2031年CCTV监控市场需求与销售分析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一、2024-2025年CCTV监控行业需求现状</w:t>
      </w:r>
      <w:r>
        <w:rPr>
          <w:rFonts w:hint="eastAsia"/>
        </w:rPr>
        <w:br/>
      </w:r>
      <w:r>
        <w:rPr>
          <w:rFonts w:hint="eastAsia"/>
        </w:rPr>
        <w:t>　　　　二、CCTV监控客户群体与需求特点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三、2019-2024年CCTV监控行业销售规模分析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四、2025-2031年CCTV监控市场增长潜力与规模预测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2024-2025年CCTV监控行业技术发展现状及趋势分析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CCTV监控行业技术发展现状分析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国内外CCTV监控行业技术差距分析及差距形成的主要原因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CCTV监控行业技术发展方向、趋势预测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提升CCTV监控行业技术能力策略建议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中国CCTV监控细分市场分析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一、2024-2025年CCTV监控主要细分产品市场现状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CCTV监控价格机制与竞争策略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一、2019-2024年CCTV监控市场价格走势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CCTV监控定价策略与方法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2025-2031年CCTV监控价格竞争态势与趋势预测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中国CCTV监控行业重点区域市场研究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2024-2025年重点区域CCTV监控市场发展概况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二、2019-2024年CCTV监控市场需求规模情况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三、2025-2031年CCTV监控行业发展潜力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二、2019-2024年CCTV监控市场需求规模情况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三、2025-2031年CCTV监控行业发展潜力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二、2019-2024年CCTV监控市场需求规模情况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三、2025-2031年CCTV监控行业发展潜力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二、2019-2024年CCTV监控市场需求规模情况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三、2025-2031年CCTV监控行业发展潜力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二、2019-2024年CCTV监控市场需求规模情况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三、2025-2031年CCTV监控行业发展潜力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2019-2024年中国CCTV监控行业进出口情况分析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CCTV监控行业进口规模与来源分析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一、2019-2024年CCTV监控进口规模分析</w:t>
      </w:r>
      <w:r>
        <w:rPr>
          <w:rFonts w:hint="eastAsia"/>
        </w:rPr>
        <w:br/>
      </w:r>
      <w:r>
        <w:rPr>
          <w:rFonts w:hint="eastAsia"/>
        </w:rPr>
        <w:t>　　　　二、CCTV监控主要进口来源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CCTV监控行业出口规模与目的地分析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一、2019-2024年CCTV监控出口规模分析</w:t>
      </w:r>
      <w:r>
        <w:rPr>
          <w:rFonts w:hint="eastAsia"/>
        </w:rPr>
        <w:br/>
      </w:r>
      <w:r>
        <w:rPr>
          <w:rFonts w:hint="eastAsia"/>
        </w:rPr>
        <w:t>　　　　二、CCTV监控主要出口目的地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2019-2024年中国CCTV监控总体规模与财务指标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中国CCTV监控行业总体规模分析</w:t>
      </w:r>
      <w:r>
        <w:rPr>
          <w:rFonts w:hint="eastAsia"/>
        </w:rPr>
        <w:br/>
      </w:r>
      <w:r>
        <w:rPr>
          <w:rFonts w:hint="eastAsia"/>
        </w:rPr>
        <w:t>　　　　一、CCTV监控企业数量与结构</w:t>
      </w:r>
      <w:r>
        <w:rPr>
          <w:rFonts w:hint="eastAsia"/>
        </w:rPr>
        <w:br/>
      </w:r>
      <w:r>
        <w:rPr>
          <w:rFonts w:hint="eastAsia"/>
        </w:rPr>
        <w:t>　　　　二、CCTV监控从业人员规模</w:t>
      </w:r>
      <w:r>
        <w:rPr>
          <w:rFonts w:hint="eastAsia"/>
        </w:rPr>
        <w:br/>
      </w:r>
      <w:r>
        <w:rPr>
          <w:rFonts w:hint="eastAsia"/>
        </w:rPr>
        <w:t>　　　　三、CCTV监控行业资产状况</w:t>
      </w:r>
      <w:r>
        <w:rPr>
          <w:rFonts w:hint="eastAsia"/>
        </w:rPr>
        <w:br/>
      </w:r>
      <w:r>
        <w:rPr>
          <w:rFonts w:hint="eastAsia"/>
        </w:rPr>
        <w:t>　　第二节 中国CCTV监控行业财务指标总体分析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CCTV监控行业重点企业经营状况分析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CCTV监控重点企业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CCTV监控领先企业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CCTV监控标杆企业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CCTV监控代表企业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CCTV监控龙头企业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CCTV监控重点企业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中国CCTV监控行业竞争格局分析</w:t>
      </w:r>
      <w:r>
        <w:rPr>
          <w:rFonts w:hint="eastAsia"/>
        </w:rPr>
        <w:br/>
      </w:r>
      <w:r>
        <w:rPr>
          <w:rFonts w:hint="eastAsia"/>
        </w:rPr>
        <w:t>　　第一节 CCTV监控行业竞争格局总览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2024-2025年CCTV监控行业竞争力分析</w:t>
      </w:r>
      <w:r>
        <w:rPr>
          <w:rFonts w:hint="eastAsia"/>
        </w:rPr>
        <w:br/>
      </w:r>
      <w:r>
        <w:rPr>
          <w:rFonts w:hint="eastAsia"/>
        </w:rPr>
        <w:t>　　　　一、CCTV监控供应商议价能力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四、CCTV监控替代品威胁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2019-2024年CCTV监控行业企业并购活动分析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2024-2025年CCTV监控行业会展与招投标活动分析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一、CCTV监控行业会展活动及其市场影响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2025年中国CCTV监控企业发展策略分析</w:t>
      </w:r>
      <w:r>
        <w:rPr>
          <w:rFonts w:hint="eastAsia"/>
        </w:rPr>
        <w:br/>
      </w:r>
      <w:r>
        <w:rPr>
          <w:rFonts w:hint="eastAsia"/>
        </w:rPr>
        <w:t>　　第一节 CCTV监控市场策略分析</w:t>
      </w:r>
      <w:r>
        <w:rPr>
          <w:rFonts w:hint="eastAsia"/>
        </w:rPr>
        <w:br/>
      </w:r>
      <w:r>
        <w:rPr>
          <w:rFonts w:hint="eastAsia"/>
        </w:rPr>
        <w:t>　　　　一、CCTV监控市场定位与拓展策略</w:t>
      </w:r>
      <w:r>
        <w:rPr>
          <w:rFonts w:hint="eastAsia"/>
        </w:rPr>
        <w:br/>
      </w:r>
      <w:r>
        <w:rPr>
          <w:rFonts w:hint="eastAsia"/>
        </w:rPr>
        <w:t>　　　　二、CCTV监控市场细分与目标客户</w:t>
      </w:r>
      <w:r>
        <w:rPr>
          <w:rFonts w:hint="eastAsia"/>
        </w:rPr>
        <w:br/>
      </w:r>
      <w:r>
        <w:rPr>
          <w:rFonts w:hint="eastAsia"/>
        </w:rPr>
        <w:t>　　第二节 CCTV监控销售策略分析</w:t>
      </w:r>
      <w:r>
        <w:rPr>
          <w:rFonts w:hint="eastAsia"/>
        </w:rPr>
        <w:br/>
      </w:r>
      <w:r>
        <w:rPr>
          <w:rFonts w:hint="eastAsia"/>
        </w:rPr>
        <w:t>　　　　一、CCTV监控销售渠道与网络建设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提高CCTV监控企业竞争力建议</w:t>
      </w:r>
      <w:r>
        <w:rPr>
          <w:rFonts w:hint="eastAsia"/>
        </w:rPr>
        <w:br/>
      </w:r>
      <w:r>
        <w:rPr>
          <w:rFonts w:hint="eastAsia"/>
        </w:rPr>
        <w:t>　　　　一、CCTV监控技术创新与管理优化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CCTV监控品牌战略思考</w:t>
      </w:r>
      <w:r>
        <w:rPr>
          <w:rFonts w:hint="eastAsia"/>
        </w:rPr>
        <w:br/>
      </w:r>
      <w:r>
        <w:rPr>
          <w:rFonts w:hint="eastAsia"/>
        </w:rPr>
        <w:t>　　　　一、CCTV监控品牌建设与维护</w:t>
      </w:r>
      <w:r>
        <w:rPr>
          <w:rFonts w:hint="eastAsia"/>
        </w:rPr>
        <w:br/>
      </w:r>
      <w:r>
        <w:rPr>
          <w:rFonts w:hint="eastAsia"/>
        </w:rPr>
        <w:t>　　　　二、CCTV监控品牌影响力与市场竞争力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中国CCTV监控行业风险与对策</w:t>
      </w:r>
      <w:r>
        <w:rPr>
          <w:rFonts w:hint="eastAsia"/>
        </w:rPr>
        <w:br/>
      </w:r>
      <w:r>
        <w:rPr>
          <w:rFonts w:hint="eastAsia"/>
        </w:rPr>
        <w:t>　　第一节 CCTV监控行业SWOT分析</w:t>
      </w:r>
      <w:r>
        <w:rPr>
          <w:rFonts w:hint="eastAsia"/>
        </w:rPr>
        <w:br/>
      </w:r>
      <w:r>
        <w:rPr>
          <w:rFonts w:hint="eastAsia"/>
        </w:rPr>
        <w:t>　　　　一、CCTV监控行业优势分析</w:t>
      </w:r>
      <w:r>
        <w:rPr>
          <w:rFonts w:hint="eastAsia"/>
        </w:rPr>
        <w:br/>
      </w:r>
      <w:r>
        <w:rPr>
          <w:rFonts w:hint="eastAsia"/>
        </w:rPr>
        <w:t>　　　　二、CCTV监控行业劣势分析</w:t>
      </w:r>
      <w:r>
        <w:rPr>
          <w:rFonts w:hint="eastAsia"/>
        </w:rPr>
        <w:br/>
      </w:r>
      <w:r>
        <w:rPr>
          <w:rFonts w:hint="eastAsia"/>
        </w:rPr>
        <w:t>　　　　三、CCTV监控市场机会探索</w:t>
      </w:r>
      <w:r>
        <w:rPr>
          <w:rFonts w:hint="eastAsia"/>
        </w:rPr>
        <w:br/>
      </w:r>
      <w:r>
        <w:rPr>
          <w:rFonts w:hint="eastAsia"/>
        </w:rPr>
        <w:t>　　　　四、CCTV监控市场威胁评估</w:t>
      </w:r>
      <w:r>
        <w:rPr>
          <w:rFonts w:hint="eastAsia"/>
        </w:rPr>
        <w:br/>
      </w:r>
      <w:r>
        <w:rPr>
          <w:rFonts w:hint="eastAsia"/>
        </w:rPr>
        <w:t>　　第二节 CCTV监控行业风险及对策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2025-2031年中国CCTV监控行业前景与发展趋势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CCTV监控行业发展环境分析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2025-2031年CCTV监控行业发展趋势与方向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一、CCTV监控行业发展方向预测</w:t>
      </w:r>
      <w:r>
        <w:rPr>
          <w:rFonts w:hint="eastAsia"/>
        </w:rPr>
        <w:br/>
      </w:r>
      <w:r>
        <w:rPr>
          <w:rFonts w:hint="eastAsia"/>
        </w:rPr>
        <w:t>　　　　二、CCTV监控发展趋势分析</w:t>
      </w:r>
      <w:r>
        <w:rPr>
          <w:rFonts w:hint="eastAsia"/>
        </w:rPr>
        <w:br/>
      </w:r>
      <w:r>
        <w:rPr>
          <w:rFonts w:hint="eastAsia"/>
        </w:rPr>
        <w:t>　　第三节 2025-2031年CCTV监控行业发展潜力与机遇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一、CCTV监控市场发展潜力评估</w:t>
      </w:r>
      <w:r>
        <w:rPr>
          <w:rFonts w:hint="eastAsia"/>
        </w:rPr>
        <w:br/>
      </w:r>
      <w:r>
        <w:rPr>
          <w:rFonts w:hint="eastAsia"/>
        </w:rPr>
        <w:t>　　　　二、CCTV监控新兴市场与机遇探索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CCTV监控行业研究结论与建议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中智林^－CCTV监控行业发展建议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CCTV监控行业历程</w:t>
      </w:r>
      <w:r>
        <w:rPr>
          <w:rFonts w:hint="eastAsia"/>
        </w:rPr>
        <w:br/>
      </w:r>
      <w:r>
        <w:rPr>
          <w:rFonts w:hint="eastAsia"/>
        </w:rPr>
        <w:t>　　图表 CCTV监控行业生命周期</w:t>
      </w:r>
      <w:r>
        <w:rPr>
          <w:rFonts w:hint="eastAsia"/>
        </w:rPr>
        <w:br/>
      </w:r>
      <w:r>
        <w:rPr>
          <w:rFonts w:hint="eastAsia"/>
        </w:rPr>
        <w:t>　　图表 CCTV监控行业产业链分析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2019-2024年CCTV监控行业市场容量分析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2019-2024年中国CCTV监控行业产能统计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2019-2024年中国CCTV监控行业产量及增长趋势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2019-2024年中国CCTV监控市场需求量及增速统计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2024年中国CCTV监控行业需求领域分布格局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2019-2024年中国CCTV监控行业盈利情况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2019-2024年中国CCTV监控行业利润总额统计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2019-2024年中国CCTV监控进口数量分析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2019-2024年中国CCTV监控进口金额分析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2019-2024年中国CCTV监控出口数量分析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2019-2024年中国CCTV监控出口金额分析</w:t>
      </w:r>
      <w:r>
        <w:rPr>
          <w:rFonts w:hint="eastAsia"/>
        </w:rPr>
        <w:br/>
      </w:r>
      <w:r>
        <w:rPr>
          <w:rFonts w:hint="eastAsia"/>
        </w:rPr>
        <w:t>　　图表 2024年中国CCTV监控进口国家及地区分析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2024年中国CCTV监控出口国家及地区分析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2019-2024年中国CCTV监控行业企业平均规模情况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**地区CCTV监控市场规模及增长情况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**地区CCTV监控市场规模及增长情况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**地区CCTV监控市场规模及增长情况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**地区CCTV监控市场规模及增长情况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CCTV监控重点企业（一）基本信息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CCTV监控重点企业（一）经营情况分析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CCTV监控重点企业（一）主要经济指标情况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CCTV监控重点企业（一）盈利能力情况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CCTV监控重点企业（二）经营情况分析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CCTV监控重点企业（二）主要经济指标情况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CCTV监控重点企业（二）盈利能力情况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CCTV监控重点企业（三）经营情况分析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CCTV监控重点企业（三）主要经济指标情况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CCTV监控重点企业（三）盈利能力情况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CCTV监控重点企业（三）成长能力情况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2025-2031年中国CCTV监控行业产能预测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2025-2031年中国CCTV监控行业产量预测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2025-2031年中国CCTV监控市场需求量预测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2025-2031年中国CCTV监控行业供需平衡预测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2025-2031年中国CCTV监控市场容量预测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2025-2031年中国CCTV监控市场规模预测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2025-2031年中国CCTV监控市场前景分析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2025-2031年中国CCTV监控发展趋势预测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3e1906f164639" w:history="1">
        <w:r>
          <w:rPr>
            <w:rStyle w:val="Hyperlink"/>
          </w:rPr>
          <w:t>2025-2031年中国CCTV监控行业现状调研与发展前景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3e1906f164639" w:history="1">
        <w:r>
          <w:rPr>
            <w:rStyle w:val="Hyperlink"/>
          </w:rPr>
          <w:t>https://www.20087.com/9/33/CCTVJianKongShiChangXianZhuangHeQianJing.html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热点：CCTV监控系统全称、CCTV监控摄像机、英国CCTV监控、CCTV监控系统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12df9fbf4fef" w:history="1">
      <w:r>
        <w:rPr>
          <w:rStyle w:val="Hyperlink"/>
        </w:rPr>
        <w:t>2025-2031年中国CCTV监控行业现状调研与发展前景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CTVJianKongShiChangXianZhuangHeQianJing.html" TargetMode="External" Id="R8d63e1906f1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CTVJianKongShiChangXianZhuangHeQianJing.html" TargetMode="External" Id="R8ce812df9fbf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2025-05-02T06:48:32Z</dcterms:created>
  <dcterms:modified xsi:type="dcterms:W3CDTF">2025-05-02T07:48:32Z</dcterms:modified>
  <dc:subject>2025-2031年中国CCTV监控行业现状调研与发展前景</dc:subject>
  <dc:title>2025-2031年中国CCTV监控行业现状调研与发展前景</dc:title>
  <cp:keywords>2025-2031年中国CCTV监控行业现状调研与发展前景</cp:keywords>
  <dc:description>2025-2031年中国CCTV监控行业现状调研与发展前景</dc:description>
</cp:coreProperties>
</file>