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081e263a64d25" w:history="1">
              <w:r>
                <w:rPr>
                  <w:rStyle w:val="Hyperlink"/>
                </w:rPr>
                <w:t>2025-2031年全球与中国CES睡眠仪行业调研及市场前景分析报告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081e263a64d25" w:history="1">
              <w:r>
                <w:rPr>
                  <w:rStyle w:val="Hyperlink"/>
                </w:rPr>
                <w:t>2025-2031年全球与中国CES睡眠仪行业调研及市场前景分析报告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081e263a64d25" w:history="1">
                <w:r>
                  <w:rPr>
                    <w:rStyle w:val="Hyperlink"/>
                  </w:rPr>
                  <w:t>https://www.20087.com/9/73/CESShuiMianYiQianJing.html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ES睡眠仪是一种用于改善睡眠质量的医疗器械，广泛应用于失眠症治疗和个人健康管理。近年来，随着生物医学工程和信号处理技术的进步，CES睡眠仪的技术和性能都有了显著提升。现代CES睡眠仪不仅具备良好的治疗效果和稳定性，还能通过优化的设计提高其操作便捷性和兼容性。此外，随着对高效治疗和患者安全的需求增加，市场上出现了更多采用高性能材料和智能控制技术的CES睡眠仪产品。</w:t>
      </w:r>
      <w:r>
        <w:rPr>
          <w:rFonts w:hint="eastAsia"/>
        </w:rPr>
        <w:br/>
      </w:r>
      <w:r>
        <w:rPr>
          <w:rFonts w:hint="eastAsia"/>
        </w:rPr>
        <w:t>　　未来，CES睡眠仪的发展将更加注重高效性和安全性。一方面，随着新材料技术的应用，CES睡眠仪将采用更多高性能材料和技术，如新型电极材料和高效信号处理算法，以提高其治疗效果和生物相容性。另一方面，随着对智能化需求的增加，CES睡眠仪将开发更多集成智能监测和自动控制功能的产品，如具有远程监控和故障诊断功能的系统，以及具有智能调节功能的设备，以适应不同应用场景的需求。此外，随着对CES睡眠仪集成度和智能化的要求提高，CES睡眠仪将开发更多集成智能控制和自我调节功能的产品，提高设备的使用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081e263a64d25" w:history="1">
        <w:r>
          <w:rPr>
            <w:rStyle w:val="Hyperlink"/>
          </w:rPr>
          <w:t>2025-2031年全球与中国CES睡眠仪行业调研及市场前景分析报告</w:t>
        </w:r>
      </w:hyperlink>
      <w:r>
        <w:rPr>
          <w:rFonts w:hint="eastAsia"/>
        </w:rPr>
        <w:t>》基于国家统计局及相关行业协会的权威数据，系统分析了CES睡眠仪行业的市场规模、产业链结构及技术现状，并对CES睡眠仪发展趋势与市场前景进行了科学预测。报告重点解读了行业重点企业的竞争策略与品牌影响力，全面评估了CES睡眠仪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CES睡眠仪市场概述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按照不同产品类型，CES睡眠仪主要可以分为如下几个类别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全球不同产品类型CES睡眠仪销售额增长趋势2020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从不同应用，CES睡眠仪主要包括如下几个方面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全球不同应用CES睡眠仪销售额增长趋势2020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CES睡眠仪行业背景、发展历史、现状及趋势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CES睡眠仪行业目前现状分析</w:t>
      </w:r>
      <w:r>
        <w:rPr>
          <w:rFonts w:hint="eastAsia"/>
        </w:rPr>
        <w:br/>
      </w:r>
      <w:r>
        <w:rPr>
          <w:rFonts w:hint="eastAsia"/>
        </w:rPr>
        <w:t>　　　　1.4.2 CES睡眠仪发展趋势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全球CES睡眠仪总体规模分析</w:t>
      </w:r>
      <w:r>
        <w:rPr>
          <w:rFonts w:hint="eastAsia"/>
        </w:rPr>
        <w:br/>
      </w:r>
      <w:r>
        <w:rPr>
          <w:rFonts w:hint="eastAsia"/>
        </w:rPr>
        <w:t>　　2.1 全球CES睡眠仪供需现状及预测（2020-2031）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全球CES睡眠仪产能、产量、产能利用率及发展趋势（2020-2031）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全球CES睡眠仪产量、需求量及发展趋势（2020-2031）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全球主要地区CES睡眠仪产量及发展趋势（2020-2031）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全球主要地区CES睡眠仪产量（2020-2025）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全球主要地区CES睡眠仪产量（2025-2031）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全球主要地区CES睡眠仪产量市场份额（2020-2031）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中国CES睡眠仪供需现状及预测（2020-2031）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中国CES睡眠仪产能、产量、产能利用率及发展趋势（2020-2031）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中国CES睡眠仪产量、市场需求量及发展趋势（2020-2031）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全球CES睡眠仪销量及销售额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全球市场CES睡眠仪销售额（2020-2031）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全球市场CES睡眠仪销量（2020-2031）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全球市场CES睡眠仪价格趋势（2020-2031）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全球市场主要厂家CES睡眠仪产能市场份额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全球市场主要厂家CES睡眠仪销量（2020-2025）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全球市场主要厂家CES睡眠仪销量（2020-2025）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全球市场主要厂家CES睡眠仪销售收入（2020-2025）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全球市场主要厂家CES睡眠仪销售价格（2020-2025）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2025年全球主要厂家CES睡眠仪收入排名</w:t>
      </w:r>
      <w:r>
        <w:rPr>
          <w:rFonts w:hint="eastAsia"/>
        </w:rPr>
        <w:br/>
      </w:r>
      <w:r>
        <w:rPr>
          <w:rFonts w:hint="eastAsia"/>
        </w:rPr>
        <w:t>　　3.3 中国市场主要厂家CES睡眠仪销量（2020-2025）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中国市场主要厂家CES睡眠仪销量（2020-2025）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中国市场主要厂家CES睡眠仪销售收入（2020-2025）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2025年中国主要厂家CES睡眠仪收入排名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中国市场主要厂家CES睡眠仪销售价格（2020-2025）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全球主要厂家CES睡眠仪总部及产地分布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全球主要厂家成立时间及CES睡眠仪商业化日期</w:t>
      </w:r>
      <w:r>
        <w:rPr>
          <w:rFonts w:hint="eastAsia"/>
        </w:rPr>
        <w:br/>
      </w:r>
      <w:r>
        <w:rPr>
          <w:rFonts w:hint="eastAsia"/>
        </w:rPr>
        <w:t>　　3.6 全球主要厂家CES睡眠仪产品类型及应用</w:t>
      </w:r>
      <w:r>
        <w:rPr>
          <w:rFonts w:hint="eastAsia"/>
        </w:rPr>
        <w:br/>
      </w:r>
      <w:r>
        <w:rPr>
          <w:rFonts w:hint="eastAsia"/>
        </w:rPr>
        <w:t>　　3.7 CES睡眠仪行业集中度、竞争程度分析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CES睡眠仪行业集中度分析：2025年全球Top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全球CES睡眠仪第一梯队、第二梯队和第三梯队厂家（品牌）及市场份额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全球CES睡眠仪主要地区分析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全球主要地区CES睡眠仪市场规模分析：2020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全球主要地区CES睡眠仪销售收入及市场份额（2020-2025年）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全球主要地区CES睡眠仪销售收入预测（2025-2031年）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全球主要地区CES睡眠仪销量分析：2020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全球主要地区CES睡眠仪销量及市场份额（2020-2025年）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全球主要地区CES睡眠仪销量及市场份额预测（2025-2031）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北美市场CES睡眠仪销量、收入及增长率（2020-2031）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欧洲市场CES睡眠仪销量、收入及增长率（2020-2031）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中国市场CES睡眠仪销量、收入及增长率（2020-2031）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日本市场CES睡眠仪销量、收入及增长率（2020-2031）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韩国市场CES睡眠仪销量、收入及增长率（2020-2031）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全球CES睡眠仪主要厂家分析</w:t>
      </w:r>
      <w:r>
        <w:rPr>
          <w:rFonts w:hint="eastAsia"/>
        </w:rPr>
        <w:br/>
      </w:r>
      <w:r>
        <w:rPr>
          <w:rFonts w:hint="eastAsia"/>
        </w:rPr>
        <w:t>　　5.1 CES睡眠仪厂家（一）</w:t>
      </w:r>
      <w:r>
        <w:rPr>
          <w:rFonts w:hint="eastAsia"/>
        </w:rPr>
        <w:br/>
      </w:r>
      <w:r>
        <w:rPr>
          <w:rFonts w:hint="eastAsia"/>
        </w:rPr>
        <w:t>　　　　5.1.1 CES睡眠仪厂家（一）基本信息、CES睡眠仪生产基地、销售区域、竞争对手及市场地位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CES睡眠仪厂家（一） CES睡眠仪产品规格、参数及市场应用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CES睡眠仪厂家（一） CES睡眠仪销量、收入、价格及毛利率（2020-2025）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CES睡眠仪厂家（一）公司简介及主要业务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CES睡眠仪厂家（一）企业最新动态</w:t>
      </w:r>
      <w:r>
        <w:rPr>
          <w:rFonts w:hint="eastAsia"/>
        </w:rPr>
        <w:br/>
      </w:r>
      <w:r>
        <w:rPr>
          <w:rFonts w:hint="eastAsia"/>
        </w:rPr>
        <w:t>　　5.2 CES睡眠仪厂家（二）</w:t>
      </w:r>
      <w:r>
        <w:rPr>
          <w:rFonts w:hint="eastAsia"/>
        </w:rPr>
        <w:br/>
      </w:r>
      <w:r>
        <w:rPr>
          <w:rFonts w:hint="eastAsia"/>
        </w:rPr>
        <w:t>　　　　5.2.1 CES睡眠仪厂家（二）基本信息、CES睡眠仪生产基地、销售区域、竞争对手及市场地位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CES睡眠仪厂家（二） CES睡眠仪产品规格、参数及市场应用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CES睡眠仪厂家（二） CES睡眠仪销量、收入、价格及毛利率（2020-2025）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CES睡眠仪厂家（二）公司简介及主要业务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CES睡眠仪厂家（二）企业最新动态</w:t>
      </w:r>
      <w:r>
        <w:rPr>
          <w:rFonts w:hint="eastAsia"/>
        </w:rPr>
        <w:br/>
      </w:r>
      <w:r>
        <w:rPr>
          <w:rFonts w:hint="eastAsia"/>
        </w:rPr>
        <w:t>　　5.3 CES睡眠仪厂家（三）</w:t>
      </w:r>
      <w:r>
        <w:rPr>
          <w:rFonts w:hint="eastAsia"/>
        </w:rPr>
        <w:br/>
      </w:r>
      <w:r>
        <w:rPr>
          <w:rFonts w:hint="eastAsia"/>
        </w:rPr>
        <w:t>　　　　5.3.1 CES睡眠仪厂家（三）基本信息、CES睡眠仪生产基地、销售区域、竞争对手及市场地位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CES睡眠仪厂家（三） CES睡眠仪产品规格、参数及市场应用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CES睡眠仪厂家（三） CES睡眠仪销量、收入、价格及毛利率（2020-2025）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CES睡眠仪厂家（三）公司简介及主要业务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CES睡眠仪厂家（三）企业最新动态</w:t>
      </w:r>
      <w:r>
        <w:rPr>
          <w:rFonts w:hint="eastAsia"/>
        </w:rPr>
        <w:br/>
      </w:r>
      <w:r>
        <w:rPr>
          <w:rFonts w:hint="eastAsia"/>
        </w:rPr>
        <w:t>　　5.4 CES睡眠仪厂家（四）</w:t>
      </w:r>
      <w:r>
        <w:rPr>
          <w:rFonts w:hint="eastAsia"/>
        </w:rPr>
        <w:br/>
      </w:r>
      <w:r>
        <w:rPr>
          <w:rFonts w:hint="eastAsia"/>
        </w:rPr>
        <w:t>　　　　5.4.1 CES睡眠仪厂家（四）基本信息、CES睡眠仪生产基地、销售区域、竞争对手及市场地位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CES睡眠仪厂家（四） CES睡眠仪产品规格、参数及市场应用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CES睡眠仪厂家（四） CES睡眠仪销量、收入、价格及毛利率（2020-2025）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CES睡眠仪厂家（四）公司简介及主要业务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CES睡眠仪厂家（四）企业最新动态</w:t>
      </w:r>
      <w:r>
        <w:rPr>
          <w:rFonts w:hint="eastAsia"/>
        </w:rPr>
        <w:br/>
      </w:r>
      <w:r>
        <w:rPr>
          <w:rFonts w:hint="eastAsia"/>
        </w:rPr>
        <w:t>　　5.5 CES睡眠仪厂家（五）</w:t>
      </w:r>
      <w:r>
        <w:rPr>
          <w:rFonts w:hint="eastAsia"/>
        </w:rPr>
        <w:br/>
      </w:r>
      <w:r>
        <w:rPr>
          <w:rFonts w:hint="eastAsia"/>
        </w:rPr>
        <w:t>　　　　5.5.1 CES睡眠仪厂家（五）基本信息、CES睡眠仪生产基地、销售区域、竞争对手及市场地位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CES睡眠仪厂家（五） CES睡眠仪产品规格、参数及市场应用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CES睡眠仪厂家（五） CES睡眠仪销量、收入、价格及毛利率（2020-2025）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CES睡眠仪厂家（五）公司简介及主要业务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CES睡眠仪厂家（五）企业最新动态</w:t>
      </w:r>
      <w:r>
        <w:rPr>
          <w:rFonts w:hint="eastAsia"/>
        </w:rPr>
        <w:br/>
      </w:r>
      <w:r>
        <w:rPr>
          <w:rFonts w:hint="eastAsia"/>
        </w:rPr>
        <w:t>　　5.6 CES睡眠仪厂家（六）</w:t>
      </w:r>
      <w:r>
        <w:rPr>
          <w:rFonts w:hint="eastAsia"/>
        </w:rPr>
        <w:br/>
      </w:r>
      <w:r>
        <w:rPr>
          <w:rFonts w:hint="eastAsia"/>
        </w:rPr>
        <w:t>　　　　5.6.1 CES睡眠仪厂家（六）基本信息、CES睡眠仪生产基地、销售区域、竞争对手及市场地位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CES睡眠仪厂家（六） CES睡眠仪产品规格、参数及市场应用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CES睡眠仪厂家（六） CES睡眠仪销量、收入、价格及毛利率（2020-2025）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CES睡眠仪厂家（六）公司简介及主要业务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CES睡眠仪厂家（六）企业最新动态</w:t>
      </w:r>
      <w:r>
        <w:rPr>
          <w:rFonts w:hint="eastAsia"/>
        </w:rPr>
        <w:br/>
      </w:r>
      <w:r>
        <w:rPr>
          <w:rFonts w:hint="eastAsia"/>
        </w:rPr>
        <w:t>　　5.7 CES睡眠仪厂家（七）</w:t>
      </w:r>
      <w:r>
        <w:rPr>
          <w:rFonts w:hint="eastAsia"/>
        </w:rPr>
        <w:br/>
      </w:r>
      <w:r>
        <w:rPr>
          <w:rFonts w:hint="eastAsia"/>
        </w:rPr>
        <w:t>　　　　5.7.1 CES睡眠仪厂家（七）基本信息、CES睡眠仪生产基地、销售区域、竞争对手及市场地位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CES睡眠仪厂家（七） CES睡眠仪产品规格、参数及市场应用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CES睡眠仪厂家（七） CES睡眠仪销量、收入、价格及毛利率（2020-2025）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CES睡眠仪厂家（七）公司简介及主要业务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CES睡眠仪厂家（七）企业最新动态</w:t>
      </w:r>
      <w:r>
        <w:rPr>
          <w:rFonts w:hint="eastAsia"/>
        </w:rPr>
        <w:br/>
      </w:r>
      <w:r>
        <w:rPr>
          <w:rFonts w:hint="eastAsia"/>
        </w:rPr>
        <w:t>　　5.8 CES睡眠仪厂家（八）</w:t>
      </w:r>
      <w:r>
        <w:rPr>
          <w:rFonts w:hint="eastAsia"/>
        </w:rPr>
        <w:br/>
      </w:r>
      <w:r>
        <w:rPr>
          <w:rFonts w:hint="eastAsia"/>
        </w:rPr>
        <w:t>　　　　5.8.1 CES睡眠仪厂家（八）基本信息、CES睡眠仪生产基地、销售区域、竞争对手及市场地位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CES睡眠仪厂家（八） CES睡眠仪产品规格、参数及市场应用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CES睡眠仪厂家（八） CES睡眠仪销量、收入、价格及毛利率（2020-2025）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CES睡眠仪厂家（八）公司简介及主要业务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CES睡眠仪厂家（八）企业最新动态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不同产品类型CES睡眠仪分析</w:t>
      </w:r>
      <w:r>
        <w:rPr>
          <w:rFonts w:hint="eastAsia"/>
        </w:rPr>
        <w:br/>
      </w:r>
      <w:r>
        <w:rPr>
          <w:rFonts w:hint="eastAsia"/>
        </w:rPr>
        <w:t>　　6.1 全球不同产品类型CES睡眠仪销量（2020-2031）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全球不同产品类型CES睡眠仪销量及市场份额（2020-2025）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全球不同产品类型CES睡眠仪销量预测（2025-2031）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全球不同产品类型CES睡眠仪收入（2020-2031）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全球不同产品类型CES睡眠仪收入及市场份额（2020-2025）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全球不同产品类型CES睡眠仪收入预测（2025-2031）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全球不同产品类型CES睡眠仪价格走势（2020-2031）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不同应用CES睡眠仪分析</w:t>
      </w:r>
      <w:r>
        <w:rPr>
          <w:rFonts w:hint="eastAsia"/>
        </w:rPr>
        <w:br/>
      </w:r>
      <w:r>
        <w:rPr>
          <w:rFonts w:hint="eastAsia"/>
        </w:rPr>
        <w:t>　　7.1 全球不同应用CES睡眠仪销量（2020-2031）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全球不同应用CES睡眠仪销量及市场份额（2020-2025）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全球不同应用CES睡眠仪销量预测（2025-2031）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全球不同应用CES睡眠仪收入（2020-2031）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全球不同应用CES睡眠仪收入及市场份额（2020-2025）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全球不同应用CES睡眠仪收入预测（2025-2031）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全球不同应用CES睡眠仪价格走势（2020-2031）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CES睡眠仪产业链分析</w:t>
      </w:r>
      <w:r>
        <w:rPr>
          <w:rFonts w:hint="eastAsia"/>
        </w:rPr>
        <w:br/>
      </w:r>
      <w:r>
        <w:rPr>
          <w:rFonts w:hint="eastAsia"/>
        </w:rPr>
        <w:t>　　8.2 CES睡眠仪产业上游供应分析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CES睡眠仪下游典型客户</w:t>
      </w:r>
      <w:r>
        <w:rPr>
          <w:rFonts w:hint="eastAsia"/>
        </w:rPr>
        <w:br/>
      </w:r>
      <w:r>
        <w:rPr>
          <w:rFonts w:hint="eastAsia"/>
        </w:rPr>
        <w:t>　　8.4 CES睡眠仪销售渠道分析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CES睡眠仪行业发展机遇及主要驱动因素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CES睡眠仪行业发展面临的风险</w:t>
      </w:r>
      <w:r>
        <w:rPr>
          <w:rFonts w:hint="eastAsia"/>
        </w:rPr>
        <w:br/>
      </w:r>
      <w:r>
        <w:rPr>
          <w:rFonts w:hint="eastAsia"/>
        </w:rPr>
        <w:t>　　9.3 CES睡眠仪行业政策分析</w:t>
      </w:r>
      <w:r>
        <w:rPr>
          <w:rFonts w:hint="eastAsia"/>
        </w:rPr>
        <w:br/>
      </w:r>
      <w:r>
        <w:rPr>
          <w:rFonts w:hint="eastAsia"/>
        </w:rPr>
        <w:t>　　9.4 CES睡眠仪中国企业SWOT分析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CES睡眠仪产品图片</w:t>
      </w:r>
      <w:r>
        <w:rPr>
          <w:rFonts w:hint="eastAsia"/>
        </w:rPr>
        <w:br/>
      </w:r>
      <w:r>
        <w:rPr>
          <w:rFonts w:hint="eastAsia"/>
        </w:rPr>
        <w:t>　　图 全球不同产品类型CES睡眠仪销售额2020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全球不同产品类型CES睡眠仪市场份额2024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全球不同应用CES睡眠仪销售额2020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全球不同应用CES睡眠仪市场份额2024 VS 2025</w:t>
      </w:r>
      <w:r>
        <w:rPr>
          <w:rFonts w:hint="eastAsia"/>
        </w:rPr>
        <w:br/>
      </w:r>
      <w:r>
        <w:rPr>
          <w:rFonts w:hint="eastAsia"/>
        </w:rPr>
        <w:t>　　图 全球CES睡眠仪产能、产量、产能利用率及发展趋势（2020-2031）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全球CES睡眠仪产量、需求量及发展趋势（2020-2031）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全球主要地区CES睡眠仪产量市场份额（2020-2031）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中国CES睡眠仪产能、产量、产能利用率及发展趋势（2020-2031）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中国CES睡眠仪产量、市场需求量及发展趋势（2020-2031）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全球CES睡眠仪市场销售额及增长率:（2020-2031）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全球市场CES睡眠仪市场规模：2020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全球市场CES睡眠仪销量及增长率（2020-2031）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全球市场CES睡眠仪价格趋势（2020-2031）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2025年全球市场主要厂家CES睡眠仪销量市场份额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2025年全球市场主要厂家CES睡眠仪收入市场份额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2025年中国市场主要厂家CES睡眠仪销量市场份额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2025年中国市场主要厂家CES睡眠仪收入市场份额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2025年全球前五大厂家CES睡眠仪市场份额</w:t>
      </w:r>
      <w:r>
        <w:rPr>
          <w:rFonts w:hint="eastAsia"/>
        </w:rPr>
        <w:br/>
      </w:r>
      <w:r>
        <w:rPr>
          <w:rFonts w:hint="eastAsia"/>
        </w:rPr>
        <w:t>　　图 2025年全球CES睡眠仪第一梯队、第二梯队和第三梯队厂家（品牌）及市场份额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全球主要地区CES睡眠仪销售收入（2020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全球主要地区CES睡眠仪销售收入市场份额（2024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北美市场CES睡眠仪销量及增长率（2020-2031）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北美市场CES睡眠仪收入及增长率（2020-2031）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欧洲市场CES睡眠仪销量及增长率（2020-2031）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欧洲市场CES睡眠仪收入及增长率（2020-2031）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中国市场CES睡眠仪销量及增长率（2020-2031）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中国市场CES睡眠仪收入及增长率（2020-2031）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日本市场CES睡眠仪销量及增长率（2020-2031）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日本市场CES睡眠仪收入及增长率（2020-2031）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韩国市场CES睡眠仪销量及增长率（2020-2031）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韩国市场CES睡眠仪收入及增长率（2020-2031）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全球不同产品类型CES睡眠仪价格走势（2020-2031）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全球不同应用CES睡眠仪价格走势（2020-2031）</w:t>
      </w:r>
      <w:r>
        <w:rPr>
          <w:rFonts w:hint="eastAsia"/>
        </w:rPr>
        <w:br/>
      </w:r>
      <w:r>
        <w:rPr>
          <w:rFonts w:hint="eastAsia"/>
        </w:rPr>
        <w:t>　　图 CES睡眠仪产业链</w:t>
      </w:r>
      <w:r>
        <w:rPr>
          <w:rFonts w:hint="eastAsia"/>
        </w:rPr>
        <w:br/>
      </w:r>
      <w:r>
        <w:rPr>
          <w:rFonts w:hint="eastAsia"/>
        </w:rPr>
        <w:t>　　图 CES睡眠仪中国企业SWOT分析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全球不同产品类型CES睡眠仪销售额增长（CAGR）趋势2020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CES睡眠仪行业目前发展现状</w:t>
      </w:r>
      <w:r>
        <w:rPr>
          <w:rFonts w:hint="eastAsia"/>
        </w:rPr>
        <w:br/>
      </w:r>
      <w:r>
        <w:rPr>
          <w:rFonts w:hint="eastAsia"/>
        </w:rPr>
        <w:t>　　表 CES睡眠仪发展趋势</w:t>
      </w:r>
      <w:r>
        <w:rPr>
          <w:rFonts w:hint="eastAsia"/>
        </w:rPr>
        <w:br/>
      </w:r>
      <w:r>
        <w:rPr>
          <w:rFonts w:hint="eastAsia"/>
        </w:rPr>
        <w:t>　　表 全球主要地区CES睡眠仪产量增速（CAGR）：2020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全球主要地区CES睡眠仪产量（2020-2025）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全球主要地区CES睡眠仪产量（2025-2031）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全球主要地区CES睡眠仪产量市场份额（2020-2025）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全球主要地区CES睡眠仪产量市场份额（2025-2031）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全球市场主要厂家CES睡眠仪产能（2024-2025）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全球市场主要厂家CES睡眠仪销量（2020-2025）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全球市场主要厂家CES睡眠仪销量市场份额（2020-2025）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全球市场主要厂家CES睡眠仪销售收入（2020-2025）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全球市场主要厂家CES睡眠仪销售收入市场份额（2020-2025）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全球市场主要厂家CES睡眠仪销售价格（2020-2025）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2025年全球主要厂家CES睡眠仪收入排名</w:t>
      </w:r>
      <w:r>
        <w:rPr>
          <w:rFonts w:hint="eastAsia"/>
        </w:rPr>
        <w:br/>
      </w:r>
      <w:r>
        <w:rPr>
          <w:rFonts w:hint="eastAsia"/>
        </w:rPr>
        <w:t>　　表 中国市场主要厂家CES睡眠仪销量（2020-2025）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中国市场主要厂家CES睡眠仪销量市场份额（2020-2025）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中国市场主要厂家CES睡眠仪销售收入（2020-2025）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中国市场主要厂家CES睡眠仪销售收入市场份额（2020-2025）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2025年中国主要厂家CES睡眠仪收入排名</w:t>
      </w:r>
      <w:r>
        <w:rPr>
          <w:rFonts w:hint="eastAsia"/>
        </w:rPr>
        <w:br/>
      </w:r>
      <w:r>
        <w:rPr>
          <w:rFonts w:hint="eastAsia"/>
        </w:rPr>
        <w:t>　　表 中国市场主要厂家CES睡眠仪销售价格（2020-2025）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全球主要厂家CES睡眠仪总部及产地分布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全球主要厂家成立时间及CES睡眠仪商业化日期</w:t>
      </w:r>
      <w:r>
        <w:rPr>
          <w:rFonts w:hint="eastAsia"/>
        </w:rPr>
        <w:br/>
      </w:r>
      <w:r>
        <w:rPr>
          <w:rFonts w:hint="eastAsia"/>
        </w:rPr>
        <w:t>　　表 全球主要厂家CES睡眠仪产品类型及应用</w:t>
      </w:r>
      <w:r>
        <w:rPr>
          <w:rFonts w:hint="eastAsia"/>
        </w:rPr>
        <w:br/>
      </w:r>
      <w:r>
        <w:rPr>
          <w:rFonts w:hint="eastAsia"/>
        </w:rPr>
        <w:t>　　表 2025年全球CES睡眠仪主要厂家市场地位（第一梯队、第二梯队和第三梯队）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全球CES睡眠仪市场投资、并购等现状分析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全球主要地区CES睡眠仪销售收入增速：（2020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全球主要地区CES睡眠仪销售收入（2020-2025）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全球主要地区CES睡眠仪销售收入市场份额（2020-2025）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全球主要地区CES睡眠仪收入（2025-2031）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全球主要地区CES睡眠仪收入市场份额（2025-2031）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全球主要地区CES睡眠仪销量：2020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全球主要地区CES睡眠仪销量（2020-2025）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全球主要地区CES睡眠仪销量市场份额（2020-2025）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全球主要地区CES睡眠仪销量（2025-2031）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全球主要地区CES睡眠仪销量份额（2025-2031）</w:t>
      </w:r>
      <w:r>
        <w:rPr>
          <w:rFonts w:hint="eastAsia"/>
        </w:rPr>
        <w:br/>
      </w:r>
      <w:r>
        <w:rPr>
          <w:rFonts w:hint="eastAsia"/>
        </w:rPr>
        <w:t>　　表 CES睡眠仪厂家（一） CES睡眠仪生产基地、销售区域、竞争对手及市场地位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CES睡眠仪厂家（一） CES睡眠仪产品规格、参数及市场应用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CES睡眠仪厂家（一） CES睡眠仪销量、收入、价格（美元/件）及毛利率（2020-2025）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CES睡眠仪厂家（一）公司简介及主要业务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CES睡眠仪厂家（一）企业最新动态</w:t>
      </w:r>
      <w:r>
        <w:rPr>
          <w:rFonts w:hint="eastAsia"/>
        </w:rPr>
        <w:br/>
      </w:r>
      <w:r>
        <w:rPr>
          <w:rFonts w:hint="eastAsia"/>
        </w:rPr>
        <w:t>　　表 CES睡眠仪厂家（二） CES睡眠仪生产基地、销售区域、竞争对手及市场地位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CES睡眠仪厂家（二） CES睡眠仪产品规格、参数及市场应用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CES睡眠仪厂家（二） CES睡眠仪销量、收入、价格（美元/件）及毛利率（2020-2025）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CES睡眠仪厂家（二）公司简介及主要业务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CES睡眠仪厂家（二）企业最新动态</w:t>
      </w:r>
      <w:r>
        <w:rPr>
          <w:rFonts w:hint="eastAsia"/>
        </w:rPr>
        <w:br/>
      </w:r>
      <w:r>
        <w:rPr>
          <w:rFonts w:hint="eastAsia"/>
        </w:rPr>
        <w:t>　　表 CES睡眠仪厂家（三） CES睡眠仪生产基地、销售区域、竞争对手及市场地位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CES睡眠仪厂家（三） CES睡眠仪产品规格、参数及市场应用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CES睡眠仪厂家（三） CES睡眠仪销量、收入、价格（美元/件）及毛利率（2020-2025）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CES睡眠仪厂家（三）公司简介及主要业务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CES睡眠仪厂家（三）公司最新动态</w:t>
      </w:r>
      <w:r>
        <w:rPr>
          <w:rFonts w:hint="eastAsia"/>
        </w:rPr>
        <w:br/>
      </w:r>
      <w:r>
        <w:rPr>
          <w:rFonts w:hint="eastAsia"/>
        </w:rPr>
        <w:t>　　表 CES睡眠仪厂家（四） CES睡眠仪生产基地、销售区域、竞争对手及市场地位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CES睡眠仪厂家（四） CES睡眠仪产品规格、参数及市场应用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CES睡眠仪厂家（四） CES睡眠仪销量、收入、价格（美元/件）及毛利率（2020-2025）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CES睡眠仪厂家（四）公司简介及主要业务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CES睡眠仪厂家（四）企业最新动态</w:t>
      </w:r>
      <w:r>
        <w:rPr>
          <w:rFonts w:hint="eastAsia"/>
        </w:rPr>
        <w:br/>
      </w:r>
      <w:r>
        <w:rPr>
          <w:rFonts w:hint="eastAsia"/>
        </w:rPr>
        <w:t>　　表 CES睡眠仪厂家（五） CES睡眠仪生产基地、销售区域、竞争对手及市场地位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CES睡眠仪厂家（五） CES睡眠仪产品规格、参数及市场应用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CES睡眠仪厂家（五） CES睡眠仪销量、收入、价格（美元/件）及毛利率（2020-2025）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CES睡眠仪厂家（五）公司简介及主要业务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CES睡眠仪厂家（五）企业最新动态</w:t>
      </w:r>
      <w:r>
        <w:rPr>
          <w:rFonts w:hint="eastAsia"/>
        </w:rPr>
        <w:br/>
      </w:r>
      <w:r>
        <w:rPr>
          <w:rFonts w:hint="eastAsia"/>
        </w:rPr>
        <w:t>　　表 CES睡眠仪厂家（六） CES睡眠仪生产基地、销售区域、竞争对手及市场地位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CES睡眠仪厂家（六） CES睡眠仪产品规格、参数及市场应用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CES睡眠仪厂家（六） CES睡眠仪销量、收入、价格（美元/件）及毛利率（2020-2025）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CES睡眠仪厂家（六）公司简介及主要业务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CES睡眠仪厂家（六）企业最新动态</w:t>
      </w:r>
      <w:r>
        <w:rPr>
          <w:rFonts w:hint="eastAsia"/>
        </w:rPr>
        <w:br/>
      </w:r>
      <w:r>
        <w:rPr>
          <w:rFonts w:hint="eastAsia"/>
        </w:rPr>
        <w:t>　　表 CES睡眠仪厂家（七） CES睡眠仪生产基地、销售区域、竞争对手及市场地位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CES睡眠仪厂家（七） CES睡眠仪产品规格、参数及市场应用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CES睡眠仪厂家（七） CES睡眠仪销量、收入、价格（美元/件）及毛利率（2020-2025）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CES睡眠仪厂家（七）公司简介及主要业务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CES睡眠仪厂家（七）企业最新动态</w:t>
      </w:r>
      <w:r>
        <w:rPr>
          <w:rFonts w:hint="eastAsia"/>
        </w:rPr>
        <w:br/>
      </w:r>
      <w:r>
        <w:rPr>
          <w:rFonts w:hint="eastAsia"/>
        </w:rPr>
        <w:t>　　表 CES睡眠仪厂家（八） CES睡眠仪生产基地、销售区域、竞争对手及市场地位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CES睡眠仪厂家（八） CES睡眠仪产品规格、参数及市场应用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CES睡眠仪厂家（八） CES睡眠仪销量、收入、价格（美元/件）及毛利率（2020-2025）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CES睡眠仪厂家（八）公司简介及主要业务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CES睡眠仪厂家（八）企业最新动态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全球不同产品类型CES睡眠仪销量（2020-2025）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全球不同产品类型CES睡眠仪销量市场份额（2020-2025）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全球不同产品类型CES睡眠仪销量预测（2025-2031）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全球不同产品类型CES睡眠仪销量市场份额预测（2025-2031）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全球不同产品类型CES睡眠仪收入（2020-2025）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全球不同产品类型CES睡眠仪收入市场份额（2020-2025）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全球不同产品类型CES睡眠仪收入预测（2025-2031）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全球不同类型CES睡眠仪收入市场份额预测（2025-2031）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全球不同应用CES睡眠仪销量（2020-2025年）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全球不同应用CES睡眠仪销量市场份额（2020-2025）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全球不同应用CES睡眠仪销量预测（2025-2031）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全球不同应用CES睡眠仪销量市场份额预测（2025-2031）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全球不同应用CES睡眠仪收入（2020-2025年）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全球不同应用CES睡眠仪收入市场份额（2020-2025）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全球不同应用CES睡眠仪收入预测（2025-2031）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全球不同应用CES睡眠仪收入市场份额预测（2025-2031）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CES睡眠仪上游原料供应商及联系方式列表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CES睡眠仪典型客户列表</w:t>
      </w:r>
      <w:r>
        <w:rPr>
          <w:rFonts w:hint="eastAsia"/>
        </w:rPr>
        <w:br/>
      </w:r>
      <w:r>
        <w:rPr>
          <w:rFonts w:hint="eastAsia"/>
        </w:rPr>
        <w:t>　　表 CES睡眠仪主要销售模式及销售渠道</w:t>
      </w:r>
      <w:r>
        <w:rPr>
          <w:rFonts w:hint="eastAsia"/>
        </w:rPr>
        <w:br/>
      </w:r>
      <w:r>
        <w:rPr>
          <w:rFonts w:hint="eastAsia"/>
        </w:rPr>
        <w:t>　　表 CES睡眠仪行业发展机遇及主要驱动因素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CES睡眠仪行业发展面临的风险</w:t>
      </w:r>
      <w:r>
        <w:rPr>
          <w:rFonts w:hint="eastAsia"/>
        </w:rPr>
        <w:br/>
      </w:r>
      <w:r>
        <w:rPr>
          <w:rFonts w:hint="eastAsia"/>
        </w:rPr>
        <w:t>　　表 CES睡眠仪行业政策分析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081e263a64d25" w:history="1">
        <w:r>
          <w:rPr>
            <w:rStyle w:val="Hyperlink"/>
          </w:rPr>
          <w:t>2025-2031年全球与中国CES睡眠仪行业调研及市场前景分析报告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081e263a64d25" w:history="1">
        <w:r>
          <w:rPr>
            <w:rStyle w:val="Hyperlink"/>
          </w:rPr>
          <w:t>https://www.20087.com/9/73/CESShuiMianYiQianJing.html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热点：医用睡眠监测仪、CES睡眠仪有效果吗、ces脉冲助眠、CES睡眠仪有副作用吗、睡眠仪好使吗、CES睡眠仪是智商税吗、口碑最好的睡眠仪、CES睡眠仪工作原理、即眠睡眠仪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dfb6a9a054177" w:history="1">
      <w:r>
        <w:rPr>
          <w:rStyle w:val="Hyperlink"/>
        </w:rPr>
        <w:t>2025-2031年全球与中国CES睡眠仪行业调研及市场前景分析报告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CESShuiMianYiQianJing.html" TargetMode="External" Id="Rdb2081e263a6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CESShuiMianYiQianJing.html" TargetMode="External" Id="R92ddfb6a9a05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2025-05-02T06:11:00Z</dcterms:created>
  <dcterms:modified xsi:type="dcterms:W3CDTF">2025-05-02T07:11:00Z</dcterms:modified>
  <dc:subject>2025-2031年全球与中国CES睡眠仪行业调研及市场前景分析报告</dc:subject>
  <dc:title>2025-2031年全球与中国CES睡眠仪行业调研及市场前景分析报告</dc:title>
  <cp:keywords>2025-2031年全球与中国CES睡眠仪行业调研及市场前景分析报告</cp:keywords>
  <dc:description>2025-2031年全球与中国CES睡眠仪行业调研及市场前景分析报告</dc:description>
</cp:coreProperties>
</file>