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6d2aa01eb4265" w:history="1">
              <w:r>
                <w:rPr>
                  <w:rStyle w:val="Hyperlink"/>
                </w:rPr>
                <w:t>2026-2032年全球与中国HEPA高效过滤器行业调研及发展前景报告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6d2aa01eb4265" w:history="1">
              <w:r>
                <w:rPr>
                  <w:rStyle w:val="Hyperlink"/>
                </w:rPr>
                <w:t>2026-2032年全球与中国HEPA高效过滤器行业调研及发展前景报告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6d2aa01eb4265" w:history="1">
                <w:r>
                  <w:rPr>
                    <w:rStyle w:val="Hyperlink"/>
                  </w:rPr>
                  <w:t>https://www.20087.com/9/53/HEPAGaoXiaoGuoLvQiShiChangQianJingYuCe.html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PA高效过滤器是保障医疗洁净、工业制造及室内空气质量的核心过滤组件，凭借对微细颗粒物的高效捕获能力，在医疗保健、汽车制造及消费电子等行业中发挥着不可替代的防护作用。随着全球对空气质量认识的增强及环境政策的趋严，HEPA过滤器市场迎来了多维度的技术革新。在材料科学层面，引入静电荷纤维与复杂介质涂层的新型过滤材料，在不减少气流的前提下显著提升了颗粒物捕获率与使用寿命。同时，物联网技术的深度融合推动了智能传感器的普及，实时空气质量监控与基于数据的维护提醒，大幅优化了用户体验与运营成本。在可持续发展方面，生物降解材料与可回收设计的研发，正逐步降低传统过滤器在生产与废弃环节的环境足迹。</w:t>
      </w:r>
      <w:r>
        <w:rPr>
          <w:rFonts w:hint="eastAsia"/>
        </w:rPr>
        <w:br/>
      </w:r>
      <w:r>
        <w:rPr>
          <w:rFonts w:hint="eastAsia"/>
        </w:rPr>
        <w:t>　　未来，HEPA高效过滤器将沿着高性能化、智能化与绿色低碳方向演进。市场调研网指出，随着各国政府制定更严格的室内空气质量法规，特别是在医疗、制药及公共交通领域的强制标准，将倒逼行业加速淘汰落后产能，推动高端过滤系统的规模化应用。在技术层面，针对新兴市场中日益严重的城市化污染问题，具备更高耐用性与适应性的过滤器产品将获得广阔的增长空间。同时，环保材料的全面应用与循环经济模式的建立，将成为企业满足监管标准并降低成本的关键路径。在健康意识提升与产业升级的合力推动下，集成智能监控、具备卓越过滤性能且符合绿色制造标准的HEPA高效过滤器，将在全球空气净化生态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a6d2aa01eb4265" w:history="1">
        <w:r>
          <w:rPr>
            <w:rStyle w:val="Hyperlink"/>
          </w:rPr>
          <w:t>2026-2032年全球与中国HEPA高效过滤器行业调研及发展前景报告</w:t>
        </w:r>
      </w:hyperlink>
      <w:r>
        <w:rPr>
          <w:rFonts w:hint="eastAsia"/>
        </w:rPr>
        <w:t>》，2025年HEPA高效过滤器行业市场规模达 亿元，预计2032年市场规模将达 亿元，期间年均复合增长率（CAGR）达 %。报告基于国家统计局及相关协会的详实数据，系统分析HEPA高效过滤器行业的市场规模、产业链结构和价格动态，客观呈现HEPA高效过滤器市场供需状况与技术发展水平。报告从HEPA高效过滤器市场需求、政策环境和技术演进三个维度，对行业未来增长空间与潜在风险进行合理预判，并通过对HEPA高效过滤器重点企业的经营策略的解析，帮助投资者和管理者把握市场机遇。报告涵盖HEPA高效过滤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按产品类型细分，全球HEPA高效过滤器市场规模2021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高效过滤器</w:t>
      </w:r>
      <w:r>
        <w:rPr>
          <w:rFonts w:hint="eastAsia"/>
        </w:rPr>
        <w:br/>
      </w:r>
      <w:r>
        <w:rPr>
          <w:rFonts w:hint="eastAsia"/>
        </w:rPr>
        <w:t>　　　　1.3.3 超高效过滤器</w:t>
      </w:r>
      <w:r>
        <w:rPr>
          <w:rFonts w:hint="eastAsia"/>
        </w:rPr>
        <w:br/>
      </w:r>
      <w:r>
        <w:rPr>
          <w:rFonts w:hint="eastAsia"/>
        </w:rPr>
        <w:t>　　1.4 产品分类，按滤材</w:t>
      </w:r>
      <w:r>
        <w:rPr>
          <w:rFonts w:hint="eastAsia"/>
        </w:rPr>
        <w:br/>
      </w:r>
      <w:r>
        <w:rPr>
          <w:rFonts w:hint="eastAsia"/>
        </w:rPr>
        <w:t>　　　　1.4.1 按滤材细分，全球HEPA高效过滤器市场规模2021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玻璃纤维</w:t>
      </w:r>
      <w:r>
        <w:rPr>
          <w:rFonts w:hint="eastAsia"/>
        </w:rPr>
        <w:br/>
      </w:r>
      <w:r>
        <w:rPr>
          <w:rFonts w:hint="eastAsia"/>
        </w:rPr>
        <w:t>　　　　1.4.3 PTFE膜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按结构细分，全球HEPA高效过滤器市场规模2021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有隔板</w:t>
      </w:r>
      <w:r>
        <w:rPr>
          <w:rFonts w:hint="eastAsia"/>
        </w:rPr>
        <w:br/>
      </w:r>
      <w:r>
        <w:rPr>
          <w:rFonts w:hint="eastAsia"/>
        </w:rPr>
        <w:t>　　　　1.5.3 无隔板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按应用细分，全球HEPA高效过滤器市场规模2021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医疗与制药</w:t>
      </w:r>
      <w:r>
        <w:rPr>
          <w:rFonts w:hint="eastAsia"/>
        </w:rPr>
        <w:br/>
      </w:r>
      <w:r>
        <w:rPr>
          <w:rFonts w:hint="eastAsia"/>
        </w:rPr>
        <w:t>　　　　1.6.3 半导体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民用</w:t>
      </w:r>
      <w:r>
        <w:rPr>
          <w:rFonts w:hint="eastAsia"/>
        </w:rPr>
        <w:br/>
      </w:r>
      <w:r>
        <w:rPr>
          <w:rFonts w:hint="eastAsia"/>
        </w:rPr>
        <w:t>　　　　1.6.6 商业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HEPA高效过滤器行业发展总体概况</w:t>
      </w:r>
      <w:r>
        <w:rPr>
          <w:rFonts w:hint="eastAsia"/>
        </w:rPr>
        <w:br/>
      </w:r>
      <w:r>
        <w:rPr>
          <w:rFonts w:hint="eastAsia"/>
        </w:rPr>
        <w:t>　　　　1.7.2 HEPA高效过滤器行业发展主要特点</w:t>
      </w:r>
      <w:r>
        <w:rPr>
          <w:rFonts w:hint="eastAsia"/>
        </w:rPr>
        <w:br/>
      </w:r>
      <w:r>
        <w:rPr>
          <w:rFonts w:hint="eastAsia"/>
        </w:rPr>
        <w:t>　　　　1.7.3 HEPA高效过滤器行业发展影响因素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HEPA高效过滤器有利因素</w:t>
      </w:r>
      <w:r>
        <w:rPr>
          <w:rFonts w:hint="eastAsia"/>
        </w:rPr>
        <w:br/>
      </w:r>
      <w:r>
        <w:rPr>
          <w:rFonts w:hint="eastAsia"/>
        </w:rPr>
        <w:t>　　　　1.7.3 .2 HEPA高效过滤器不利因素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全球市场，近三年HEPA高效过滤器主要企业占有率及排名（按销量）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HEPA高效过滤器主要企业在国际市场占有率（按销量，2023-2026）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2025年HEPA高效过滤器主要企业在国际市场排名（按销量）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全球市场主要企业HEPA高效过滤器销量（2023-2026）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全球市场，近三年HEPA高效过滤器主要企业占有率及排名（按收入）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HEPA高效过滤器主要企业在国际市场占有率（按收入，2023-2026）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2025年HEPA高效过滤器主要企业在国际市场排名（按收入）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全球市场主要企业HEPA高效过滤器销售收入（2023-2026）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全球市场主要企业HEPA高效过滤器销售价格（2023-2026）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中国市场，近三年HEPA高效过滤器主要企业占有率及排名（按销量）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HEPA高效过滤器主要企业在中国市场占有率（按销量，2023-2026）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2025年HEPA高效过滤器主要企业在中国市场排名（按销量）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中国市场主要企业HEPA高效过滤器销量（2023-2026）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中国市场，近三年HEPA高效过滤器主要企业占有率及排名（按收入）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HEPA高效过滤器主要企业在中国市场占有率（按收入，2023-2026）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2025年HEPA高效过滤器主要企业在中国市场排名（按收入）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中国市场主要企业HEPA高效过滤器销售收入（2023-2026）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全球主要厂商HEPA高效过滤器总部及产地分布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全球主要厂商成立时间及HEPA高效过滤器商业化日期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全球主要厂商HEPA高效过滤器产品类型及应用</w:t>
      </w:r>
      <w:r>
        <w:rPr>
          <w:rFonts w:hint="eastAsia"/>
        </w:rPr>
        <w:br/>
      </w:r>
      <w:r>
        <w:rPr>
          <w:rFonts w:hint="eastAsia"/>
        </w:rPr>
        <w:t>　　2.9 HEPA高效过滤器行业集中度、竞争程度分析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HEPA高效过滤器行业集中度分析：2025年全球Top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全球HEPA高效过滤器第一梯队、第二梯队和第三梯队生产商（品牌）及市场份额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全球HEPA高效过滤器总体规模分析</w:t>
      </w:r>
      <w:r>
        <w:rPr>
          <w:rFonts w:hint="eastAsia"/>
        </w:rPr>
        <w:br/>
      </w:r>
      <w:r>
        <w:rPr>
          <w:rFonts w:hint="eastAsia"/>
        </w:rPr>
        <w:t>　　3.1 全球HEPA高效过滤器供需现状及预测（2021-2032）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全球HEPA高效过滤器产能、产量、产能利用率及发展趋势（2021-2032）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全球HEPA高效过滤器产量、需求量及发展趋势（2021-2032）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全球主要地区HEPA高效过滤器产量及发展趋势（2021-2032）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全球主要地区HEPA高效过滤器产量（2021-2026）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全球主要地区HEPA高效过滤器产量（2027-2032）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全球主要地区HEPA高效过滤器产量市场份额（2021-2032）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中国HEPA高效过滤器供需现状及预测（2021-2032）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中国HEPA高效过滤器产能、产量、产能利用率及发展趋势（2021-2032）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中国HEPA高效过滤器产量、市场需求量及发展趋势（2021-2032）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中国市场HEPA高效过滤器进出口（2021-2032）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全球HEPA高效过滤器销量及销售额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全球市场HEPA高效过滤器销售额（2021-2032）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全球市场HEPA高效过滤器销量（2021-2032）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全球市场HEPA高效过滤器价格趋势（2021-2032）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全球HEPA高效过滤器主要地区分析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全球主要地区HEPA高效过滤器市场规模分析：2021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全球主要地区HEPA高效过滤器销售收入及市场份额（2021-2026）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全球主要地区HEPA高效过滤器销售收入预测（2027-2032）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全球主要地区HEPA高效过滤器销量分析：2021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全球主要地区HEPA高效过滤器销量及市场份额（2021-2026）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全球主要地区HEPA高效过滤器销量及市场份额预测（2027-2032）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北美市场HEPA高效过滤器销量、收入及增长率（2021-2032）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欧洲市场HEPA高效过滤器销量、收入及增长率（2021-2032）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中国市场HEPA高效过滤器销量、收入及增长率（2021-2032）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日本市场HEPA高效过滤器销量、收入及增长率（2021-2032）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东南亚市场HEPA高效过滤器销量、收入及增长率（2021-2032）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印度市场HEPA高效过滤器销量、收入及增长率（2021-2032）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南美市场HEPA高效过滤器销量、收入及增长率（2021-2032）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中东市场HEPA高效过滤器销量、收入及增长率（2021-2032）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不同产品类型HEPA高效过滤器分析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全球不同产品类型HEPA高效过滤器销量（2021-2032）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全球不同产品类型HEPA高效过滤器销量及市场份额（2021-2026）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全球不同产品类型HEPA高效过滤器销量预测（2027-2032）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全球不同产品类型HEPA高效过滤器收入（2021-2032）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全球不同产品类型HEPA高效过滤器收入及市场份额（2021-2026）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全球不同产品类型HEPA高效过滤器收入预测（2027-2032）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全球不同产品类型HEPA高效过滤器价格走势（2021-2032）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中国不同产品类型HEPA高效过滤器销量（2021-2032）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中国不同产品类型HEPA高效过滤器销量及市场份额（2021-2026）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中国不同产品类型HEPA高效过滤器销量预测（2027-2032）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中国不同产品类型HEPA高效过滤器收入（2021-2032）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中国不同产品类型HEPA高效过滤器收入及市场份额（2021-2026）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中国不同产品类型HEPA高效过滤器收入预测（2027-2032）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不同应用HEPA高效过滤器分析</w:t>
      </w:r>
      <w:r>
        <w:rPr>
          <w:rFonts w:hint="eastAsia"/>
        </w:rPr>
        <w:br/>
      </w:r>
      <w:r>
        <w:rPr>
          <w:rFonts w:hint="eastAsia"/>
        </w:rPr>
        <w:t>　　7.1 全球不同应用HEPA高效过滤器销量（2021-2032）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全球不同应用HEPA高效过滤器销量及市场份额（2021-2026）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全球不同应用HEPA高效过滤器销量预测（2027-2032）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全球不同应用HEPA高效过滤器收入（2021-2032）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全球不同应用HEPA高效过滤器收入及市场份额（2021-2026）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全球不同应用HEPA高效过滤器收入预测（2027-2032）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全球不同应用HEPA高效过滤器价格走势（2021-2032）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中国不同应用HEPA高效过滤器销量（2021-2032）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中国不同应用HEPA高效过滤器销量及市场份额（2021-2026）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中国不同应用HEPA高效过滤器销量预测（2027-2032）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中国不同应用HEPA高效过滤器收入（2021-2032）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中国不同应用HEPA高效过滤器收入及市场份额（2021-2026）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中国不同应用HEPA高效过滤器收入预测（2027-2032）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HEPA高效过滤器行业发展趋势</w:t>
      </w:r>
      <w:r>
        <w:rPr>
          <w:rFonts w:hint="eastAsia"/>
        </w:rPr>
        <w:br/>
      </w:r>
      <w:r>
        <w:rPr>
          <w:rFonts w:hint="eastAsia"/>
        </w:rPr>
        <w:t>　　8.2 HEPA高效过滤器行业主要驱动因素</w:t>
      </w:r>
      <w:r>
        <w:rPr>
          <w:rFonts w:hint="eastAsia"/>
        </w:rPr>
        <w:br/>
      </w:r>
      <w:r>
        <w:rPr>
          <w:rFonts w:hint="eastAsia"/>
        </w:rPr>
        <w:t>　　8.3 HEPA高效过滤器中国企业SWOT分析</w:t>
      </w:r>
      <w:r>
        <w:rPr>
          <w:rFonts w:hint="eastAsia"/>
        </w:rPr>
        <w:br/>
      </w:r>
      <w:r>
        <w:rPr>
          <w:rFonts w:hint="eastAsia"/>
        </w:rPr>
        <w:t>　　8.4 中国HEPA高效过滤器行业政策环境分析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HEPA高效过滤器行业产业链简介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HEPA高效过滤器行业供应链分析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HEPA高效过滤器主要原料及供应情况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HEPA高效过滤器行业采购模式</w:t>
      </w:r>
      <w:r>
        <w:rPr>
          <w:rFonts w:hint="eastAsia"/>
        </w:rPr>
        <w:br/>
      </w:r>
      <w:r>
        <w:rPr>
          <w:rFonts w:hint="eastAsia"/>
        </w:rPr>
        <w:t>　　9.3 HEPA高效过滤器行业生产模式</w:t>
      </w:r>
      <w:r>
        <w:rPr>
          <w:rFonts w:hint="eastAsia"/>
        </w:rPr>
        <w:br/>
      </w:r>
      <w:r>
        <w:rPr>
          <w:rFonts w:hint="eastAsia"/>
        </w:rPr>
        <w:t>　　9.4 HEPA高效过滤器行业销售模式及销售渠道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按产品类型细分，全球HEPA高效过滤器市场规模2021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按滤材细分，全球HEPA高效过滤器市场规模2021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按结构细分，全球HEPA高效过滤器市场规模2021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按应用细分，全球HEPA高效过滤器市场规模（CAGR）2021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HEPA高效过滤器行业发展主要特点</w:t>
      </w:r>
      <w:r>
        <w:rPr>
          <w:rFonts w:hint="eastAsia"/>
        </w:rPr>
        <w:br/>
      </w:r>
      <w:r>
        <w:rPr>
          <w:rFonts w:hint="eastAsia"/>
        </w:rPr>
        <w:t>　　表 6： HEPA高效过滤器行业发展有利因素分析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HEPA高效过滤器行业发展不利因素分析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进入HEPA高效过滤器行业壁垒</w:t>
      </w:r>
      <w:r>
        <w:rPr>
          <w:rFonts w:hint="eastAsia"/>
        </w:rPr>
        <w:br/>
      </w:r>
      <w:r>
        <w:rPr>
          <w:rFonts w:hint="eastAsia"/>
        </w:rPr>
        <w:t>　　表 9： HEPA高效过滤器主要企业在国际市场占有率（按销量，2023-2026）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2025年HEPA高效过滤器主要企业在国际市场排名（按销量）&amp;（千件）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全球市场主要企业HEPA高效过滤器销量（2023-2026）&amp;（千件）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HEPA高效过滤器主要企业在国际市场占有率（按收入，2023-2026）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2025年HEPA高效过滤器主要企业在国际市场排名（按收入）&amp;（万元）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全球市场主要企业HEPA高效过滤器销售收入（2023-2026）&amp;（万元）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全球市场主要企业HEPA高效过滤器销售价格（2023-2026）&amp;（元/件）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HEPA高效过滤器主要企业在中国市场占有率（按销量，2023-2026）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2025年HEPA高效过滤器主要企业在中国市场排名（按销量）&amp;（千件）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中国市场主要企业HEPA高效过滤器销量（2023-2026）&amp;（千件）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HEPA高效过滤器主要企业在中国市场占有率（按收入，2023-2026）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2025年HEPA高效过滤器主要企业在中国市场排名（按收入）&amp;（万元）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中国市场主要企业HEPA高效过滤器销售收入（2023-2026）&amp;（万元）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全球主要厂商HEPA高效过滤器总部及产地分布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全球主要厂商成立时间及HEPA高效过滤器商业化日期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全球主要厂商HEPA高效过滤器产品类型及应用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2025年全球HEPA高效过滤器主要厂商市场地位（第一梯队、第二梯队和第三梯队）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全球HEPA高效过滤器市场投资、并购等现状分析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全球主要地区HEPA高效过滤器产量增速（CAGR）：（2021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全球主要地区HEPA高效过滤器产量（2021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全球主要地区HEPA高效过滤器产量（2021-2026）&amp;（千件）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全球主要地区HEPA高效过滤器产量（2027-2032）&amp;（千件）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全球主要地区HEPA高效过滤器产量市场份额（2021-2026）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全球主要地区HEPA高效过滤器产量市场份额（2027-2032）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中国市场HEPA高效过滤器产量、销量、进出口（2021-2026）&amp;（千件）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中国市场HEPA高效过滤器产量、销量、进出口预测（2027-2032）&amp;（千件）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全球主要地区HEPA高效过滤器销售收入增速：（2021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全球主要地区HEPA高效过滤器销售收入（2021-2026）&amp;（万元）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全球主要地区HEPA高效过滤器销售收入市场份额（2021-2026）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全球主要地区HEPA高效过滤器收入（2027-2032）&amp;（万元）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全球主要地区HEPA高效过滤器收入市场份额（2027-2032）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全球主要地区HEPA高效过滤器销量（千件）：2021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全球主要地区HEPA高效过滤器销量（2021-2026）&amp;（千件）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全球主要地区HEPA高效过滤器销量市场份额（2021-2026）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全球主要地区HEPA高效过滤器销量（2027-2032）&amp;（千件）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全球主要地区HEPA高效过滤器销量份额（2027-2032）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HEPA高效过滤器生产基地、销售区域、竞争对手及市场地位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全球不同产品类型HEPA高效过滤器销量（2021-2026）&amp;（千件）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全球不同产品类型HEPA高效过滤器销量市场份额（2021-2026）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全球不同产品类型HEPA高效过滤器销量预测（2027-2032）&amp;（千件）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全球市场不同产品类型HEPA高效过滤器销量市场份额预测（2027-2032）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全球不同产品类型HEPA高效过滤器收入（2021-2026）&amp;（万元）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全球不同产品类型HEPA高效过滤器收入市场份额（2021-2026）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全球不同产品类型HEPA高效过滤器收入预测（2027-2032）&amp;（万元）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全球不同产品类型HEPA高效过滤器收入市场份额预测（2027-2032）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中国不同产品类型HEPA高效过滤器销量（2021-2026）&amp;（千件）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中国不同产品类型HEPA高效过滤器销量市场份额（2021-2026）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中国不同产品类型HEPA高效过滤器销量预测（2027-2032）&amp;（千件）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全球市场不同产品类型HEPA高效过滤器销量市场份额预测（2027-2032）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中国不同产品类型HEPA高效过滤器收入（2021-2026）&amp;（万元）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中国不同产品类型HEPA高效过滤器收入市场份额（2021-2026）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中国不同产品类型HEPA高效过滤器收入预测（2027-2032）&amp;（万元）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中国不同产品类型HEPA高效过滤器收入市场份额预测（2027-2032）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全球不同应用HEPA高效过滤器销量（2021-2026）&amp;（千件）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全球不同应用HEPA高效过滤器销量市场份额（2021-2026）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全球不同应用HEPA高效过滤器销量预测（2027-2032）&amp;（千件）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全球市场不同应用HEPA高效过滤器销量市场份额预测（2027-2032）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全球不同应用HEPA高效过滤器收入（2021-2026）&amp;（万元）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全球不同应用HEPA高效过滤器收入市场份额（2021-2026）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全球不同应用HEPA高效过滤器收入预测（2027-2032）&amp;（万元）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全球不同应用HEPA高效过滤器收入市场份额预测（2027-2032）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中国不同应用HEPA高效过滤器销量（2021-2026）&amp;（千件）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中国不同应用HEPA高效过滤器销量市场份额（2021-2026）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中国不同应用HEPA高效过滤器销量预测（2027-2032）&amp;（千件）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中国市场不同应用HEPA高效过滤器销量市场份额预测（2027-2032）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中国不同应用HEPA高效过滤器收入（2021-2026）&amp;（万元）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中国不同应用HEPA高效过滤器收入市场份额（2021-2026）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中国不同应用HEPA高效过滤器收入预测（2027-2032）&amp;（万元）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中国不同应用HEPA高效过滤器收入市场份额预测（2027-2032）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HEPA高效过滤器行业发展趋势</w:t>
      </w:r>
      <w:r>
        <w:rPr>
          <w:rFonts w:hint="eastAsia"/>
        </w:rPr>
        <w:br/>
      </w:r>
      <w:r>
        <w:rPr>
          <w:rFonts w:hint="eastAsia"/>
        </w:rPr>
        <w:t>　　表 158： HEPA高效过滤器行业主要驱动因素</w:t>
      </w:r>
      <w:r>
        <w:rPr>
          <w:rFonts w:hint="eastAsia"/>
        </w:rPr>
        <w:br/>
      </w:r>
      <w:r>
        <w:rPr>
          <w:rFonts w:hint="eastAsia"/>
        </w:rPr>
        <w:t>　　表 159： HEPA高效过滤器行业供应链分析</w:t>
      </w:r>
      <w:r>
        <w:rPr>
          <w:rFonts w:hint="eastAsia"/>
        </w:rPr>
        <w:br/>
      </w:r>
      <w:r>
        <w:rPr>
          <w:rFonts w:hint="eastAsia"/>
        </w:rPr>
        <w:t>　　表 160： HEPA高效过滤器上游原料供应商</w:t>
      </w:r>
      <w:r>
        <w:rPr>
          <w:rFonts w:hint="eastAsia"/>
        </w:rPr>
        <w:br/>
      </w:r>
      <w:r>
        <w:rPr>
          <w:rFonts w:hint="eastAsia"/>
        </w:rPr>
        <w:t>　　表 161： HEPA高效过滤器主要地区不同应用客户分析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HEPA高效过滤器典型经销商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HEPA高效过滤器产品图片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全球不同产品类型HEPA高效过滤器销售额2021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全球不同产品类型HEPA高效过滤器市场份额2025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高效过滤器产品图片</w:t>
      </w:r>
      <w:r>
        <w:rPr>
          <w:rFonts w:hint="eastAsia"/>
        </w:rPr>
        <w:br/>
      </w:r>
      <w:r>
        <w:rPr>
          <w:rFonts w:hint="eastAsia"/>
        </w:rPr>
        <w:t>　　图 5： 超高效过滤器产品图片</w:t>
      </w:r>
      <w:r>
        <w:rPr>
          <w:rFonts w:hint="eastAsia"/>
        </w:rPr>
        <w:br/>
      </w:r>
      <w:r>
        <w:rPr>
          <w:rFonts w:hint="eastAsia"/>
        </w:rPr>
        <w:t>　　图 6： 全球不同滤材HEPA高效过滤器销售额2021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全球不同滤材HEPA高效过滤器市场份额2025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玻璃纤维产品图片</w:t>
      </w:r>
      <w:r>
        <w:rPr>
          <w:rFonts w:hint="eastAsia"/>
        </w:rPr>
        <w:br/>
      </w:r>
      <w:r>
        <w:rPr>
          <w:rFonts w:hint="eastAsia"/>
        </w:rPr>
        <w:t>　　图 9： PTFE膜产品图片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全球不同结构HEPA高效过滤器销售额2021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全球不同结构HEPA高效过滤器市场份额2025 &amp; 2032</w:t>
      </w:r>
      <w:r>
        <w:rPr>
          <w:rFonts w:hint="eastAsia"/>
        </w:rPr>
        <w:br/>
      </w:r>
      <w:r>
        <w:rPr>
          <w:rFonts w:hint="eastAsia"/>
        </w:rPr>
        <w:t>　　图 13： 有隔板产品图片</w:t>
      </w:r>
      <w:r>
        <w:rPr>
          <w:rFonts w:hint="eastAsia"/>
        </w:rPr>
        <w:br/>
      </w:r>
      <w:r>
        <w:rPr>
          <w:rFonts w:hint="eastAsia"/>
        </w:rPr>
        <w:t>　　图 14： 无隔板产品图片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全球不同应用HEPA高效过滤器市场份额2025 &amp; 2032</w:t>
      </w:r>
      <w:r>
        <w:rPr>
          <w:rFonts w:hint="eastAsia"/>
        </w:rPr>
        <w:br/>
      </w:r>
      <w:r>
        <w:rPr>
          <w:rFonts w:hint="eastAsia"/>
        </w:rPr>
        <w:t>　　图 17： 医疗与制药</w:t>
      </w:r>
      <w:r>
        <w:rPr>
          <w:rFonts w:hint="eastAsia"/>
        </w:rPr>
        <w:br/>
      </w:r>
      <w:r>
        <w:rPr>
          <w:rFonts w:hint="eastAsia"/>
        </w:rPr>
        <w:t>　　图 18： 半导体</w:t>
      </w:r>
      <w:r>
        <w:rPr>
          <w:rFonts w:hint="eastAsia"/>
        </w:rPr>
        <w:br/>
      </w:r>
      <w:r>
        <w:rPr>
          <w:rFonts w:hint="eastAsia"/>
        </w:rPr>
        <w:t>　　图 19： 食品饮料</w:t>
      </w:r>
      <w:r>
        <w:rPr>
          <w:rFonts w:hint="eastAsia"/>
        </w:rPr>
        <w:br/>
      </w:r>
      <w:r>
        <w:rPr>
          <w:rFonts w:hint="eastAsia"/>
        </w:rPr>
        <w:t>　　图 20： 民用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2025年全球前五大生产商HEPA高效过滤器市场份额</w:t>
      </w:r>
      <w:r>
        <w:rPr>
          <w:rFonts w:hint="eastAsia"/>
        </w:rPr>
        <w:br/>
      </w:r>
      <w:r>
        <w:rPr>
          <w:rFonts w:hint="eastAsia"/>
        </w:rPr>
        <w:t>　　图 24： 2025年全球HEPA高效过滤器第一梯队、第二梯队和第三梯队厂商及市场份额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全球HEPA高效过滤器产能、产量、产能利用率及发展趋势（2021-2032）&amp;（千件）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全球HEPA高效过滤器产量、需求量及发展趋势（2021-2032）&amp;（千件）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全球主要地区HEPA高效过滤器产量市场份额（2021-2032）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中国HEPA高效过滤器产能、产量、产能利用率及发展趋势（2021-2032）&amp;（千件）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中国HEPA高效过滤器产量、市场需求量及发展趋势（2021-2032）&amp;（千件）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全球HEPA高效过滤器市场销售额及增长率：（2021-2032）&amp;（万元）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全球市场HEPA高效过滤器市场规模：2021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全球市场HEPA高效过滤器销量及增长率（2021-2032）&amp;（千件）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全球市场HEPA高效过滤器价格趋势（2021-2032）&amp;（元/件）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全球主要地区HEPA高效过滤器销售收入（2021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全球主要地区HEPA高效过滤器销售收入市场份额（2021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北美市场HEPA高效过滤器销量及增长率（2021-2032）&amp;（千件）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北美市场HEPA高效过滤器收入及增长率（2021-2032）&amp;（万元）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欧洲市场HEPA高效过滤器销量及增长率（2021-2032）&amp;（千件）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欧洲市场HEPA高效过滤器收入及增长率（2021-2032）&amp;（万元）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中国市场HEPA高效过滤器销量及增长率（2021-2032）&amp;（千件）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中国市场HEPA高效过滤器收入及增长率（2021-2032）&amp;（万元）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日本市场HEPA高效过滤器销量及增长率（2021-2032）&amp;（千件）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日本市场HEPA高效过滤器收入及增长率（2021-2032）&amp;（万元）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东南亚市场HEPA高效过滤器销量及增长率（2021-2032）&amp;（千件）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东南亚市场HEPA高效过滤器收入及增长率（2021-2032）&amp;（万元）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印度市场HEPA高效过滤器销量及增长率（2021-2032）&amp;（千件）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印度市场HEPA高效过滤器收入及增长率（2021-2032）&amp;（万元）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南美市场HEPA高效过滤器销量及增长率（2021-2032）&amp;（千件）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南美市场HEPA高效过滤器收入及增长率（2021-2032）&amp;（万元）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中东市场HEPA高效过滤器销量及增长率（2021-2032）&amp;（千件）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中东市场HEPA高效过滤器收入及增长率（2021-2032）&amp;（万元）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全球不同产品类型HEPA高效过滤器价格走势（2021-2032）&amp;（元/件）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全球不同应用HEPA高效过滤器价格走势（2021-2032）&amp;（元/件）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HEPA高效过滤器中国企业SWOT分析</w:t>
      </w:r>
      <w:r>
        <w:rPr>
          <w:rFonts w:hint="eastAsia"/>
        </w:rPr>
        <w:br/>
      </w:r>
      <w:r>
        <w:rPr>
          <w:rFonts w:hint="eastAsia"/>
        </w:rPr>
        <w:t>　　图 55： HEPA高效过滤器产业链</w:t>
      </w:r>
      <w:r>
        <w:rPr>
          <w:rFonts w:hint="eastAsia"/>
        </w:rPr>
        <w:br/>
      </w:r>
      <w:r>
        <w:rPr>
          <w:rFonts w:hint="eastAsia"/>
        </w:rPr>
        <w:t>　　图 56： HEPA高效过滤器行业采购模式分析</w:t>
      </w:r>
      <w:r>
        <w:rPr>
          <w:rFonts w:hint="eastAsia"/>
        </w:rPr>
        <w:br/>
      </w:r>
      <w:r>
        <w:rPr>
          <w:rFonts w:hint="eastAsia"/>
        </w:rPr>
        <w:t>　　图 57： HEPA高效过滤器行业生产模式</w:t>
      </w:r>
      <w:r>
        <w:rPr>
          <w:rFonts w:hint="eastAsia"/>
        </w:rPr>
        <w:br/>
      </w:r>
      <w:r>
        <w:rPr>
          <w:rFonts w:hint="eastAsia"/>
        </w:rPr>
        <w:t>　　图 58： HEPA高效过滤器行业销售模式分析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6d2aa01eb4265" w:history="1">
        <w:r>
          <w:rPr>
            <w:rStyle w:val="Hyperlink"/>
          </w:rPr>
          <w:t>2026-2032年全球与中国HEPA高效过滤器行业调研及发展前景报告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6d2aa01eb4265" w:history="1">
        <w:r>
          <w:rPr>
            <w:rStyle w:val="Hyperlink"/>
          </w:rPr>
          <w:t>https://www.20087.com/9/53/HEPAGaoXiaoGuoLvQiShiChangQianJingYuCe.html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热点：hepa滤网等级、HEPA高效过滤器是什么、hepa滤网是什么材质、hepa高效过滤网、hepa filter、hepa过滤效率、超滤自清洗过滤器、高效过滤器功能、板框过滤器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bde3deca74427" w:history="1">
      <w:r>
        <w:rPr>
          <w:rStyle w:val="Hyperlink"/>
        </w:rPr>
        <w:t>2026-2032年全球与中国HEPA高效过滤器行业调研及发展前景报告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EPAGaoXiaoGuoLvQiShiChangQianJingYuCe.html" TargetMode="External" Id="R06a6d2aa01eb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EPAGaoXiaoGuoLvQiShiChangQianJingYuCe.html" TargetMode="External" Id="R263bde3deca7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2026-06-17T03:20:02Z</dcterms:created>
  <dcterms:modified xsi:type="dcterms:W3CDTF">2026-06-17T04:20:02Z</dcterms:modified>
  <dc:subject>2026-2032年全球与中国HEPA高效过滤器行业调研及发展前景报告</dc:subject>
  <dc:title>2026-2032年全球与中国HEPA高效过滤器行业调研及发展前景报告</dc:title>
  <cp:keywords>2026-2032年全球与中国HEPA高效过滤器行业调研及发展前景报告</cp:keywords>
  <dc:description>2026-2032年全球与中国HEPA高效过滤器行业调研及发展前景报告</dc:description>
</cp:coreProperties>
</file>