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2a38347b943e1" w:history="1">
              <w:r>
                <w:rPr>
                  <w:rStyle w:val="Hyperlink"/>
                </w:rPr>
                <w:t>2025-2031年中国x射线探伤机行业发展研究与前景趋势分析报告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2a38347b943e1" w:history="1">
              <w:r>
                <w:rPr>
                  <w:rStyle w:val="Hyperlink"/>
                </w:rPr>
                <w:t>2025-2031年中国x射线探伤机行业发展研究与前景趋势分析报告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2a38347b943e1" w:history="1">
                <w:r>
                  <w:rPr>
                    <w:rStyle w:val="Hyperlink"/>
                  </w:rPr>
                  <w:t>https://www.20087.com/9/03/xSheXianTanShangJiFaZhanQianJingFenXi.html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探伤机是一种利用X射线穿透物体并检测内部缺陷的无损检测设备，广泛应用于航空航天、电力设备、压力容器等领域。x射线探伤机具有检测精度高、适用范围广等优点，是确保产品质量和安全的重要工具。随着工业技术的不断进步，x射线探伤机的性能和功能不断提升。</w:t>
      </w:r>
      <w:r>
        <w:rPr>
          <w:rFonts w:hint="eastAsia"/>
        </w:rPr>
        <w:br/>
      </w:r>
      <w:r>
        <w:rPr>
          <w:rFonts w:hint="eastAsia"/>
        </w:rPr>
        <w:t>　　未来，x射线探伤机的发展将更加注重智能化和高精度。通过集成先进的传感器、图像处理和数据分析技术，x射线探伤机将实现更快速、更准确的缺陷检测和评估。同时，随着物联网和云计算技术的发展，x射线探伤机将实现远程监控和数据共享，提升检测的效率和可靠性。此外，x射线探伤机的便携性和模块化设计也将进一步优化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2a38347b943e1" w:history="1">
        <w:r>
          <w:rPr>
            <w:rStyle w:val="Hyperlink"/>
          </w:rPr>
          <w:t>2025-2031年中国x射线探伤机行业发展研究与前景趋势分析报告</w:t>
        </w:r>
      </w:hyperlink>
      <w:r>
        <w:rPr>
          <w:rFonts w:hint="eastAsia"/>
        </w:rPr>
        <w:t>》基于多年x射线探伤机行业研究积累，结合x射线探伤机行业市场现状，通过资深研究团队对x射线探伤机市场资讯的系统整理与分析，依托权威数据资源及长期市场监测数据库，对x射线探伤机行业进行了全面调研。报告详细分析了x射线探伤机市场规模、市场前景、技术现状及未来发展方向，重点评估了x射线探伤机行业内企业的竞争格局及经营表现，并通过SWOT分析揭示了x射线探伤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32a38347b943e1" w:history="1">
        <w:r>
          <w:rPr>
            <w:rStyle w:val="Hyperlink"/>
          </w:rPr>
          <w:t>2025-2031年中国x射线探伤机行业发展研究与前景趋势分析报告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》为投资者提供了准确的市场现状分析及前景预判，帮助挖掘行业投资价值，并提出投资策略与营销策略建议，是把握x射线探伤机行业动态、优化决策的重要工具。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x射线探伤机行业概述</w:t>
      </w:r>
      <w:r>
        <w:rPr>
          <w:rFonts w:hint="eastAsia"/>
        </w:rPr>
        <w:br/>
      </w:r>
      <w:r>
        <w:rPr>
          <w:rFonts w:hint="eastAsia"/>
        </w:rPr>
        <w:t>　　第一节 x射线探伤机定义与分类</w:t>
      </w:r>
      <w:r>
        <w:rPr>
          <w:rFonts w:hint="eastAsia"/>
        </w:rPr>
        <w:br/>
      </w:r>
      <w:r>
        <w:rPr>
          <w:rFonts w:hint="eastAsia"/>
        </w:rPr>
        <w:t>　　第二节 x射线探伤机应用领域</w:t>
      </w:r>
      <w:r>
        <w:rPr>
          <w:rFonts w:hint="eastAsia"/>
        </w:rPr>
        <w:br/>
      </w:r>
      <w:r>
        <w:rPr>
          <w:rFonts w:hint="eastAsia"/>
        </w:rPr>
        <w:t>　　第三节 x射线探伤机行业经济指标分析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x射线探伤机产业链及经营模式分析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三、x射线探伤机销售模式及销售渠道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全球x射线探伤机市场发展综述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2019-2024年全球x射线探伤机市场规模与趋势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主要国家与地区x射线探伤机市场分析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2025-2031年全球x射线探伤机行业发展趋势与前景预测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中国x射线探伤机行业市场分析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2024-2025年x射线探伤机产能与投资动态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一、国内x射线探伤机产能及利用情况</w:t>
      </w:r>
      <w:r>
        <w:rPr>
          <w:rFonts w:hint="eastAsia"/>
        </w:rPr>
        <w:br/>
      </w:r>
      <w:r>
        <w:rPr>
          <w:rFonts w:hint="eastAsia"/>
        </w:rPr>
        <w:t>　　　　二、x射线探伤机产能扩张与投资动态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2025-2031年x射线探伤机行业产量统计与趋势预测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一、2019-2024年x射线探伤机行业产量数据统计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1、2019-2024年x射线探伤机产量及增长趋势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2、2019-2024年x射线探伤机细分产品产量及份额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二、影响x射线探伤机产量的关键因素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三、2025-2031年x射线探伤机产量预测</w:t>
      </w:r>
      <w:r>
        <w:rPr>
          <w:rFonts w:hint="eastAsia"/>
        </w:rPr>
        <w:br/>
      </w:r>
      <w:r>
        <w:rPr>
          <w:rFonts w:hint="eastAsia"/>
        </w:rPr>
        <w:t>　　第三节 2025-2031年x射线探伤机市场需求与销售分析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一、2024-2025年x射线探伤机行业需求现状</w:t>
      </w:r>
      <w:r>
        <w:rPr>
          <w:rFonts w:hint="eastAsia"/>
        </w:rPr>
        <w:br/>
      </w:r>
      <w:r>
        <w:rPr>
          <w:rFonts w:hint="eastAsia"/>
        </w:rPr>
        <w:t>　　　　二、x射线探伤机客户群体与需求特点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三、2019-2024年x射线探伤机行业销售规模分析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四、2025-2031年x射线探伤机市场增长潜力与规模预测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中国x射线探伤机细分市场与下游应用领域分析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x射线探伤机细分市场分析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一、2024-2025年x射线探伤机主要细分产品市场现状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x射线探伤机下游应用与客户群体分析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一、2024-2025年x射线探伤机各应用领域市场现状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2024-2025年x射线探伤机行业技术发展现状及趋势分析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x射线探伤机行业技术发展现状分析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国内外x射线探伤机行业技术差异与原因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x射线探伤机行业技术发展方向、趋势预测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提升x射线探伤机行业技术能力策略建议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x射线探伤机价格机制与竞争策略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一、2019-2024年x射线探伤机市场价格走势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x射线探伤机定价策略与方法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2025-2031年x射线探伤机价格竞争态势与趋势预测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中国x射线探伤机行业重点区域市场研究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2024-2025年重点区域x射线探伤机市场发展概况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二、2019-2024年x射线探伤机市场需求规模情况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三、2025-2031年x射线探伤机行业发展潜力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二、2019-2024年x射线探伤机市场需求规模情况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三、2025-2031年x射线探伤机行业发展潜力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二、2019-2024年x射线探伤机市场需求规模情况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三、2025-2031年x射线探伤机行业发展潜力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二、2019-2024年x射线探伤机市场需求规模情况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三、2025-2031年x射线探伤机行业发展潜力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二、2019-2024年x射线探伤机市场需求规模情况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三、2025-2031年x射线探伤机行业发展潜力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2019-2024年中国x射线探伤机行业进出口情况分析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x射线探伤机行业进口情况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一、2019-2024年x射线探伤机进口规模及增长情况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二、x射线探伤机主要进口来源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x射线探伤机行业出口情况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一、2019-2024年x射线探伤机出口规模及增长情况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二、x射线探伤机主要出口目的地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2019-2024年中国x射线探伤机行业总体发展与财务状况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2019-2024年中国x射线探伤机行业规模情况</w:t>
      </w:r>
      <w:r>
        <w:rPr>
          <w:rFonts w:hint="eastAsia"/>
        </w:rPr>
        <w:br/>
      </w:r>
      <w:r>
        <w:rPr>
          <w:rFonts w:hint="eastAsia"/>
        </w:rPr>
        <w:t>　　　　一、x射线探伤机行业企业数量规模</w:t>
      </w:r>
      <w:r>
        <w:rPr>
          <w:rFonts w:hint="eastAsia"/>
        </w:rPr>
        <w:br/>
      </w:r>
      <w:r>
        <w:rPr>
          <w:rFonts w:hint="eastAsia"/>
        </w:rPr>
        <w:t>　　　　二、x射线探伤机行业从业人员规模</w:t>
      </w:r>
      <w:r>
        <w:rPr>
          <w:rFonts w:hint="eastAsia"/>
        </w:rPr>
        <w:br/>
      </w:r>
      <w:r>
        <w:rPr>
          <w:rFonts w:hint="eastAsia"/>
        </w:rPr>
        <w:t>　　　　三、x射线探伤机行业市场敏感性分析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2019-2024年中国x射线探伤机行业财务能力分析</w:t>
      </w:r>
      <w:r>
        <w:rPr>
          <w:rFonts w:hint="eastAsia"/>
        </w:rPr>
        <w:br/>
      </w:r>
      <w:r>
        <w:rPr>
          <w:rFonts w:hint="eastAsia"/>
        </w:rPr>
        <w:t>　　　　一、x射线探伤机行业盈利能力</w:t>
      </w:r>
      <w:r>
        <w:rPr>
          <w:rFonts w:hint="eastAsia"/>
        </w:rPr>
        <w:br/>
      </w:r>
      <w:r>
        <w:rPr>
          <w:rFonts w:hint="eastAsia"/>
        </w:rPr>
        <w:t>　　　　二、x射线探伤机行业偿债能力</w:t>
      </w:r>
      <w:r>
        <w:rPr>
          <w:rFonts w:hint="eastAsia"/>
        </w:rPr>
        <w:br/>
      </w:r>
      <w:r>
        <w:rPr>
          <w:rFonts w:hint="eastAsia"/>
        </w:rPr>
        <w:t>　　　　三、x射线探伤机行业营运能力</w:t>
      </w:r>
      <w:r>
        <w:rPr>
          <w:rFonts w:hint="eastAsia"/>
        </w:rPr>
        <w:br/>
      </w:r>
      <w:r>
        <w:rPr>
          <w:rFonts w:hint="eastAsia"/>
        </w:rPr>
        <w:t>　　　　四、x射线探伤机行业发展能力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x射线探伤机行业重点企业调研分析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二、企业x射线探伤机业务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二、企业x射线探伤机业务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二、企业x射线探伤机业务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二、企业x射线探伤机业务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二、企业x射线探伤机业务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二、企业x射线探伤机业务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中国x射线探伤机行业竞争格局分析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x射线探伤机行业竞争格局总览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2024-2025年x射线探伤机行业竞争力分析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2019-2024年x射线探伤机行业企业并购活动分析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2024-2025年x射线探伤机行业会展与招投标活动分析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一、x射线探伤机行业会展活动及其市场影响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2025年中国x射线探伤机企业发展企业发展策略与建议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x射线探伤机销售模式与渠道策略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x射线探伤机品牌与市场推广策略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x射线探伤机研发投入与技术创新能力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x射线探伤机合作联盟与资源整合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中国x射线探伤机行业风险与对策</w:t>
      </w:r>
      <w:r>
        <w:rPr>
          <w:rFonts w:hint="eastAsia"/>
        </w:rPr>
        <w:br/>
      </w:r>
      <w:r>
        <w:rPr>
          <w:rFonts w:hint="eastAsia"/>
        </w:rPr>
        <w:t>　　第一节 x射线探伤机行业SWOT分析</w:t>
      </w:r>
      <w:r>
        <w:rPr>
          <w:rFonts w:hint="eastAsia"/>
        </w:rPr>
        <w:br/>
      </w:r>
      <w:r>
        <w:rPr>
          <w:rFonts w:hint="eastAsia"/>
        </w:rPr>
        <w:t>　　　　一、x射线探伤机行业优势</w:t>
      </w:r>
      <w:r>
        <w:rPr>
          <w:rFonts w:hint="eastAsia"/>
        </w:rPr>
        <w:br/>
      </w:r>
      <w:r>
        <w:rPr>
          <w:rFonts w:hint="eastAsia"/>
        </w:rPr>
        <w:t>　　　　二、x射线探伤机行业劣势</w:t>
      </w:r>
      <w:r>
        <w:rPr>
          <w:rFonts w:hint="eastAsia"/>
        </w:rPr>
        <w:br/>
      </w:r>
      <w:r>
        <w:rPr>
          <w:rFonts w:hint="eastAsia"/>
        </w:rPr>
        <w:t>　　　　三、x射线探伤机市场机会</w:t>
      </w:r>
      <w:r>
        <w:rPr>
          <w:rFonts w:hint="eastAsia"/>
        </w:rPr>
        <w:br/>
      </w:r>
      <w:r>
        <w:rPr>
          <w:rFonts w:hint="eastAsia"/>
        </w:rPr>
        <w:t>　　　　四、x射线探伤机市场威胁</w:t>
      </w:r>
      <w:r>
        <w:rPr>
          <w:rFonts w:hint="eastAsia"/>
        </w:rPr>
        <w:br/>
      </w:r>
      <w:r>
        <w:rPr>
          <w:rFonts w:hint="eastAsia"/>
        </w:rPr>
        <w:t>　　第二节 x射线探伤机行业风险及对策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2025-2031年中国x射线探伤机行业前景与发展趋势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2024-2025年x射线探伤机行业发展环境分析</w:t>
      </w:r>
      <w:r>
        <w:rPr>
          <w:rFonts w:hint="eastAsia"/>
        </w:rPr>
        <w:br/>
      </w:r>
      <w:r>
        <w:rPr>
          <w:rFonts w:hint="eastAsia"/>
        </w:rPr>
        <w:t>　　　　一、x射线探伤机行业主管部门与监管体制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二、x射线探伤机行业主要法律法规及政策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三、x射线探伤机行业标准与质量监管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2025-2031年x射线探伤机行业发展趋势与方向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2025-2031年x射线探伤机行业发展潜力与机遇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x射线探伤机行业研究结论与建议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中^智^林^－x射线探伤机行业发展建议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x射线探伤机行业类别</w:t>
      </w:r>
      <w:r>
        <w:rPr>
          <w:rFonts w:hint="eastAsia"/>
        </w:rPr>
        <w:br/>
      </w:r>
      <w:r>
        <w:rPr>
          <w:rFonts w:hint="eastAsia"/>
        </w:rPr>
        <w:t>　　图表 x射线探伤机行业产业链调研</w:t>
      </w:r>
      <w:r>
        <w:rPr>
          <w:rFonts w:hint="eastAsia"/>
        </w:rPr>
        <w:br/>
      </w:r>
      <w:r>
        <w:rPr>
          <w:rFonts w:hint="eastAsia"/>
        </w:rPr>
        <w:t>　　图表 x射线探伤机行业现状</w:t>
      </w:r>
      <w:r>
        <w:rPr>
          <w:rFonts w:hint="eastAsia"/>
        </w:rPr>
        <w:br/>
      </w:r>
      <w:r>
        <w:rPr>
          <w:rFonts w:hint="eastAsia"/>
        </w:rPr>
        <w:t>　　图表 x射线探伤机行业标准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2019-2024年中国x射线探伤机行业市场规模</w:t>
      </w:r>
      <w:r>
        <w:rPr>
          <w:rFonts w:hint="eastAsia"/>
        </w:rPr>
        <w:br/>
      </w:r>
      <w:r>
        <w:rPr>
          <w:rFonts w:hint="eastAsia"/>
        </w:rPr>
        <w:t>　　图表 2024年中国x射线探伤机行业产能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2019-2024年中国x射线探伤机行业产量统计</w:t>
      </w:r>
      <w:r>
        <w:rPr>
          <w:rFonts w:hint="eastAsia"/>
        </w:rPr>
        <w:br/>
      </w:r>
      <w:r>
        <w:rPr>
          <w:rFonts w:hint="eastAsia"/>
        </w:rPr>
        <w:t>　　图表 x射线探伤机行业动态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2019-2024年中国x射线探伤机市场需求量</w:t>
      </w:r>
      <w:r>
        <w:rPr>
          <w:rFonts w:hint="eastAsia"/>
        </w:rPr>
        <w:br/>
      </w:r>
      <w:r>
        <w:rPr>
          <w:rFonts w:hint="eastAsia"/>
        </w:rPr>
        <w:t>　　图表 2024年中国x射线探伤机行业需求区域调研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2019-2024年中国x射线探伤机行情</w:t>
      </w:r>
      <w:r>
        <w:rPr>
          <w:rFonts w:hint="eastAsia"/>
        </w:rPr>
        <w:br/>
      </w:r>
      <w:r>
        <w:rPr>
          <w:rFonts w:hint="eastAsia"/>
        </w:rPr>
        <w:t>　　图表 2019-2024年中国x射线探伤机价格走势图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2019-2024年中国x射线探伤机行业销售收入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2019-2024年中国x射线探伤机行业盈利情况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2019-2024年中国x射线探伤机行业利润总额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2019-2024年中国x射线探伤机进口统计</w:t>
      </w:r>
      <w:r>
        <w:rPr>
          <w:rFonts w:hint="eastAsia"/>
        </w:rPr>
        <w:br/>
      </w:r>
      <w:r>
        <w:rPr>
          <w:rFonts w:hint="eastAsia"/>
        </w:rPr>
        <w:t>　　图表 2019-2024年中国x射线探伤机出口统计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2019-2024年中国x射线探伤机行业企业数量统计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**地区x射线探伤机市场规模</w:t>
      </w:r>
      <w:r>
        <w:rPr>
          <w:rFonts w:hint="eastAsia"/>
        </w:rPr>
        <w:br/>
      </w:r>
      <w:r>
        <w:rPr>
          <w:rFonts w:hint="eastAsia"/>
        </w:rPr>
        <w:t>　　图表 **地区x射线探伤机行业市场需求</w:t>
      </w:r>
      <w:r>
        <w:rPr>
          <w:rFonts w:hint="eastAsia"/>
        </w:rPr>
        <w:br/>
      </w:r>
      <w:r>
        <w:rPr>
          <w:rFonts w:hint="eastAsia"/>
        </w:rPr>
        <w:t>　　图表 **地区x射线探伤机市场调研</w:t>
      </w:r>
      <w:r>
        <w:rPr>
          <w:rFonts w:hint="eastAsia"/>
        </w:rPr>
        <w:br/>
      </w:r>
      <w:r>
        <w:rPr>
          <w:rFonts w:hint="eastAsia"/>
        </w:rPr>
        <w:t>　　图表 **地区x射线探伤机行业市场需求分析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**地区x射线探伤机市场规模</w:t>
      </w:r>
      <w:r>
        <w:rPr>
          <w:rFonts w:hint="eastAsia"/>
        </w:rPr>
        <w:br/>
      </w:r>
      <w:r>
        <w:rPr>
          <w:rFonts w:hint="eastAsia"/>
        </w:rPr>
        <w:t>　　图表 **地区x射线探伤机行业市场需求</w:t>
      </w:r>
      <w:r>
        <w:rPr>
          <w:rFonts w:hint="eastAsia"/>
        </w:rPr>
        <w:br/>
      </w:r>
      <w:r>
        <w:rPr>
          <w:rFonts w:hint="eastAsia"/>
        </w:rPr>
        <w:t>　　图表 **地区x射线探伤机市场调研</w:t>
      </w:r>
      <w:r>
        <w:rPr>
          <w:rFonts w:hint="eastAsia"/>
        </w:rPr>
        <w:br/>
      </w:r>
      <w:r>
        <w:rPr>
          <w:rFonts w:hint="eastAsia"/>
        </w:rPr>
        <w:t>　　图表 **地区x射线探伤机行业市场需求分析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x射线探伤机行业竞争对手分析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x射线探伤机重点企业（三）成长能力情况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2025-2031年中国x射线探伤机行业产能预测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2025-2031年中国x射线探伤机行业产量预测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2025-2031年中国x射线探伤机市场需求预测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2025-2031年中国x射线探伤机行业市场规模预测</w:t>
      </w:r>
      <w:r>
        <w:rPr>
          <w:rFonts w:hint="eastAsia"/>
        </w:rPr>
        <w:br/>
      </w:r>
      <w:r>
        <w:rPr>
          <w:rFonts w:hint="eastAsia"/>
        </w:rPr>
        <w:t>　　图表 x射线探伤机行业准入条件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2025-2031年中国x射线探伤机行业信息化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2025-2031年中国x射线探伤机市场前景</w:t>
      </w:r>
      <w:r>
        <w:rPr>
          <w:rFonts w:hint="eastAsia"/>
        </w:rPr>
        <w:br/>
      </w:r>
      <w:r>
        <w:rPr>
          <w:rFonts w:hint="eastAsia"/>
        </w:rPr>
        <w:t>　　图表 2025-2031年中国x射线探伤机行业风险分析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2025-2031年中国x射线探伤机行业发展趋势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2a38347b943e1" w:history="1">
        <w:r>
          <w:rPr>
            <w:rStyle w:val="Hyperlink"/>
          </w:rPr>
          <w:t>2025-2031年中国x射线探伤机行业发展研究与前景趋势分析报告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2a38347b943e1" w:history="1">
        <w:r>
          <w:rPr>
            <w:rStyle w:val="Hyperlink"/>
          </w:rPr>
          <w:t>https://www.20087.com/9/03/xSheXianTanShangJiFaZhanQianJingFenXi.html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热点：小型探伤机、x射线探伤机属于几类射线装置、便携式超声波探伤仪、x射线探伤机对人体的危害、闪测仪一键测量仪、伽马射线探伤、x射线检测仪、射线探伤机、落锤冲击试验机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184cdcbd14401" w:history="1">
      <w:r>
        <w:rPr>
          <w:rStyle w:val="Hyperlink"/>
        </w:rPr>
        <w:t>2025-2031年中国x射线探伤机行业发展研究与前景趋势分析报告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SheXianTanShangJiFaZhanQianJingFenXi.html" TargetMode="External" Id="R5d32a38347b9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SheXianTanShangJiFaZhanQianJingFenXi.html" TargetMode="External" Id="R7e4184cdcbd1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2025-03-25T05:24:45Z</dcterms:created>
  <dcterms:modified xsi:type="dcterms:W3CDTF">2025-03-25T06:24:45Z</dcterms:modified>
  <dc:subject>2025-2031年中国x射线探伤机行业发展研究与前景趋势分析报告</dc:subject>
  <dc:title>2025-2031年中国x射线探伤机行业发展研究与前景趋势分析报告</dc:title>
  <cp:keywords>2025-2031年中国x射线探伤机行业发展研究与前景趋势分析报告</cp:keywords>
  <dc:description>2025-2031年中国x射线探伤机行业发展研究与前景趋势分析报告</dc:description>
</cp:coreProperties>
</file>