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63e9d43664073" w:history="1">
              <w:r>
                <w:rPr>
                  <w:rStyle w:val="Hyperlink"/>
                </w:rPr>
                <w:t>2025-2031年全球与中国一次性使用无菌注射器（针）发展现状分析及市场前景预测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63e9d43664073" w:history="1">
              <w:r>
                <w:rPr>
                  <w:rStyle w:val="Hyperlink"/>
                </w:rPr>
                <w:t>2025-2031年全球与中国一次性使用无菌注射器（针）发展现状分析及市场前景预测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63e9d43664073" w:history="1">
                <w:r>
                  <w:rPr>
                    <w:rStyle w:val="Hyperlink"/>
                  </w:rPr>
                  <w:t>https://www.20087.com/9/03/YiCiXingShiYongWuJunZhuSheQi-Zhen-FaZhanQianJing.html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无菌注射器（针）是医疗领域中不可或缺的耗材，广泛应用于疫苗接种、药物注射等场景。目前，一次性使用无菌注射器（针）采用了高质量的医用级材料，确保了良好的生物相容性和注射精度。这些注射器通常配有精密的针头和刻度清晰的筒身，以确保剂量准确无误。随着生产工艺的不断改进，一次性使用无菌注射器（针）的生产效率提高，成本降低，使得其在全球范围内得到广泛应用。</w:t>
      </w:r>
      <w:r>
        <w:rPr>
          <w:rFonts w:hint="eastAsia"/>
        </w:rPr>
        <w:br/>
      </w:r>
      <w:r>
        <w:rPr>
          <w:rFonts w:hint="eastAsia"/>
        </w:rPr>
        <w:t>　　未来，一次性使用无菌注射器（针）市场将受到技术创新和患者安全需求的双重推动。一方面，随着材料科学的进步，未来的注射器（针）将更加注重生物相容性和耐用性，减少对手术部位的损伤。另一方面，随着智能医疗技术的应用，智能化的一次性使用无菌注射器（针）将能够提供更精准的剂量控制和支持远程监控，提高使用的安全性和便捷性。此外，随着个性化医疗的需求增加，未来的注射器（针）将更加注重定制化设计，以适应不同患者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63e9d43664073" w:history="1">
        <w:r>
          <w:rPr>
            <w:rStyle w:val="Hyperlink"/>
          </w:rPr>
          <w:t>2025-2031年全球与中国一次性使用无菌注射器（针）发展现状分析及市场前景预测</w:t>
        </w:r>
      </w:hyperlink>
      <w:r>
        <w:rPr>
          <w:rFonts w:hint="eastAsia"/>
        </w:rPr>
        <w:t>》系统分析了一次性使用无菌注射器（针）行业的产业链结构、市场规模及需求特征，详细解读了价格体系与行业现状。基于严谨的数据分析与市场洞察，报告科学预测了一次性使用无菌注射器（针）行业前景与发展趋势。同时，重点剖析了一次性使用无菌注射器（针）重点企业的竞争格局、市场集中度及品牌影响力，并对一次性使用无菌注射器（针）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一次性使用无菌注射器（针）市场概述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按照不同产品类型，一次性使用无菌注射器（针）主要可以分为如下几个类别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全球不同产品类型一次性使用无菌注射器（针）销售额增长趋势2020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从不同应用，一次性使用无菌注射器（针）主要包括如下几个方面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全球不同应用一次性使用无菌注射器（针）销售额增长趋势2020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一次性使用无菌注射器（针）行业背景、发展历史、现状及趋势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一次性使用无菌注射器（针）行业目前现状分析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一次性使用无菌注射器（针）发展趋势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全球一次性使用无菌注射器（针）总体规模分析</w:t>
      </w:r>
      <w:r>
        <w:rPr>
          <w:rFonts w:hint="eastAsia"/>
        </w:rPr>
        <w:br/>
      </w:r>
      <w:r>
        <w:rPr>
          <w:rFonts w:hint="eastAsia"/>
        </w:rPr>
        <w:t>　　2.1 全球一次性使用无菌注射器（针）供需现状及预测（2020-2031）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全球一次性使用无菌注射器（针）产能、产量、产能利用率及发展趋势（2020-2031）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全球一次性使用无菌注射器（针）产量、需求量及发展趋势（2020-2031）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全球主要地区一次性使用无菌注射器（针）产量及发展趋势（2020-2031）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全球主要地区一次性使用无菌注射器（针）产量（2020-2025）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全球主要地区一次性使用无菌注射器（针）产量（2025-2031）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全球主要地区一次性使用无菌注射器（针）产量市场份额（2020-2031）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中国一次性使用无菌注射器（针）供需现状及预测（2020-2031）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中国一次性使用无菌注射器（针）产能、产量、产能利用率及发展趋势（2020-2031）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中国一次性使用无菌注射器（针）产量、市场需求量及发展趋势（2020-2031）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全球一次性使用无菌注射器（针）销量及销售额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全球市场一次性使用无菌注射器（针）销售额（2020-2031）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全球市场一次性使用无菌注射器（针）销量（2020-2031）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全球市场一次性使用无菌注射器（针）价格趋势（2020-2031）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全球市场主要厂家一次性使用无菌注射器（针）产能市场份额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全球市场主要厂家一次性使用无菌注射器（针）销量（2020-2025）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全球市场主要厂家一次性使用无菌注射器（针）销量（2020-2025）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全球市场主要厂家一次性使用无菌注射器（针）销售收入（2020-2025）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全球市场主要厂家一次性使用无菌注射器（针）销售价格（2020-2025）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2025年全球主要厂家一次性使用无菌注射器（针）收入排名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中国市场主要厂家一次性使用无菌注射器（针）销量（2020-2025）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中国市场主要厂家一次性使用无菌注射器（针）销量（2020-2025）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中国市场主要厂家一次性使用无菌注射器（针）销售收入（2020-2025）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2025年中国主要厂家一次性使用无菌注射器（针）收入排名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中国市场主要厂家一次性使用无菌注射器（针）销售价格（2020-2025）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全球主要厂家一次性使用无菌注射器（针）总部及产地分布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全球主要厂家成立时间及一次性使用无菌注射器（针）商业化日期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全球主要厂家一次性使用无菌注射器（针）产品类型及应用</w:t>
      </w:r>
      <w:r>
        <w:rPr>
          <w:rFonts w:hint="eastAsia"/>
        </w:rPr>
        <w:br/>
      </w:r>
      <w:r>
        <w:rPr>
          <w:rFonts w:hint="eastAsia"/>
        </w:rPr>
        <w:t>　　3.7 一次性使用无菌注射器（针）行业集中度、竞争程度分析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一次性使用无菌注射器（针）行业集中度分析：2025年全球Top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全球一次性使用无菌注射器（针）第一梯队、第二梯队和第三梯队厂家（品牌）及市场份额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全球一次性使用无菌注射器（针）主要地区分析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全球主要地区一次性使用无菌注射器（针）市场规模分析：2020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全球主要地区一次性使用无菌注射器（针）销售收入及市场份额（2020-2025年）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全球主要地区一次性使用无菌注射器（针）销售收入预测（2025-2031年）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全球主要地区一次性使用无菌注射器（针）销量分析：2020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全球主要地区一次性使用无菌注射器（针）销量及市场份额（2020-2025年）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全球主要地区一次性使用无菌注射器（针）销量及市场份额预测（2025-2031）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北美市场一次性使用无菌注射器（针）销量、收入及增长率（2020-2031）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欧洲市场一次性使用无菌注射器（针）销量、收入及增长率（2020-2031）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中国市场一次性使用无菌注射器（针）销量、收入及增长率（2020-2031）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日本市场一次性使用无菌注射器（针）销量、收入及增长率（2020-2031）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韩国市场一次性使用无菌注射器（针）销量、收入及增长率（2020-2031）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全球一次性使用无菌注射器（针）主要厂家分析</w:t>
      </w:r>
      <w:r>
        <w:rPr>
          <w:rFonts w:hint="eastAsia"/>
        </w:rPr>
        <w:br/>
      </w:r>
      <w:r>
        <w:rPr>
          <w:rFonts w:hint="eastAsia"/>
        </w:rPr>
        <w:t>　　5.1 一次性使用无菌注射器（针）厂家（一）</w:t>
      </w:r>
      <w:r>
        <w:rPr>
          <w:rFonts w:hint="eastAsia"/>
        </w:rPr>
        <w:br/>
      </w:r>
      <w:r>
        <w:rPr>
          <w:rFonts w:hint="eastAsia"/>
        </w:rPr>
        <w:t>　　　　5.1.1 一次性使用无菌注射器（针）厂家（一）基本信息、一次性使用无菌注射器（针）生产基地、销售区域、竞争对手及市场地位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一次性使用无菌注射器（针）厂家（一） 一次性使用无菌注射器（针）产品规格、参数及市场应用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一次性使用无菌注射器（针）厂家（一） 一次性使用无菌注射器（针）销量、收入、价格及毛利率（2020-2025）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一次性使用无菌注射器（针）厂家（一）公司简介及主要业务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一次性使用无菌注射器（针）厂家（一）企业最新动态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一次性使用无菌注射器（针）厂家（二）</w:t>
      </w:r>
      <w:r>
        <w:rPr>
          <w:rFonts w:hint="eastAsia"/>
        </w:rPr>
        <w:br/>
      </w:r>
      <w:r>
        <w:rPr>
          <w:rFonts w:hint="eastAsia"/>
        </w:rPr>
        <w:t>　　　　5.2.1 一次性使用无菌注射器（针）厂家（二）基本信息、一次性使用无菌注射器（针）生产基地、销售区域、竞争对手及市场地位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一次性使用无菌注射器（针）厂家（二） 一次性使用无菌注射器（针）产品规格、参数及市场应用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一次性使用无菌注射器（针）厂家（二） 一次性使用无菌注射器（针）销量、收入、价格及毛利率（2020-2025）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一次性使用无菌注射器（针）厂家（二）公司简介及主要业务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一次性使用无菌注射器（针）厂家（二）企业最新动态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一次性使用无菌注射器（针）厂家（三）</w:t>
      </w:r>
      <w:r>
        <w:rPr>
          <w:rFonts w:hint="eastAsia"/>
        </w:rPr>
        <w:br/>
      </w:r>
      <w:r>
        <w:rPr>
          <w:rFonts w:hint="eastAsia"/>
        </w:rPr>
        <w:t>　　　　5.3.1 一次性使用无菌注射器（针）厂家（三）基本信息、一次性使用无菌注射器（针）生产基地、销售区域、竞争对手及市场地位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一次性使用无菌注射器（针）厂家（三） 一次性使用无菌注射器（针）产品规格、参数及市场应用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一次性使用无菌注射器（针）厂家（三） 一次性使用无菌注射器（针）销量、收入、价格及毛利率（2020-2025）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一次性使用无菌注射器（针）厂家（三）公司简介及主要业务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一次性使用无菌注射器（针）厂家（三）企业最新动态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一次性使用无菌注射器（针）厂家（四）</w:t>
      </w:r>
      <w:r>
        <w:rPr>
          <w:rFonts w:hint="eastAsia"/>
        </w:rPr>
        <w:br/>
      </w:r>
      <w:r>
        <w:rPr>
          <w:rFonts w:hint="eastAsia"/>
        </w:rPr>
        <w:t>　　　　5.4.1 一次性使用无菌注射器（针）厂家（四）基本信息、一次性使用无菌注射器（针）生产基地、销售区域、竞争对手及市场地位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一次性使用无菌注射器（针）厂家（四） 一次性使用无菌注射器（针）产品规格、参数及市场应用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一次性使用无菌注射器（针）厂家（四） 一次性使用无菌注射器（针）销量、收入、价格及毛利率（2020-2025）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一次性使用无菌注射器（针）厂家（四）公司简介及主要业务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一次性使用无菌注射器（针）厂家（四）企业最新动态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一次性使用无菌注射器（针）厂家（五）</w:t>
      </w:r>
      <w:r>
        <w:rPr>
          <w:rFonts w:hint="eastAsia"/>
        </w:rPr>
        <w:br/>
      </w:r>
      <w:r>
        <w:rPr>
          <w:rFonts w:hint="eastAsia"/>
        </w:rPr>
        <w:t>　　　　5.5.1 一次性使用无菌注射器（针）厂家（五）基本信息、一次性使用无菌注射器（针）生产基地、销售区域、竞争对手及市场地位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一次性使用无菌注射器（针）厂家（五） 一次性使用无菌注射器（针）产品规格、参数及市场应用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一次性使用无菌注射器（针）厂家（五） 一次性使用无菌注射器（针）销量、收入、价格及毛利率（2020-2025）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一次性使用无菌注射器（针）厂家（五）公司简介及主要业务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一次性使用无菌注射器（针）厂家（五）企业最新动态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一次性使用无菌注射器（针）厂家（六）</w:t>
      </w:r>
      <w:r>
        <w:rPr>
          <w:rFonts w:hint="eastAsia"/>
        </w:rPr>
        <w:br/>
      </w:r>
      <w:r>
        <w:rPr>
          <w:rFonts w:hint="eastAsia"/>
        </w:rPr>
        <w:t>　　　　5.6.1 一次性使用无菌注射器（针）厂家（六）基本信息、一次性使用无菌注射器（针）生产基地、销售区域、竞争对手及市场地位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一次性使用无菌注射器（针）厂家（六） 一次性使用无菌注射器（针）产品规格、参数及市场应用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一次性使用无菌注射器（针）厂家（六） 一次性使用无菌注射器（针）销量、收入、价格及毛利率（2020-2025）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一次性使用无菌注射器（针）厂家（六）公司简介及主要业务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一次性使用无菌注射器（针）厂家（六）企业最新动态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一次性使用无菌注射器（针）厂家（七）</w:t>
      </w:r>
      <w:r>
        <w:rPr>
          <w:rFonts w:hint="eastAsia"/>
        </w:rPr>
        <w:br/>
      </w:r>
      <w:r>
        <w:rPr>
          <w:rFonts w:hint="eastAsia"/>
        </w:rPr>
        <w:t>　　　　5.7.1 一次性使用无菌注射器（针）厂家（七）基本信息、一次性使用无菌注射器（针）生产基地、销售区域、竞争对手及市场地位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一次性使用无菌注射器（针）厂家（七） 一次性使用无菌注射器（针）产品规格、参数及市场应用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一次性使用无菌注射器（针）厂家（七） 一次性使用无菌注射器（针）销量、收入、价格及毛利率（2020-2025）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一次性使用无菌注射器（针）厂家（七）公司简介及主要业务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一次性使用无菌注射器（针）厂家（七）企业最新动态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一次性使用无菌注射器（针）厂家（八）</w:t>
      </w:r>
      <w:r>
        <w:rPr>
          <w:rFonts w:hint="eastAsia"/>
        </w:rPr>
        <w:br/>
      </w:r>
      <w:r>
        <w:rPr>
          <w:rFonts w:hint="eastAsia"/>
        </w:rPr>
        <w:t>　　　　5.8.1 一次性使用无菌注射器（针）厂家（八）基本信息、一次性使用无菌注射器（针）生产基地、销售区域、竞争对手及市场地位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一次性使用无菌注射器（针）厂家（八） 一次性使用无菌注射器（针）产品规格、参数及市场应用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一次性使用无菌注射器（针）厂家（八） 一次性使用无菌注射器（针）销量、收入、价格及毛利率（2020-2025）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一次性使用无菌注射器（针）厂家（八）公司简介及主要业务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一次性使用无菌注射器（针）厂家（八）企业最新动态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不同产品类型一次性使用无菌注射器（针）分析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全球不同产品类型一次性使用无菌注射器（针）销量（2020-2031）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全球不同产品类型一次性使用无菌注射器（针）销量及市场份额（2020-2025）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全球不同产品类型一次性使用无菌注射器（针）销量预测（2025-2031）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全球不同产品类型一次性使用无菌注射器（针）收入（2020-2031）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全球不同产品类型一次性使用无菌注射器（针）收入及市场份额（2020-2025）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全球不同产品类型一次性使用无菌注射器（针）收入预测（2025-2031）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全球不同产品类型一次性使用无菌注射器（针）价格走势（2020-2031）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不同应用一次性使用无菌注射器（针）分析</w:t>
      </w:r>
      <w:r>
        <w:rPr>
          <w:rFonts w:hint="eastAsia"/>
        </w:rPr>
        <w:br/>
      </w:r>
      <w:r>
        <w:rPr>
          <w:rFonts w:hint="eastAsia"/>
        </w:rPr>
        <w:t>　　7.1 全球不同应用一次性使用无菌注射器（针）销量（2020-2031）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全球不同应用一次性使用无菌注射器（针）销量及市场份额（2020-2025）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全球不同应用一次性使用无菌注射器（针）销量预测（2025-2031）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全球不同应用一次性使用无菌注射器（针）收入（2020-2031）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全球不同应用一次性使用无菌注射器（针）收入及市场份额（2020-2025）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全球不同应用一次性使用无菌注射器（针）收入预测（2025-2031）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全球不同应用一次性使用无菌注射器（针）价格走势（2020-2031）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一次性使用无菌注射器（针）产业链分析</w:t>
      </w:r>
      <w:r>
        <w:rPr>
          <w:rFonts w:hint="eastAsia"/>
        </w:rPr>
        <w:br/>
      </w:r>
      <w:r>
        <w:rPr>
          <w:rFonts w:hint="eastAsia"/>
        </w:rPr>
        <w:t>　　8.2 一次性使用无菌注射器（针）产业上游供应分析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一次性使用无菌注射器（针）下游典型客户</w:t>
      </w:r>
      <w:r>
        <w:rPr>
          <w:rFonts w:hint="eastAsia"/>
        </w:rPr>
        <w:br/>
      </w:r>
      <w:r>
        <w:rPr>
          <w:rFonts w:hint="eastAsia"/>
        </w:rPr>
        <w:t>　　8.4 一次性使用无菌注射器（针）销售渠道分析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一次性使用无菌注射器（针）行业发展机遇及主要驱动因素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一次性使用无菌注射器（针）行业发展面临的风险</w:t>
      </w:r>
      <w:r>
        <w:rPr>
          <w:rFonts w:hint="eastAsia"/>
        </w:rPr>
        <w:br/>
      </w:r>
      <w:r>
        <w:rPr>
          <w:rFonts w:hint="eastAsia"/>
        </w:rPr>
        <w:t>　　9.3 一次性使用无菌注射器（针）行业政策分析</w:t>
      </w:r>
      <w:r>
        <w:rPr>
          <w:rFonts w:hint="eastAsia"/>
        </w:rPr>
        <w:br/>
      </w:r>
      <w:r>
        <w:rPr>
          <w:rFonts w:hint="eastAsia"/>
        </w:rPr>
        <w:t>　　9.4 一次性使用无菌注射器（针）中国企业SWOT分析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一次性使用无菌注射器（针）产品图片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全球不同产品类型一次性使用无菌注射器（针）规模2020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全球不同产品类型一次性使用无菌注射器（针）市场份额2025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全球不同应用一次性使用无菌注射器（针）规模2020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全球不同应用一次性使用无菌注射器（针）市场份额2024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全球一次性使用无菌注射器（针）产能、产量、产能利用率及发展趋势（2020-2031）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全球一次性使用无菌注射器（针）产量、需求量及发展趋势（2020-2031）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全球主要地区一次性使用无菌注射器（针）产量规模：2020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全球主要地区一次性使用无菌注射器（针）产量市场份额（2020-2031）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中国一次性使用无菌注射器（针）产能、产量、产能利用率及发展趋势（2020-2031）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中国一次性使用无菌注射器（针）产量、市场需求量及发展趋势（2020-2031）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中国一次性使用无菌注射器（针）总产能占全球比重（2020-2031）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中国一次性使用无菌注射器（针）总产量占全球比重（2020-2031）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全球一次性使用无菌注射器（针）市场收入及增长率:（2020-2031）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全球市场一次性使用无菌注射器（针）市场规模：2020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全球市场一次性使用无菌注射器（针）销量及增长率（2020-2031）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全球市场一次性使用无菌注射器（针）价格趋势（2020-2031）</w:t>
      </w:r>
      <w:r>
        <w:rPr>
          <w:rFonts w:hint="eastAsia"/>
        </w:rPr>
        <w:br/>
      </w:r>
      <w:r>
        <w:rPr>
          <w:rFonts w:hint="eastAsia"/>
        </w:rPr>
        <w:t>　　图 中国一次性使用无菌注射器（针）市场收入及增长率:（2020-2031）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中国市场一次性使用无菌注射器（针）市场规模：2020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中国市场一次性使用无菌注射器（针）销量及增长率（2020-2031）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中国市场一次性使用无菌注射器（针）销量占全球比重（2020-2031）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中国一次性使用无菌注射器（针）收入占全球比重（2020-2031）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全球主要地区一次性使用无菌注射器（针）销售收入规模：2020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全球主要地区一次性使用无菌注射器（针）销售收入市场份额（2020-2025）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全球主要地区一次性使用无菌注射器（针）销售收入市场份额（2024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全球主要地区一次性使用无菌注射器（针）收入市场份额（2025-2031）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北美（美国和加拿大）一次性使用无菌注射器（针）销量（2020-2031）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北美（美国和加拿大）一次性使用无菌注射器（针）销量份额（2020-2031）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北美（美国和加拿大）一次性使用无菌注射器（针）收入（2020-2031）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北美（美国和加拿大）一次性使用无菌注射器（针）收入份额（2020-2031）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欧洲（德国、英国、法国和意大利等国家）一次性使用无菌注射器（针）销量（2020-2031）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欧洲（德国、英国、法国和意大利等国家）一次性使用无菌注射器（针）销量份额（2020-2031）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欧洲（德国、英国、法国和意大利等国家）一次性使用无菌注射器（针）收入（2020-2031）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欧洲（德国、英国、法国和意大利等国家）一次性使用无菌注射器（针）收入份额（2020-2031）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亚太（中国、日本、韩国、中国台湾、印度和东南亚等）一次性使用无菌注射器（针）销量（2020-2031）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亚太（中国、日本、韩国、中国台湾、印度和东南亚等）一次性使用无菌注射器（针）销量份额（2020-2031）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亚太（中国、日本、韩国、中国台湾、印度和东南亚等）一次性使用无菌注射器（针）收入（2020-2031）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亚太（中国、日本、韩国、中国台湾、印度和东南亚等）一次性使用无菌注射器（针）收入份额（2020-2031）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拉美地区（墨西哥、巴西等国家）一次性使用无菌注射器（针）销量（2020-2031）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拉美地区（墨西哥、巴西等国家）一次性使用无菌注射器（针）销量份额（2020-2031）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拉美地区（墨西哥、巴西等国家）一次性使用无菌注射器（针）收入（2020-2031）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拉美地区（墨西哥、巴西等国家）一次性使用无菌注射器（针）收入份额（2020-2031）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中东及非洲（土耳其、沙特等国家）一次性使用无菌注射器（针）销量（2020-2031）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中东及非洲（土耳其、沙特等国家）一次性使用无菌注射器（针）销量份额（2020-2031）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中东及非洲（土耳其、沙特等国家）一次性使用无菌注射器（针）收入（2020-2031）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中东及非洲（土耳其、沙特等国家）一次性使用无菌注射器（针）收入份额（2020-2031）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2025年全球市场主要厂商一次性使用无菌注射器（针）销量市场份额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2025年全球市场主要厂商一次性使用无菌注射器（针）收入市场份额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2025年中国市场主要厂商一次性使用无菌注射器（针）销量市场份额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2025年中国市场主要厂商一次性使用无菌注射器（针）收入市场份额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2025年全球前五大生产商一次性使用无菌注射器（针）市场份额</w:t>
      </w:r>
      <w:r>
        <w:rPr>
          <w:rFonts w:hint="eastAsia"/>
        </w:rPr>
        <w:br/>
      </w:r>
      <w:r>
        <w:rPr>
          <w:rFonts w:hint="eastAsia"/>
        </w:rPr>
        <w:t>　　图 全球一次性使用无菌注射器（针）第一梯队、第二梯队和第三梯队生产商（品牌）及市场份额（2025）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全球不同产品类型一次性使用无菌注射器（针）价格走势（2020-2031）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全球不同应用一次性使用无菌注射器（针）价格走势（2020-2031）</w:t>
      </w:r>
      <w:r>
        <w:rPr>
          <w:rFonts w:hint="eastAsia"/>
        </w:rPr>
        <w:br/>
      </w:r>
      <w:r>
        <w:rPr>
          <w:rFonts w:hint="eastAsia"/>
        </w:rPr>
        <w:t>　　图 一次性使用无菌注射器（针）中国企业SWOT分析</w:t>
      </w:r>
      <w:r>
        <w:rPr>
          <w:rFonts w:hint="eastAsia"/>
        </w:rPr>
        <w:br/>
      </w:r>
      <w:r>
        <w:rPr>
          <w:rFonts w:hint="eastAsia"/>
        </w:rPr>
        <w:t>　　图 一次性使用无菌注射器（针）产业链</w:t>
      </w:r>
      <w:r>
        <w:rPr>
          <w:rFonts w:hint="eastAsia"/>
        </w:rPr>
        <w:br/>
      </w:r>
      <w:r>
        <w:rPr>
          <w:rFonts w:hint="eastAsia"/>
        </w:rPr>
        <w:t>　　图 一次性使用无菌注射器（针）行业采购模式分析</w:t>
      </w:r>
      <w:r>
        <w:rPr>
          <w:rFonts w:hint="eastAsia"/>
        </w:rPr>
        <w:br/>
      </w:r>
      <w:r>
        <w:rPr>
          <w:rFonts w:hint="eastAsia"/>
        </w:rPr>
        <w:t>　　图 一次性使用无菌注射器（针）行业生产模式分析</w:t>
      </w:r>
      <w:r>
        <w:rPr>
          <w:rFonts w:hint="eastAsia"/>
        </w:rPr>
        <w:br/>
      </w:r>
      <w:r>
        <w:rPr>
          <w:rFonts w:hint="eastAsia"/>
        </w:rPr>
        <w:t>　　图 一次性使用无菌注射器（针）行业销售模式分析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全球不同产品类型一次性使用无菌注射器（针）增长趋势2020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不同应用一次性使用无菌注射器（针）增长趋势2020 VS 2025 VS 2031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一次性使用无菌注射器（针）行业发展主要特点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进入一次性使用无菌注射器（针）行业壁垒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全球主要地区一次性使用无菌注射器（针）产量：2020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全球主要地区一次性使用无菌注射器（针）产量（2020-2025）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全球主要地区一次性使用无菌注射器（针）产量市场份额（2020-2025）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全球主要地区一次性使用无菌注射器（针）产量（2025-2031）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全球主要地区一次性使用无菌注射器（针）销售收入：2020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全球主要地区一次性使用无菌注射器（针）销售收入（2020-2025）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全球主要地区一次性使用无菌注射器（针）销售收入市场份额（2020-2025）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全球主要地区一次性使用无菌注射器（针）收入（2025-2031）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全球主要地区一次性使用无菌注射器（针）收入市场份额（2025-2031）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全球主要地区一次性使用无菌注射器（针）销量：2020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全球主要地区一次性使用无菌注射器（针）销量（2020-2025）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全球主要地区一次性使用无菌注射器（针）销量市场份额（2020-2025）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全球主要地区一次性使用无菌注射器（针）销量（2025-2031）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全球主要地区一次性使用无菌注射器（针）销量份额（2025-2031）</w:t>
      </w:r>
      <w:r>
        <w:rPr>
          <w:rFonts w:hint="eastAsia"/>
        </w:rPr>
        <w:br/>
      </w:r>
      <w:r>
        <w:rPr>
          <w:rFonts w:hint="eastAsia"/>
        </w:rPr>
        <w:t>　　表 北美一次性使用无菌注射器（针）基本情况分析</w:t>
      </w:r>
      <w:r>
        <w:rPr>
          <w:rFonts w:hint="eastAsia"/>
        </w:rPr>
        <w:br/>
      </w:r>
      <w:r>
        <w:rPr>
          <w:rFonts w:hint="eastAsia"/>
        </w:rPr>
        <w:t>　　表 欧洲一次性使用无菌注射器（针）基本情况分析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亚太地区一次性使用无菌注射器（针）基本情况分析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拉美地区一次性使用无菌注射器（针）基本情况分析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中东及非洲一次性使用无菌注射器（针）基本情况分析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全球市场主要厂商一次性使用无菌注射器（针）产能（2024-2025）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全球市场主要厂商一次性使用无菌注射器（针）销量（2020-2025）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全球市场主要厂商一次性使用无菌注射器（针）销量市场份额（2020-2025）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全球市场主要厂商一次性使用无菌注射器（针）销售收入（2020-2025）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全球市场主要厂商一次性使用无菌注射器（针）销售收入市场份额（2020-2025）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全球市场主要厂商一次性使用无菌注射器（针）销售价格（2020-2025）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2025年全球主要生产商一次性使用无菌注射器（针）收入排名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中国市场主要厂商一次性使用无菌注射器（针）销量（2020-2025）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中国市场主要厂商一次性使用无菌注射器（针）销量市场份额（2020-2025）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中国市场主要厂商一次性使用无菌注射器（针）销售收入（2020-2025）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中国市场主要厂商一次性使用无菌注射器（针）销售收入市场份额（2020-2025）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中国市场主要厂商一次性使用无菌注射器（针）销售价格（2020-2025）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2025年中国主要生产商一次性使用无菌注射器（针）收入排名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全球主要厂商一次性使用无菌注射器（针）总部及产地分布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全球主要厂商一次性使用无菌注射器（针）商业化日期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全球主要厂商一次性使用无菌注射器（针）产品类型及应用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2025年全球一次性使用无菌注射器（针）主要厂商市场地位（第一梯队、第二梯队和第三梯队）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全球不同产品类型一次性使用无菌注射器（针）销量（2020-2025年）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全球不同产品类型一次性使用无菌注射器（针）销量市场份额（2020-2025）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全球不同产品类型一次性使用无菌注射器（针）销量预测（2025-2031）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全球市场不同产品类型一次性使用无菌注射器（针）销量市场份额预测（2025-2031）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全球不同产品类型一次性使用无菌注射器（针）收入（2020-2025年）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全球不同产品类型一次性使用无菌注射器（针）收入市场份额（2020-2025）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全球不同产品类型一次性使用无菌注射器（针）收入预测（2025-2031）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全球不同产品类型一次性使用无菌注射器（针）收入市场份额预测（2025-2031）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中国不同产品类型一次性使用无菌注射器（针）销量（2020-2025年）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中国不同产品类型一次性使用无菌注射器（针）销量市场份额（2020-2025）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中国不同产品类型一次性使用无菌注射器（针）销量预测（2025-2031）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中国不同产品类型一次性使用无菌注射器（针）销量市场份额预测（2025-2031）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中国不同产品类型一次性使用无菌注射器（针）收入（2020-2025年）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中国不同产品类型一次性使用无菌注射器（针）收入市场份额（2020-2025）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中国不同产品类型一次性使用无菌注射器（针）收入预测（2025-2031）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中国不同产品类型一次性使用无菌注射器（针）收入市场份额预测（2025-2031）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全球不同应用一次性使用无菌注射器（针）销量（2020-2025年）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全球不同应用一次性使用无菌注射器（针）销量市场份额（2020-2025）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全球不同应用一次性使用无菌注射器（针）销量预测（2025-2031）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全球市场不同应用一次性使用无菌注射器（针）销量市场份额预测（2025-2031）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全球不同应用一次性使用无菌注射器（针）收入（2020-2025年）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全球不同应用一次性使用无菌注射器（针）收入市场份额（2020-2025）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全球不同应用一次性使用无菌注射器（针）收入预测（2025-2031）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全球不同应用一次性使用无菌注射器（针）收入市场份额预测（2025-2031）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中国不同应用一次性使用无菌注射器（针）销量（2020-2025年）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中国不同应用一次性使用无菌注射器（针）销量市场份额（2020-2025）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中国不同应用一次性使用无菌注射器（针）销量预测（2025-2031）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中国不同应用一次性使用无菌注射器（针）销量市场份额预测（2025-2031）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中国不同应用一次性使用无菌注射器（针）收入（2020-2025年）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中国不同应用一次性使用无菌注射器（针）收入市场份额（2020-2025）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中国不同应用一次性使用无菌注射器（针）收入预测（2025-2031）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中国不同应用一次性使用无菌注射器（针）收入市场份额预测（2025-2031）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一次性使用无菌注射器（针）行业技术发展趋势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一次性使用无菌注射器（针）行业主要驱动因素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一次性使用无菌注射器（针）行业供应链分析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一次性使用无菌注射器（针）上游原料供应商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一次性使用无菌注射器（针）行业主要下游客户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一次性使用无菌注射器（针）行业典型经销商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一次性使用无菌注射器（针）厂商（一） 一次性使用无菌注射器（针）生产基地、销售区域、竞争对手及市场地位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一次性使用无菌注射器（针）厂商（一） 一次性使用无菌注射器（针）产品规格、参数及市场应用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一次性使用无菌注射器（针）厂商（一） 一次性使用无菌注射器（针）销量、收入、价格（美元/件）及毛利率（2020-2025）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一次性使用无菌注射器（针）厂商（二） 一次性使用无菌注射器（针）生产基地、销售区域、竞争对手及市场地位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一次性使用无菌注射器（针）厂商（二） 一次性使用无菌注射器（针）产品规格、参数及市场应用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一次性使用无菌注射器（针）厂商（二） 一次性使用无菌注射器（针）销量、收入、价格（美元/件）及毛利率（2020-2025）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一次性使用无菌注射器（针）厂商（三） 一次性使用无菌注射器（针）生产基地、销售区域、竞争对手及市场地位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一次性使用无菌注射器（针）厂商（三） 一次性使用无菌注射器（针）产品规格、参数及市场应用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一次性使用无菌注射器（针）厂商（三） 一次性使用无菌注射器（针）销量、收入、价格（美元/件）及毛利率（2020-2025）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一次性使用无菌注射器（针）厂商（四） 一次性使用无菌注射器（针）生产基地、销售区域、竞争对手及市场地位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一次性使用无菌注射器（针）厂商（四） 一次性使用无菌注射器（针）产品规格、参数及市场应用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一次性使用无菌注射器（针）厂商（四） 一次性使用无菌注射器（针）销量、收入、价格（美元/件）及毛利率（2020-2025）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一次性使用无菌注射器（针）厂商（五） 一次性使用无菌注射器（针）生产基地、销售区域、竞争对手及市场地位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一次性使用无菌注射器（针）厂商（五） 一次性使用无菌注射器（针）产品规格、参数及市场应用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一次性使用无菌注射器（针）厂商（五） 一次性使用无菌注射器（针）销量、收入、价格（美元/件）及毛利率（2020-2025）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一次性使用无菌注射器（针）厂商（六） 一次性使用无菌注射器（针）生产基地、销售区域、竞争对手及市场地位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一次性使用无菌注射器（针）厂商（六） 一次性使用无菌注射器（针）产品规格、参数及市场应用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一次性使用无菌注射器（针）厂商（六） 一次性使用无菌注射器（针）销量、收入、价格（美元/件）及毛利率（2020-2025）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一次性使用无菌注射器（针）厂商（七） 一次性使用无菌注射器（针）生产基地、销售区域、竞争对手及市场地位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一次性使用无菌注射器（针）厂商（七） 一次性使用无菌注射器（针）产品规格、参数及市场应用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一次性使用无菌注射器（针）厂商（七） 一次性使用无菌注射器（针）销量、收入、价格（美元/件）及毛利率（2020-2025）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一次性使用无菌注射器（针）厂商（八） 一次性使用无菌注射器（针）生产基地、销售区域、竞争对手及市场地位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一次性使用无菌注射器（针）厂商（八） 一次性使用无菌注射器（针）产品规格、参数及市场应用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一次性使用无菌注射器（针）厂商（八） 一次性使用无菌注射器（针）销量、收入、价格（美元/件）及毛利率（2020-2025）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一次性使用无菌注射器（针）厂商（八）企业最新动态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中国市场一次性使用无菌注射器（针）产量、销量、进出口（2020-2025年）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中国市场一次性使用无菌注射器（针）产量、销量、进出口预测（2025-2031）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中国市场一次性使用无菌注射器（针）进出口贸易趋势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中国市场一次性使用无菌注射器（针）主要进口来源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中国市场一次性使用无菌注射器（针）主要出口目的地</w:t>
      </w:r>
      <w:r>
        <w:rPr>
          <w:rFonts w:hint="eastAsia"/>
        </w:rPr>
        <w:br/>
      </w:r>
      <w:r>
        <w:rPr>
          <w:rFonts w:hint="eastAsia"/>
        </w:rPr>
        <w:t>　　表 中国一次性使用无菌注射器（针）生产地区分布</w:t>
      </w:r>
      <w:r>
        <w:rPr>
          <w:rFonts w:hint="eastAsia"/>
        </w:rPr>
        <w:br/>
      </w:r>
      <w:r>
        <w:rPr>
          <w:rFonts w:hint="eastAsia"/>
        </w:rPr>
        <w:t>　　表 中国一次性使用无菌注射器（针）消费地区分布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63e9d43664073" w:history="1">
        <w:r>
          <w:rPr>
            <w:rStyle w:val="Hyperlink"/>
          </w:rPr>
          <w:t>2025-2031年全球与中国一次性使用无菌注射器（针）发展现状分析及市场前景预测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63e9d43664073" w:history="1">
        <w:r>
          <w:rPr>
            <w:rStyle w:val="Hyperlink"/>
          </w:rPr>
          <w:t>https://www.20087.com/9/03/YiCiXingShiYongWuJunZhuSheQi-Zhen-FaZhanQianJing.html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针筒注射器、一次性使用无菌注射器针可以拔下来吗、医用一次性针管注射器、一次性使用无菌注射器针头钝化会导致什么结果、一次性采血针、一次性使用无菌注射器规格尺寸、注射器针栓、一次性无菌注射器可以重复使用吗、无菌注射针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7e866227a4480" w:history="1">
      <w:r>
        <w:rPr>
          <w:rStyle w:val="Hyperlink"/>
        </w:rPr>
        <w:t>2025-2031年全球与中国一次性使用无菌注射器（针）发展现状分析及市场前景预测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YiCiXingShiYongWuJunZhuSheQi-Zhen-FaZhanQianJing.html" TargetMode="External" Id="R8bd63e9d4366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YiCiXingShiYongWuJunZhuSheQi-Zhen-FaZhanQianJing.html" TargetMode="External" Id="Rc317e866227a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2025-07-01T01:27:00Z</dcterms:created>
  <dcterms:modified xsi:type="dcterms:W3CDTF">2025-07-01T02:27:00Z</dcterms:modified>
  <dc:subject>2025-2031年全球与中国一次性使用无菌注射器（针）发展现状分析及市场前景预测</dc:subject>
  <dc:title>2025-2031年全球与中国一次性使用无菌注射器（针）发展现状分析及市场前景预测</dc:title>
  <cp:keywords>2025-2031年全球与中国一次性使用无菌注射器（针）发展现状分析及市场前景预测</cp:keywords>
  <dc:description>2025-2031年全球与中国一次性使用无菌注射器（针）发展现状分析及市场前景预测</dc:description>
</cp:coreProperties>
</file>