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6b97cd05049c3" w:history="1">
              <w:r>
                <w:rPr>
                  <w:rStyle w:val="Hyperlink"/>
                </w:rPr>
                <w:t>全球与中国一次性病毒转运管市场现状及前景趋势报告（2024-2030年）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6b97cd05049c3" w:history="1">
              <w:r>
                <w:rPr>
                  <w:rStyle w:val="Hyperlink"/>
                </w:rPr>
                <w:t>全球与中国一次性病毒转运管市场现状及前景趋势报告（2024-2030年）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6b97cd05049c3" w:history="1">
                <w:r>
                  <w:rPr>
                    <w:rStyle w:val="Hyperlink"/>
                  </w:rPr>
                  <w:t>https://www.20087.com/9/53/YiCiXingBingDuZhuanYunGuanShiChangQianJingYuCe.html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病毒转运管是用于采集、运输和保存病毒样本的专用容器。近年来，随着全球范围内传染病的频发和病毒检测技术的进步，一次性病毒转运管的需求显著增加。现代一次性病毒转运管不仅具备良好的密封性和稳定性，还采用了特殊缓冲液以保持病毒的活性，确保样本在运输过程中的完整性。此外，随着自动化处理系统的应用，一次性病毒转运管的标准化设计变得越来越重要。</w:t>
      </w:r>
      <w:r>
        <w:rPr>
          <w:rFonts w:hint="eastAsia"/>
        </w:rPr>
        <w:br/>
      </w:r>
      <w:r>
        <w:rPr>
          <w:rFonts w:hint="eastAsia"/>
        </w:rPr>
        <w:t>　　未来，一次性病毒转运管市场预计将保持增长。一方面，随着公共卫生事件的频发，对于高效、安全的病毒样本运输需求将持续增加；另一方面，技术创新将推动产品设计的进步，例如，开发出更加稳定可靠的密封结构、集成智能标签以实现样本信息的实时追踪等。此外，随着对病毒样本安全性的重视，一次性病毒转运管还将加强对样本保护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6b97cd05049c3" w:history="1">
        <w:r>
          <w:rPr>
            <w:rStyle w:val="Hyperlink"/>
          </w:rPr>
          <w:t>全球与中国一次性病毒转运管市场现状及前景趋势报告（2024-2030年）</w:t>
        </w:r>
      </w:hyperlink>
      <w:r>
        <w:rPr>
          <w:rFonts w:hint="eastAsia"/>
        </w:rPr>
        <w:t>》基于深度市场调研，全面剖析了一次性病毒转运管产业链的现状及市场前景。报告详细分析了一次性病毒转运管市场规模、需求及价格动态，并对未来一次性病毒转运管发展趋势进行科学预测。本研究还聚焦一次性病毒转运管重点企业，探讨行业竞争格局、市场集中度与品牌建设。同时，对一次性病毒转运管细分市场进行深入研究，为投资者提供客观权威的市场情报与决策支持，助力挖掘一次性病毒转运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一次性病毒转运管市场概述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按照不同产品类型，一次性病毒转运管主要可以分为如下几个类别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全球不同产品类型一次性病毒转运管销售额增长趋势2019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从不同应用，一次性病毒转运管主要包括如下几个方面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全球不同应用一次性病毒转运管销售额增长趋势2019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一次性病毒转运管行业背景、发展历史、现状及趋势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一次性病毒转运管行业目前现状分析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一次性病毒转运管发展趋势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全球一次性病毒转运管总体规模分析</w:t>
      </w:r>
      <w:r>
        <w:rPr>
          <w:rFonts w:hint="eastAsia"/>
        </w:rPr>
        <w:br/>
      </w:r>
      <w:r>
        <w:rPr>
          <w:rFonts w:hint="eastAsia"/>
        </w:rPr>
        <w:t>　　2.1 全球一次性病毒转运管供需现状及预测（2019-2030）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全球一次性病毒转运管产能、产量、产能利用率及发展趋势（2019-2030）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全球一次性病毒转运管产量、需求量及发展趋势（2019-2030）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全球主要地区一次性病毒转运管产量及发展趋势（2019-2030）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全球主要地区一次性病毒转运管产量（2019-2023）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全球主要地区一次性病毒转运管产量（2024-2030）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全球主要地区一次性病毒转运管产量市场份额（2019-2030）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中国一次性病毒转运管供需现状及预测（2019-2030）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中国一次性病毒转运管产能、产量、产能利用率及发展趋势（2019-2030）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中国一次性病毒转运管产量、市场需求量及发展趋势（2019-2030）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全球一次性病毒转运管销量及销售额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全球市场一次性病毒转运管销售额（2019-2030）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全球市场一次性病毒转运管销量（2019-2030）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全球市场一次性病毒转运管价格趋势（2019-2030）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全球市场主要厂家一次性病毒转运管产能市场份额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全球市场主要厂家一次性病毒转运管销量（2019-2023）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全球市场主要厂家一次性病毒转运管销量（2019-2023）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全球市场主要厂家一次性病毒转运管销售收入（2019-2023）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全球市场主要厂家一次性病毒转运管销售价格（2019-2023）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2023年全球主要厂家一次性病毒转运管收入排名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中国市场主要厂家一次性病毒转运管销量（2019-2023）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中国市场主要厂家一次性病毒转运管销量（2019-2023）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中国市场主要厂家一次性病毒转运管销售收入（2019-2023）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2023年中国主要厂家一次性病毒转运管收入排名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中国市场主要厂家一次性病毒转运管销售价格（2019-2023）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全球主要厂家一次性病毒转运管总部及产地分布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全球主要厂家成立时间及一次性病毒转运管商业化日期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全球主要厂家一次性病毒转运管产品类型及应用</w:t>
      </w:r>
      <w:r>
        <w:rPr>
          <w:rFonts w:hint="eastAsia"/>
        </w:rPr>
        <w:br/>
      </w:r>
      <w:r>
        <w:rPr>
          <w:rFonts w:hint="eastAsia"/>
        </w:rPr>
        <w:t>　　3.7 一次性病毒转运管行业集中度、竞争程度分析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一次性病毒转运管行业集中度分析：2023年全球Top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全球一次性病毒转运管第一梯队、第二梯队和第三梯队厂家（品牌）及市场份额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全球一次性病毒转运管主要地区分析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全球主要地区一次性病毒转运管市场规模分析：2019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全球主要地区一次性病毒转运管销售收入及市场份额（2019-2023年）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全球主要地区一次性病毒转运管销售收入预测（2024-2030年）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全球主要地区一次性病毒转运管销量分析：2019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全球主要地区一次性病毒转运管销量及市场份额（2019-2023年）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全球主要地区一次性病毒转运管销量及市场份额预测（2024-2030）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北美市场一次性病毒转运管销量、收入及增长率（2019-2030）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欧洲市场一次性病毒转运管销量、收入及增长率（2019-2030）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中国市场一次性病毒转运管销量、收入及增长率（2019-2030）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日本市场一次性病毒转运管销量、收入及增长率（2019-2030）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韩国市场一次性病毒转运管销量、收入及增长率（2019-2030）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全球一次性病毒转运管主要厂家分析</w:t>
      </w:r>
      <w:r>
        <w:rPr>
          <w:rFonts w:hint="eastAsia"/>
        </w:rPr>
        <w:br/>
      </w:r>
      <w:r>
        <w:rPr>
          <w:rFonts w:hint="eastAsia"/>
        </w:rPr>
        <w:t>　　5.1 一次性病毒转运管厂家（一）</w:t>
      </w:r>
      <w:r>
        <w:rPr>
          <w:rFonts w:hint="eastAsia"/>
        </w:rPr>
        <w:br/>
      </w:r>
      <w:r>
        <w:rPr>
          <w:rFonts w:hint="eastAsia"/>
        </w:rPr>
        <w:t>　　　　5.1.1 一次性病毒转运管厂家（一）基本信息、一次性病毒转运管生产基地、销售区域、竞争对手及市场地位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一次性病毒转运管厂家（一）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一次性病毒转运管厂家（一） 一次性病毒转运管销量、收入、价格及毛利率（2019-2023）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一次性病毒转运管厂家（一）公司简介及主要业务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一次性病毒转运管厂家（一）企业最新动态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一次性病毒转运管厂家（二）</w:t>
      </w:r>
      <w:r>
        <w:rPr>
          <w:rFonts w:hint="eastAsia"/>
        </w:rPr>
        <w:br/>
      </w:r>
      <w:r>
        <w:rPr>
          <w:rFonts w:hint="eastAsia"/>
        </w:rPr>
        <w:t>　　　　5.2.1 一次性病毒转运管厂家（二）基本信息、一次性病毒转运管生产基地、销售区域、竞争对手及市场地位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一次性病毒转运管厂家（二）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一次性病毒转运管厂家（二） 一次性病毒转运管销量、收入、价格及毛利率（2019-2023）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一次性病毒转运管厂家（二）公司简介及主要业务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一次性病毒转运管厂家（二）企业最新动态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一次性病毒转运管厂家（三）</w:t>
      </w:r>
      <w:r>
        <w:rPr>
          <w:rFonts w:hint="eastAsia"/>
        </w:rPr>
        <w:br/>
      </w:r>
      <w:r>
        <w:rPr>
          <w:rFonts w:hint="eastAsia"/>
        </w:rPr>
        <w:t>　　　　5.3.1 一次性病毒转运管厂家（三）基本信息、一次性病毒转运管生产基地、销售区域、竞争对手及市场地位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一次性病毒转运管厂家（三）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一次性病毒转运管厂家（三） 一次性病毒转运管销量、收入、价格及毛利率（2019-2023）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一次性病毒转运管厂家（三）公司简介及主要业务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一次性病毒转运管厂家（三）企业最新动态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一次性病毒转运管厂家（四）</w:t>
      </w:r>
      <w:r>
        <w:rPr>
          <w:rFonts w:hint="eastAsia"/>
        </w:rPr>
        <w:br/>
      </w:r>
      <w:r>
        <w:rPr>
          <w:rFonts w:hint="eastAsia"/>
        </w:rPr>
        <w:t>　　　　5.4.1 一次性病毒转运管厂家（四）基本信息、一次性病毒转运管生产基地、销售区域、竞争对手及市场地位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一次性病毒转运管厂家（四）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一次性病毒转运管厂家（四） 一次性病毒转运管销量、收入、价格及毛利率（2019-2023）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一次性病毒转运管厂家（四）公司简介及主要业务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一次性病毒转运管厂家（四）企业最新动态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一次性病毒转运管厂家（五）</w:t>
      </w:r>
      <w:r>
        <w:rPr>
          <w:rFonts w:hint="eastAsia"/>
        </w:rPr>
        <w:br/>
      </w:r>
      <w:r>
        <w:rPr>
          <w:rFonts w:hint="eastAsia"/>
        </w:rPr>
        <w:t>　　　　5.5.1 一次性病毒转运管厂家（五）基本信息、一次性病毒转运管生产基地、销售区域、竞争对手及市场地位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一次性病毒转运管厂家（五）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一次性病毒转运管厂家（五） 一次性病毒转运管销量、收入、价格及毛利率（2019-2023）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一次性病毒转运管厂家（五）公司简介及主要业务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一次性病毒转运管厂家（五）企业最新动态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一次性病毒转运管厂家（六）</w:t>
      </w:r>
      <w:r>
        <w:rPr>
          <w:rFonts w:hint="eastAsia"/>
        </w:rPr>
        <w:br/>
      </w:r>
      <w:r>
        <w:rPr>
          <w:rFonts w:hint="eastAsia"/>
        </w:rPr>
        <w:t>　　　　5.6.1 一次性病毒转运管厂家（六）基本信息、一次性病毒转运管生产基地、销售区域、竞争对手及市场地位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一次性病毒转运管厂家（六）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一次性病毒转运管厂家（六） 一次性病毒转运管销量、收入、价格及毛利率（2019-2023）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一次性病毒转运管厂家（六）公司简介及主要业务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一次性病毒转运管厂家（六）企业最新动态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一次性病毒转运管厂家（七）</w:t>
      </w:r>
      <w:r>
        <w:rPr>
          <w:rFonts w:hint="eastAsia"/>
        </w:rPr>
        <w:br/>
      </w:r>
      <w:r>
        <w:rPr>
          <w:rFonts w:hint="eastAsia"/>
        </w:rPr>
        <w:t>　　　　5.7.1 一次性病毒转运管厂家（七）基本信息、一次性病毒转运管生产基地、销售区域、竞争对手及市场地位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一次性病毒转运管厂家（七）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一次性病毒转运管厂家（七） 一次性病毒转运管销量、收入、价格及毛利率（2019-2023）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一次性病毒转运管厂家（七）公司简介及主要业务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一次性病毒转运管厂家（七）企业最新动态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一次性病毒转运管厂家（八）</w:t>
      </w:r>
      <w:r>
        <w:rPr>
          <w:rFonts w:hint="eastAsia"/>
        </w:rPr>
        <w:br/>
      </w:r>
      <w:r>
        <w:rPr>
          <w:rFonts w:hint="eastAsia"/>
        </w:rPr>
        <w:t>　　　　5.8.1 一次性病毒转运管厂家（八）基本信息、一次性病毒转运管生产基地、销售区域、竞争对手及市场地位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一次性病毒转运管厂家（八）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一次性病毒转运管厂家（八） 一次性病毒转运管销量、收入、价格及毛利率（2019-2023）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一次性病毒转运管厂家（八）公司简介及主要业务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一次性病毒转运管厂家（八）企业最新动态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不同产品类型一次性病毒转运管分析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全球不同产品类型一次性病毒转运管销量（2019-2030）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全球不同产品类型一次性病毒转运管销量及市场份额（2019-2023）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全球不同产品类型一次性病毒转运管销量预测（2024-2030）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全球不同产品类型一次性病毒转运管收入（2019-2030）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全球不同产品类型一次性病毒转运管收入及市场份额（2019-2023）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全球不同产品类型一次性病毒转运管收入预测（2024-2030）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全球不同产品类型一次性病毒转运管价格走势（2019-2030）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不同应用一次性病毒转运管分析</w:t>
      </w:r>
      <w:r>
        <w:rPr>
          <w:rFonts w:hint="eastAsia"/>
        </w:rPr>
        <w:br/>
      </w:r>
      <w:r>
        <w:rPr>
          <w:rFonts w:hint="eastAsia"/>
        </w:rPr>
        <w:t>　　7.1 全球不同应用一次性病毒转运管销量（2019-2030）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全球不同应用一次性病毒转运管销量及市场份额（2019-2023）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全球不同应用一次性病毒转运管销量预测（2024-2030）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全球不同应用一次性病毒转运管收入（2019-2030）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全球不同应用一次性病毒转运管收入及市场份额（2019-2023）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全球不同应用一次性病毒转运管收入预测（2024-2030）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全球不同应用一次性病毒转运管价格走势（2019-2030）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一次性病毒转运管产业链分析</w:t>
      </w:r>
      <w:r>
        <w:rPr>
          <w:rFonts w:hint="eastAsia"/>
        </w:rPr>
        <w:br/>
      </w:r>
      <w:r>
        <w:rPr>
          <w:rFonts w:hint="eastAsia"/>
        </w:rPr>
        <w:t>　　8.2 一次性病毒转运管产业上游供应分析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一次性病毒转运管下游典型客户</w:t>
      </w:r>
      <w:r>
        <w:rPr>
          <w:rFonts w:hint="eastAsia"/>
        </w:rPr>
        <w:br/>
      </w:r>
      <w:r>
        <w:rPr>
          <w:rFonts w:hint="eastAsia"/>
        </w:rPr>
        <w:t>　　8.4 一次性病毒转运管销售渠道分析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一次性病毒转运管行业发展机遇及主要驱动因素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一次性病毒转运管行业发展面临的风险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一次性病毒转运管行业政策分析</w:t>
      </w:r>
      <w:r>
        <w:rPr>
          <w:rFonts w:hint="eastAsia"/>
        </w:rPr>
        <w:br/>
      </w:r>
      <w:r>
        <w:rPr>
          <w:rFonts w:hint="eastAsia"/>
        </w:rPr>
        <w:t>　　9.4 一次性病毒转运管中国企业SWOT分析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一次性病毒转运管产品图片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全球不同产品类型一次性病毒转运管规模2019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全球不同产品类型一次性病毒转运管市场份额2023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全球不同应用一次性病毒转运管规模2019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全球不同应用一次性病毒转运管市场份额2023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全球一次性病毒转运管产能、产量、产能利用率及发展趋势（2019-2030）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全球一次性病毒转运管产量、需求量及发展趋势（2019-2030）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全球主要地区一次性病毒转运管产量规模：2019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全球主要地区一次性病毒转运管产量市场份额（2019-2030）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中国一次性病毒转运管产能、产量、产能利用率及发展趋势（2019-2030）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中国一次性病毒转运管产量、市场需求量及发展趋势（2019-2030）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中国一次性病毒转运管总产能占全球比重（2019-2030）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中国一次性病毒转运管总产量占全球比重（2019-2030）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全球一次性病毒转运管市场收入及增长率:（2019-2030）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全球市场一次性病毒转运管市场规模：2019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全球市场一次性病毒转运管销量及增长率（2019-2030）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全球市场一次性病毒转运管价格趋势（2019-2030）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中国一次性病毒转运管市场收入及增长率:（2019-2030）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中国市场一次性病毒转运管市场规模：2019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中国市场一次性病毒转运管销量及增长率（2019-2030）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中国市场一次性病毒转运管销量占全球比重（2019-2030）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中国一次性病毒转运管收入占全球比重（2019-2030）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全球主要地区一次性病毒转运管销售收入规模：2019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全球主要地区一次性病毒转运管销售收入市场份额（2019-2023）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全球主要地区一次性病毒转运管销售收入市场份额（2019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全球主要地区一次性病毒转运管收入市场份额（2024-2030）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北美（美国和加拿大）一次性病毒转运管销量（2019-2030）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北美（美国和加拿大）一次性病毒转运管销量份额（2019-2030）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北美（美国和加拿大）一次性病毒转运管收入（2019-2030）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北美（美国和加拿大）一次性病毒转运管收入份额（2019-2030）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欧洲（德国、英国、法国和意大利等国家）一次性病毒转运管销量（2019-2030）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欧洲（德国、英国、法国和意大利等国家）一次性病毒转运管销量份额（2019-2030）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欧洲（德国、英国、法国和意大利等国家）一次性病毒转运管收入（2019-2030）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欧洲（德国、英国、法国和意大利等国家）一次性病毒转运管收入份额（2019-2030）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亚太（中国、日本、韩国、中国台湾、印度和东南亚等）一次性病毒转运管销量（2019-2030）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亚太（中国、日本、韩国、中国台湾、印度和东南亚等）一次性病毒转运管销量份额（2019-2030）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亚太（中国、日本、韩国、中国台湾、印度和东南亚等）一次性病毒转运管收入（2019-2030）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亚太（中国、日本、韩国、中国台湾、印度和东南亚等）一次性病毒转运管收入份额（2019-2030）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拉美地区（墨西哥、巴西等国家）一次性病毒转运管销量（2019-2030）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拉美地区（墨西哥、巴西等国家）一次性病毒转运管销量份额（2019-2030）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拉美地区（墨西哥、巴西等国家）一次性病毒转运管收入（2019-2030）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拉美地区（墨西哥、巴西等国家）一次性病毒转运管收入份额（2019-2030）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中东及非洲（土耳其、沙特等国家）一次性病毒转运管销量（2019-2030）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中东及非洲（土耳其、沙特等国家）一次性病毒转运管销量份额（2019-2030）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中东及非洲（土耳其、沙特等国家）一次性病毒转运管收入（2019-2030）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中东及非洲（土耳其、沙特等国家）一次性病毒转运管收入份额（2019-2030）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2023年全球市场主要厂商一次性病毒转运管销量市场份额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2023年全球市场主要厂商一次性病毒转运管收入市场份额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2023年中国市场主要厂商一次性病毒转运管销量市场份额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2023年中国市场主要厂商一次性病毒转运管收入市场份额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2023年全球前五大生产商一次性病毒转运管市场份额</w:t>
      </w:r>
      <w:r>
        <w:rPr>
          <w:rFonts w:hint="eastAsia"/>
        </w:rPr>
        <w:br/>
      </w:r>
      <w:r>
        <w:rPr>
          <w:rFonts w:hint="eastAsia"/>
        </w:rPr>
        <w:t>　　图 全球一次性病毒转运管第一梯队、第二梯队和第三梯队生产商（品牌）及市场份额（2023）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全球不同产品类型一次性病毒转运管价格走势（2019-2030）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全球不同应用一次性病毒转运管价格走势（2019-2030）</w:t>
      </w:r>
      <w:r>
        <w:rPr>
          <w:rFonts w:hint="eastAsia"/>
        </w:rPr>
        <w:br/>
      </w:r>
      <w:r>
        <w:rPr>
          <w:rFonts w:hint="eastAsia"/>
        </w:rPr>
        <w:t>　　图 一次性病毒转运管中国企业SWOT分析</w:t>
      </w:r>
      <w:r>
        <w:rPr>
          <w:rFonts w:hint="eastAsia"/>
        </w:rPr>
        <w:br/>
      </w:r>
      <w:r>
        <w:rPr>
          <w:rFonts w:hint="eastAsia"/>
        </w:rPr>
        <w:t>　　图 一次性病毒转运管产业链</w:t>
      </w:r>
      <w:r>
        <w:rPr>
          <w:rFonts w:hint="eastAsia"/>
        </w:rPr>
        <w:br/>
      </w:r>
      <w:r>
        <w:rPr>
          <w:rFonts w:hint="eastAsia"/>
        </w:rPr>
        <w:t>　　图 一次性病毒转运管行业采购模式分析</w:t>
      </w:r>
      <w:r>
        <w:rPr>
          <w:rFonts w:hint="eastAsia"/>
        </w:rPr>
        <w:br/>
      </w:r>
      <w:r>
        <w:rPr>
          <w:rFonts w:hint="eastAsia"/>
        </w:rPr>
        <w:t>　　图 一次性病毒转运管行业生产模式分析</w:t>
      </w:r>
      <w:r>
        <w:rPr>
          <w:rFonts w:hint="eastAsia"/>
        </w:rPr>
        <w:br/>
      </w:r>
      <w:r>
        <w:rPr>
          <w:rFonts w:hint="eastAsia"/>
        </w:rPr>
        <w:t>　　图 一次性病毒转运管行业销售模式分析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全球不同产品类型一次性病毒转运管增长趋势2019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不同应用一次性病毒转运管增长趋势2019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一次性病毒转运管行业发展主要特点</w:t>
      </w:r>
      <w:r>
        <w:rPr>
          <w:rFonts w:hint="eastAsia"/>
        </w:rPr>
        <w:br/>
      </w:r>
      <w:r>
        <w:rPr>
          <w:rFonts w:hint="eastAsia"/>
        </w:rPr>
        <w:t>　　表 一次性病毒转运管行业发展有利因素分析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一次性病毒转运管行业发展不利因素分析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进入一次性病毒转运管行业壁垒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全球主要地区一次性病毒转运管销量份额（2024-2030）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北美一次性病毒转运管基本情况分析</w:t>
      </w:r>
      <w:r>
        <w:rPr>
          <w:rFonts w:hint="eastAsia"/>
        </w:rPr>
        <w:br/>
      </w:r>
      <w:r>
        <w:rPr>
          <w:rFonts w:hint="eastAsia"/>
        </w:rPr>
        <w:t>　　表 欧洲一次性病毒转运管基本情况分析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亚太地区一次性病毒转运管基本情况分析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拉美地区一次性病毒转运管基本情况分析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中东及非洲一次性病毒转运管基本情况分析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全球市场主要厂商一次性病毒转运管产能（2023-2024）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全球市场主要厂商一次性病毒转运管销量（2019-2023）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全球市场主要厂商一次性病毒转运管销量市场份额（2019-2023）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全球市场主要厂商一次性病毒转运管销售收入（2019-2023）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全球市场主要厂商一次性病毒转运管销售收入市场份额（2019-2023）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全球市场主要厂商一次性病毒转运管销售价格（2019-2023）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2023年全球主要生产商一次性病毒转运管收入排名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中国市场主要厂商一次性病毒转运管销量（2019-2023）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中国市场主要厂商一次性病毒转运管销量市场份额（2019-2023）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中国市场主要厂商一次性病毒转运管销售收入（2019-2023）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中国市场主要厂商一次性病毒转运管销售收入市场份额（2019-2023）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中国市场主要厂商一次性病毒转运管销售价格（2019-2023）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2023年中国主要生产商一次性病毒转运管收入排名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全球主要厂商一次性病毒转运管总部及产地分布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全球主要厂商一次性病毒转运管商业化日期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全球主要厂商一次性病毒转运管产品类型及应用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2023年全球一次性病毒转运管主要厂商市场地位（第一梯队、第二梯队和第三梯队）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全球不同产品类型一次性病毒转运管销量（2019-2023年）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全球不同产品类型一次性病毒转运管销量市场份额（2019-2023）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全球不同产品类型一次性病毒转运管销量预测（2024-2030）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全球市场不同产品类型一次性病毒转运管销量市场份额预测（2024-2030）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全球不同产品类型一次性病毒转运管收入（2019-2023年）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全球不同产品类型一次性病毒转运管收入市场份额（2019-2023）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全球不同产品类型一次性病毒转运管收入预测（2024-2030）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全球不同产品类型一次性病毒转运管收入市场份额预测（2024-2030）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中国不同产品类型一次性病毒转运管销量（2019-2023年）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中国不同产品类型一次性病毒转运管销量市场份额（2019-2023）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中国不同产品类型一次性病毒转运管销量预测（2024-2030）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中国不同产品类型一次性病毒转运管销量市场份额预测（2024-2030）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中国不同产品类型一次性病毒转运管收入（2019-2023年）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中国不同产品类型一次性病毒转运管收入市场份额（2019-2023）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中国不同产品类型一次性病毒转运管收入预测（2024-2030）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中国不同产品类型一次性病毒转运管收入市场份额预测（2024-2030）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全球不同应用一次性病毒转运管销量（2019-2023年）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全球不同应用一次性病毒转运管销量市场份额（2019-2023）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全球不同应用一次性病毒转运管销量预测（2024-2030）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全球市场不同应用一次性病毒转运管销量市场份额预测（2024-2030）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全球不同应用一次性病毒转运管收入（2019-2023年）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全球不同应用一次性病毒转运管收入市场份额（2019-2023）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全球不同应用一次性病毒转运管收入预测（2024-2030）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全球不同应用一次性病毒转运管收入市场份额预测（2024-2030）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中国不同应用一次性病毒转运管销量（2019-2023年）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中国不同应用一次性病毒转运管销量市场份额（2019-2023）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中国不同应用一次性病毒转运管销量预测（2024-2030）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中国不同应用一次性病毒转运管销量市场份额预测（2024-2030）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中国不同应用一次性病毒转运管收入（2019-2023年）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中国不同应用一次性病毒转运管收入市场份额（2019-2023）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中国不同应用一次性病毒转运管收入预测（2024-2030）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中国不同应用一次性病毒转运管收入市场份额预测（2024-2030）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一次性病毒转运管行业技术发展趋势</w:t>
      </w:r>
      <w:r>
        <w:rPr>
          <w:rFonts w:hint="eastAsia"/>
        </w:rPr>
        <w:br/>
      </w:r>
      <w:r>
        <w:rPr>
          <w:rFonts w:hint="eastAsia"/>
        </w:rPr>
        <w:t>　　表 一次性病毒转运管行业主要驱动因素</w:t>
      </w:r>
      <w:r>
        <w:rPr>
          <w:rFonts w:hint="eastAsia"/>
        </w:rPr>
        <w:br/>
      </w:r>
      <w:r>
        <w:rPr>
          <w:rFonts w:hint="eastAsia"/>
        </w:rPr>
        <w:t>　　表 一次性病毒转运管行业供应链分析</w:t>
      </w:r>
      <w:r>
        <w:rPr>
          <w:rFonts w:hint="eastAsia"/>
        </w:rPr>
        <w:br/>
      </w:r>
      <w:r>
        <w:rPr>
          <w:rFonts w:hint="eastAsia"/>
        </w:rPr>
        <w:t>　　表 一次性病毒转运管上游原料供应商</w:t>
      </w:r>
      <w:r>
        <w:rPr>
          <w:rFonts w:hint="eastAsia"/>
        </w:rPr>
        <w:br/>
      </w:r>
      <w:r>
        <w:rPr>
          <w:rFonts w:hint="eastAsia"/>
        </w:rPr>
        <w:t>　　表 一次性病毒转运管行业主要下游客户</w:t>
      </w:r>
      <w:r>
        <w:rPr>
          <w:rFonts w:hint="eastAsia"/>
        </w:rPr>
        <w:br/>
      </w:r>
      <w:r>
        <w:rPr>
          <w:rFonts w:hint="eastAsia"/>
        </w:rPr>
        <w:t>　　表 一次性病毒转运管行业典型经销商</w:t>
      </w:r>
      <w:r>
        <w:rPr>
          <w:rFonts w:hint="eastAsia"/>
        </w:rPr>
        <w:br/>
      </w:r>
      <w:r>
        <w:rPr>
          <w:rFonts w:hint="eastAsia"/>
        </w:rPr>
        <w:t>　　表 一次性病毒转运管厂商（一） 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一次性病毒转运管厂商（一）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一次性病毒转运管厂商（一） 一次性病毒转运管销量、收入、价格（美元/件）及毛利率（2019-2023）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一次性病毒转运管厂商（一）公司简介及主要业务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一次性病毒转运管厂商（一）企业最新动态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一次性病毒转运管厂商（二） 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一次性病毒转运管厂商（二）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一次性病毒转运管厂商（二） 一次性病毒转运管销量、收入、价格（美元/件）及毛利率（2019-2023）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一次性病毒转运管厂商（二）公司简介及主要业务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一次性病毒转运管厂商（二）企业最新动态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一次性病毒转运管厂商（三） 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一次性病毒转运管厂商（三）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一次性病毒转运管厂商（三） 一次性病毒转运管销量、收入、价格（美元/件）及毛利率（2019-2023）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一次性病毒转运管厂商（三）公司简介及主要业务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一次性病毒转运管厂商（三）企业最新动态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一次性病毒转运管厂商（四） 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一次性病毒转运管厂商（四）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一次性病毒转运管厂商（四） 一次性病毒转运管销量、收入、价格（美元/件）及毛利率（2019-2023）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一次性病毒转运管厂商（四）公司简介及主要业务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一次性病毒转运管厂商（四）企业最新动态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一次性病毒转运管厂商（五） 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一次性病毒转运管厂商（五）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一次性病毒转运管厂商（五） 一次性病毒转运管销量、收入、价格（美元/件）及毛利率（2019-2023）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一次性病毒转运管厂商（五）公司简介及主要业务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一次性病毒转运管厂商（五）企业最新动态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一次性病毒转运管厂商（六） 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一次性病毒转运管厂商（六）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一次性病毒转运管厂商（六） 一次性病毒转运管销量、收入、价格（美元/件）及毛利率（2019-2023）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一次性病毒转运管厂商（六）公司简介及主要业务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一次性病毒转运管厂商（六）企业最新动态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一次性病毒转运管厂商（七） 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一次性病毒转运管厂商（七）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一次性病毒转运管厂商（七） 一次性病毒转运管销量、收入、价格（美元/件）及毛利率（2019-2023）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一次性病毒转运管厂商（七）公司简介及主要业务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一次性病毒转运管厂商（七）企业最新动态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一次性病毒转运管厂商（八） 一次性病毒转运管生产基地、销售区域、竞争对手及市场地位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一次性病毒转运管厂商（八） 一次性病毒转运管产品规格、参数及市场应用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一次性病毒转运管厂商（八） 一次性病毒转运管销量、收入、价格（美元/件）及毛利率（2019-2023）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一次性病毒转运管厂商（八）公司简介及主要业务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一次性病毒转运管厂商（八）企业最新动态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中国市场一次性病毒转运管产量、销量、进出口（2019-2023年）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中国市场一次性病毒转运管产量、销量、进出口预测（2024-2030）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中国市场一次性病毒转运管进出口贸易趋势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中国市场一次性病毒转运管主要进口来源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中国市场一次性病毒转运管主要出口目的地</w:t>
      </w:r>
      <w:r>
        <w:rPr>
          <w:rFonts w:hint="eastAsia"/>
        </w:rPr>
        <w:br/>
      </w:r>
      <w:r>
        <w:rPr>
          <w:rFonts w:hint="eastAsia"/>
        </w:rPr>
        <w:t>　　表 中国一次性病毒转运管生产地区分布</w:t>
      </w:r>
      <w:r>
        <w:rPr>
          <w:rFonts w:hint="eastAsia"/>
        </w:rPr>
        <w:br/>
      </w:r>
      <w:r>
        <w:rPr>
          <w:rFonts w:hint="eastAsia"/>
        </w:rPr>
        <w:t>　　表 中国一次性病毒转运管消费地区分布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6b97cd05049c3" w:history="1">
        <w:r>
          <w:rPr>
            <w:rStyle w:val="Hyperlink"/>
          </w:rPr>
          <w:t>全球与中国一次性病毒转运管市场现状及前景趋势报告（2024-2030年）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6b97cd05049c3" w:history="1">
        <w:r>
          <w:rPr>
            <w:rStyle w:val="Hyperlink"/>
          </w:rPr>
          <w:t>https://www.20087.com/9/53/YiCiXingBingDuZhuanYunGuanShiChangQianJingYuCe.html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1d332a93e458d" w:history="1">
      <w:r>
        <w:rPr>
          <w:rStyle w:val="Hyperlink"/>
        </w:rPr>
        <w:t>全球与中国一次性病毒转运管市场现状及前景趋势报告（2024-2030年）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CiXingBingDuZhuanYunGuanShiChangQianJingYuCe.html" TargetMode="External" Id="R41e6b97cd050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CiXingBingDuZhuanYunGuanShiChangQianJingYuCe.html" TargetMode="External" Id="R22b1d332a93e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2024-09-29T08:53:10Z</dcterms:created>
  <dcterms:modified xsi:type="dcterms:W3CDTF">2024-09-29T09:53:10Z</dcterms:modified>
  <dc:subject>全球与中国一次性病毒转运管市场现状及前景趋势报告（2024-2030年）</dc:subject>
  <dc:title>全球与中国一次性病毒转运管市场现状及前景趋势报告（2024-2030年）</dc:title>
  <cp:keywords>全球与中国一次性病毒转运管市场现状及前景趋势报告（2024-2030年）</cp:keywords>
  <dc:description>全球与中国一次性病毒转运管市场现状及前景趋势报告（2024-2030年）</dc:description>
</cp:coreProperties>
</file>