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9e7ab410c4f8e" w:history="1">
              <w:r>
                <w:rPr>
                  <w:rStyle w:val="Hyperlink"/>
                </w:rPr>
                <w:t>2025-2031年全球与中国便携式化妆镜行业研究及发展前景报告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9e7ab410c4f8e" w:history="1">
              <w:r>
                <w:rPr>
                  <w:rStyle w:val="Hyperlink"/>
                </w:rPr>
                <w:t>2025-2031年全球与中国便携式化妆镜行业研究及发展前景报告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9e7ab410c4f8e" w:history="1">
                <w:r>
                  <w:rPr>
                    <w:rStyle w:val="Hyperlink"/>
                  </w:rPr>
                  <w:t>https://www.20087.com/9/53/BianXieShiHuaZhuangJingHangYeXianZhuangJiQianJing.html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化妆镜是一种日常个人护理用品，近年来在市场上逐渐受到消费者的青睐。随着人们生活水平的提高和消费观念的转变，越来越多的女性开始注重自己的仪容仪表，便携式化妆镜因其小巧轻便、便于携带的特点，满足了消费者随时随地补妆的需求。目前，市场上的便携式化妆镜产品种类繁多，功能也日益丰富，如带有LED补光、触控操作等。</w:t>
      </w:r>
      <w:r>
        <w:rPr>
          <w:rFonts w:hint="eastAsia"/>
        </w:rPr>
        <w:br/>
      </w:r>
      <w:r>
        <w:rPr>
          <w:rFonts w:hint="eastAsia"/>
        </w:rPr>
        <w:t>　　未来，便携式化妆镜市场将迎来更多的发展机遇。一方面，技术创新将推动产品功能的多样化，如集成更多智能功能，如皮肤检测、美妆教程等；另一方面，个性化定制和时尚设计将成为产品发展的重要方向，满足消费者对美的追求和个性化需求。此外，随着物联网和智能家居的发展，便携式化妆镜有望与其他智能设备实现联动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9e7ab410c4f8e" w:history="1">
        <w:r>
          <w:rPr>
            <w:rStyle w:val="Hyperlink"/>
          </w:rPr>
          <w:t>2025-2031年全球与中国便携式化妆镜行业研究及发展前景报告</w:t>
        </w:r>
      </w:hyperlink>
      <w:r>
        <w:rPr>
          <w:rFonts w:hint="eastAsia"/>
        </w:rPr>
        <w:t>》基于多年便携式化妆镜行业研究积累，结合便携式化妆镜行业市场现状，通过资深研究团队对便携式化妆镜市场资讯的系统整理与分析，依托权威数据资源及长期市场监测数据库，对便携式化妆镜行业进行了全面调研。报告详细分析了便携式化妆镜市场规模、市场前景、技术现状及未来发展方向，重点评估了便携式化妆镜行业内企业的竞争格局及经营表现，并通过SWOT分析揭示了便携式化妆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c9e7ab410c4f8e" w:history="1">
        <w:r>
          <w:rPr>
            <w:rStyle w:val="Hyperlink"/>
          </w:rPr>
          <w:t>2025-2031年全球与中国便携式化妆镜行业研究及发展前景报告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》为投资者提供了准确的市场现状分析及前景预判，帮助挖掘行业投资价值，并提出投资策略与营销策略建议，是把握便携式化妆镜行业动态、优化决策的重要工具。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便携式化妆镜市场概述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按照不同产品类型，便携式化妆镜主要可以分为如下几个类别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全球不同产品类型便携式化妆镜销售额增长趋势2020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从不同应用，便携式化妆镜主要包括如下几个方面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全球不同应用便携式化妆镜销售额增长趋势2020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便携式化妆镜行业背景、发展历史、现状及趋势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便携式化妆镜行业目前现状分析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便携式化妆镜发展趋势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全球便携式化妆镜总体规模分析</w:t>
      </w:r>
      <w:r>
        <w:rPr>
          <w:rFonts w:hint="eastAsia"/>
        </w:rPr>
        <w:br/>
      </w:r>
      <w:r>
        <w:rPr>
          <w:rFonts w:hint="eastAsia"/>
        </w:rPr>
        <w:t>　　2.1 全球便携式化妆镜供需现状及预测（2020-2031）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全球便携式化妆镜产能、产量、产能利用率及发展趋势（2020-2031）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全球便携式化妆镜产量、需求量及发展趋势（2020-2031）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全球主要地区便携式化妆镜产量及发展趋势（2020-2031）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全球主要地区便携式化妆镜产量（2020-2025）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全球主要地区便携式化妆镜产量（2025-2031）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全球主要地区便携式化妆镜产量市场份额（2020-2031）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中国便携式化妆镜供需现状及预测（2020-2031）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中国便携式化妆镜产能、产量、产能利用率及发展趋势（2020-2031）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中国便携式化妆镜产量、市场需求量及发展趋势（2020-2031）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全球便携式化妆镜销量及销售额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全球市场便携式化妆镜销售额（2020-2031）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全球市场便携式化妆镜销量（2020-2031）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全球市场便携式化妆镜价格趋势（2020-2031）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全球市场主要厂家便携式化妆镜产能市场份额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全球市场主要厂家便携式化妆镜销量（2020-2025）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全球市场主要厂家便携式化妆镜销量（2020-2025）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全球市场主要厂家便携式化妆镜销售收入（2020-2025）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全球市场主要厂家便携式化妆镜销售价格（2020-2025）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2025年全球主要厂家便携式化妆镜收入排名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中国市场主要厂家便携式化妆镜销量（2020-2025）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中国市场主要厂家便携式化妆镜销量（2020-2025）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中国市场主要厂家便携式化妆镜销售收入（2020-2025）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2025年中国主要厂家便携式化妆镜收入排名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中国市场主要厂家便携式化妆镜销售价格（2020-2025）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全球主要厂家便携式化妆镜总部及产地分布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全球主要厂家成立时间及便携式化妆镜商业化日期</w:t>
      </w:r>
      <w:r>
        <w:rPr>
          <w:rFonts w:hint="eastAsia"/>
        </w:rPr>
        <w:br/>
      </w:r>
      <w:r>
        <w:rPr>
          <w:rFonts w:hint="eastAsia"/>
        </w:rPr>
        <w:t>　　3.6 全球主要厂家便携式化妆镜产品类型及应用</w:t>
      </w:r>
      <w:r>
        <w:rPr>
          <w:rFonts w:hint="eastAsia"/>
        </w:rPr>
        <w:br/>
      </w:r>
      <w:r>
        <w:rPr>
          <w:rFonts w:hint="eastAsia"/>
        </w:rPr>
        <w:t>　　3.7 便携式化妆镜行业集中度、竞争程度分析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便携式化妆镜行业集中度分析：2025年全球Top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全球便携式化妆镜第一梯队、第二梯队和第三梯队厂家（品牌）及市场份额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全球便携式化妆镜主要地区分析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全球主要地区便携式化妆镜市场规模分析：2020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全球主要地区便携式化妆镜销售收入及市场份额（2020-2025年）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全球主要地区便携式化妆镜销售收入预测（2025-2031年）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全球主要地区便携式化妆镜销量分析：2020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全球主要地区便携式化妆镜销量及市场份额（2020-2025年）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全球主要地区便携式化妆镜销量及市场份额预测（2025-2031）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北美市场便携式化妆镜销量、收入及增长率（2020-2031）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欧洲市场便携式化妆镜销量、收入及增长率（2020-2031）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中国市场便携式化妆镜销量、收入及增长率（2020-2031）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日本市场便携式化妆镜销量、收入及增长率（2020-2031）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韩国市场便携式化妆镜销量、收入及增长率（2020-2031）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全球便携式化妆镜主要厂家分析</w:t>
      </w:r>
      <w:r>
        <w:rPr>
          <w:rFonts w:hint="eastAsia"/>
        </w:rPr>
        <w:br/>
      </w:r>
      <w:r>
        <w:rPr>
          <w:rFonts w:hint="eastAsia"/>
        </w:rPr>
        <w:t>　　5.1 便携式化妆镜厂家（一）</w:t>
      </w:r>
      <w:r>
        <w:rPr>
          <w:rFonts w:hint="eastAsia"/>
        </w:rPr>
        <w:br/>
      </w:r>
      <w:r>
        <w:rPr>
          <w:rFonts w:hint="eastAsia"/>
        </w:rPr>
        <w:t>　　　　5.1.1 便携式化妆镜厂家（一）基本信息、便携式化妆镜生产基地、销售区域、竞争对手及市场地位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便携式化妆镜厂家（一） 便携式化妆镜产品规格、参数及市场应用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便携式化妆镜厂家（一） 便携式化妆镜销量、收入、价格及毛利率（2020-2025）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便携式化妆镜厂家（一）公司简介及主要业务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便携式化妆镜厂家（一）企业最新动态</w:t>
      </w:r>
      <w:r>
        <w:rPr>
          <w:rFonts w:hint="eastAsia"/>
        </w:rPr>
        <w:br/>
      </w:r>
      <w:r>
        <w:rPr>
          <w:rFonts w:hint="eastAsia"/>
        </w:rPr>
        <w:t>　　5.2 便携式化妆镜厂家（二）</w:t>
      </w:r>
      <w:r>
        <w:rPr>
          <w:rFonts w:hint="eastAsia"/>
        </w:rPr>
        <w:br/>
      </w:r>
      <w:r>
        <w:rPr>
          <w:rFonts w:hint="eastAsia"/>
        </w:rPr>
        <w:t>　　　　5.2.1 便携式化妆镜厂家（二）基本信息、便携式化妆镜生产基地、销售区域、竞争对手及市场地位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便携式化妆镜厂家（二） 便携式化妆镜产品规格、参数及市场应用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便携式化妆镜厂家（二） 便携式化妆镜销量、收入、价格及毛利率（2020-2025）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便携式化妆镜厂家（二）公司简介及主要业务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便携式化妆镜厂家（二）企业最新动态</w:t>
      </w:r>
      <w:r>
        <w:rPr>
          <w:rFonts w:hint="eastAsia"/>
        </w:rPr>
        <w:br/>
      </w:r>
      <w:r>
        <w:rPr>
          <w:rFonts w:hint="eastAsia"/>
        </w:rPr>
        <w:t>　　5.3 便携式化妆镜厂家（三）</w:t>
      </w:r>
      <w:r>
        <w:rPr>
          <w:rFonts w:hint="eastAsia"/>
        </w:rPr>
        <w:br/>
      </w:r>
      <w:r>
        <w:rPr>
          <w:rFonts w:hint="eastAsia"/>
        </w:rPr>
        <w:t>　　　　5.3.1 便携式化妆镜厂家（三）基本信息、便携式化妆镜生产基地、销售区域、竞争对手及市场地位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便携式化妆镜厂家（三） 便携式化妆镜产品规格、参数及市场应用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便携式化妆镜厂家（三） 便携式化妆镜销量、收入、价格及毛利率（2020-2025）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便携式化妆镜厂家（三）公司简介及主要业务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便携式化妆镜厂家（三）企业最新动态</w:t>
      </w:r>
      <w:r>
        <w:rPr>
          <w:rFonts w:hint="eastAsia"/>
        </w:rPr>
        <w:br/>
      </w:r>
      <w:r>
        <w:rPr>
          <w:rFonts w:hint="eastAsia"/>
        </w:rPr>
        <w:t>　　5.4 便携式化妆镜厂家（四）</w:t>
      </w:r>
      <w:r>
        <w:rPr>
          <w:rFonts w:hint="eastAsia"/>
        </w:rPr>
        <w:br/>
      </w:r>
      <w:r>
        <w:rPr>
          <w:rFonts w:hint="eastAsia"/>
        </w:rPr>
        <w:t>　　　　5.4.1 便携式化妆镜厂家（四）基本信息、便携式化妆镜生产基地、销售区域、竞争对手及市场地位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便携式化妆镜厂家（四） 便携式化妆镜产品规格、参数及市场应用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便携式化妆镜厂家（四） 便携式化妆镜销量、收入、价格及毛利率（2020-2025）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便携式化妆镜厂家（四）公司简介及主要业务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便携式化妆镜厂家（四）企业最新动态</w:t>
      </w:r>
      <w:r>
        <w:rPr>
          <w:rFonts w:hint="eastAsia"/>
        </w:rPr>
        <w:br/>
      </w:r>
      <w:r>
        <w:rPr>
          <w:rFonts w:hint="eastAsia"/>
        </w:rPr>
        <w:t>　　5.5 便携式化妆镜厂家（五）</w:t>
      </w:r>
      <w:r>
        <w:rPr>
          <w:rFonts w:hint="eastAsia"/>
        </w:rPr>
        <w:br/>
      </w:r>
      <w:r>
        <w:rPr>
          <w:rFonts w:hint="eastAsia"/>
        </w:rPr>
        <w:t>　　　　5.5.1 便携式化妆镜厂家（五）基本信息、便携式化妆镜生产基地、销售区域、竞争对手及市场地位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便携式化妆镜厂家（五） 便携式化妆镜产品规格、参数及市场应用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便携式化妆镜厂家（五） 便携式化妆镜销量、收入、价格及毛利率（2020-2025）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便携式化妆镜厂家（五）公司简介及主要业务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便携式化妆镜厂家（五）企业最新动态</w:t>
      </w:r>
      <w:r>
        <w:rPr>
          <w:rFonts w:hint="eastAsia"/>
        </w:rPr>
        <w:br/>
      </w:r>
      <w:r>
        <w:rPr>
          <w:rFonts w:hint="eastAsia"/>
        </w:rPr>
        <w:t>　　5.6 便携式化妆镜厂家（六）</w:t>
      </w:r>
      <w:r>
        <w:rPr>
          <w:rFonts w:hint="eastAsia"/>
        </w:rPr>
        <w:br/>
      </w:r>
      <w:r>
        <w:rPr>
          <w:rFonts w:hint="eastAsia"/>
        </w:rPr>
        <w:t>　　　　5.6.1 便携式化妆镜厂家（六）基本信息、便携式化妆镜生产基地、销售区域、竞争对手及市场地位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便携式化妆镜厂家（六） 便携式化妆镜产品规格、参数及市场应用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便携式化妆镜厂家（六） 便携式化妆镜销量、收入、价格及毛利率（2020-2025）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便携式化妆镜厂家（六）公司简介及主要业务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便携式化妆镜厂家（六）企业最新动态</w:t>
      </w:r>
      <w:r>
        <w:rPr>
          <w:rFonts w:hint="eastAsia"/>
        </w:rPr>
        <w:br/>
      </w:r>
      <w:r>
        <w:rPr>
          <w:rFonts w:hint="eastAsia"/>
        </w:rPr>
        <w:t>　　5.7 便携式化妆镜厂家（七）</w:t>
      </w:r>
      <w:r>
        <w:rPr>
          <w:rFonts w:hint="eastAsia"/>
        </w:rPr>
        <w:br/>
      </w:r>
      <w:r>
        <w:rPr>
          <w:rFonts w:hint="eastAsia"/>
        </w:rPr>
        <w:t>　　　　5.7.1 便携式化妆镜厂家（七）基本信息、便携式化妆镜生产基地、销售区域、竞争对手及市场地位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便携式化妆镜厂家（七） 便携式化妆镜产品规格、参数及市场应用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便携式化妆镜厂家（七） 便携式化妆镜销量、收入、价格及毛利率（2020-2025）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便携式化妆镜厂家（七）公司简介及主要业务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便携式化妆镜厂家（七）企业最新动态</w:t>
      </w:r>
      <w:r>
        <w:rPr>
          <w:rFonts w:hint="eastAsia"/>
        </w:rPr>
        <w:br/>
      </w:r>
      <w:r>
        <w:rPr>
          <w:rFonts w:hint="eastAsia"/>
        </w:rPr>
        <w:t>　　5.8 便携式化妆镜厂家（八）</w:t>
      </w:r>
      <w:r>
        <w:rPr>
          <w:rFonts w:hint="eastAsia"/>
        </w:rPr>
        <w:br/>
      </w:r>
      <w:r>
        <w:rPr>
          <w:rFonts w:hint="eastAsia"/>
        </w:rPr>
        <w:t>　　　　5.8.1 便携式化妆镜厂家（八）基本信息、便携式化妆镜生产基地、销售区域、竞争对手及市场地位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便携式化妆镜厂家（八） 便携式化妆镜产品规格、参数及市场应用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便携式化妆镜厂家（八） 便携式化妆镜销量、收入、价格及毛利率（2020-2025）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便携式化妆镜厂家（八）公司简介及主要业务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便携式化妆镜厂家（八）企业最新动态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不同产品类型便携式化妆镜分析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全球不同产品类型便携式化妆镜销量（2020-2031）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全球不同产品类型便携式化妆镜销量及市场份额（2020-2025）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全球不同产品类型便携式化妆镜销量预测（2025-2031）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全球不同产品类型便携式化妆镜收入（2020-2031）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全球不同产品类型便携式化妆镜收入及市场份额（2020-2025）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全球不同产品类型便携式化妆镜收入预测（2025-2031）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全球不同产品类型便携式化妆镜价格走势（2020-2031）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不同应用便携式化妆镜分析</w:t>
      </w:r>
      <w:r>
        <w:rPr>
          <w:rFonts w:hint="eastAsia"/>
        </w:rPr>
        <w:br/>
      </w:r>
      <w:r>
        <w:rPr>
          <w:rFonts w:hint="eastAsia"/>
        </w:rPr>
        <w:t>　　7.1 全球不同应用便携式化妆镜销量（2020-2031）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全球不同应用便携式化妆镜销量及市场份额（2020-2025）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全球不同应用便携式化妆镜销量预测（2025-2031）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全球不同应用便携式化妆镜收入（2020-2031）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全球不同应用便携式化妆镜收入及市场份额（2020-2025）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全球不同应用便携式化妆镜收入预测（2025-2031）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全球不同应用便携式化妆镜价格走势（2020-2031）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便携式化妆镜产业链分析</w:t>
      </w:r>
      <w:r>
        <w:rPr>
          <w:rFonts w:hint="eastAsia"/>
        </w:rPr>
        <w:br/>
      </w:r>
      <w:r>
        <w:rPr>
          <w:rFonts w:hint="eastAsia"/>
        </w:rPr>
        <w:t>　　8.2 便携式化妆镜产业上游供应分析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便携式化妆镜下游典型客户</w:t>
      </w:r>
      <w:r>
        <w:rPr>
          <w:rFonts w:hint="eastAsia"/>
        </w:rPr>
        <w:br/>
      </w:r>
      <w:r>
        <w:rPr>
          <w:rFonts w:hint="eastAsia"/>
        </w:rPr>
        <w:t>　　8.4 便携式化妆镜销售渠道分析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便携式化妆镜行业发展机遇及主要驱动因素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便携式化妆镜行业发展面临的风险</w:t>
      </w:r>
      <w:r>
        <w:rPr>
          <w:rFonts w:hint="eastAsia"/>
        </w:rPr>
        <w:br/>
      </w:r>
      <w:r>
        <w:rPr>
          <w:rFonts w:hint="eastAsia"/>
        </w:rPr>
        <w:t>　　9.3 便携式化妆镜行业政策分析</w:t>
      </w:r>
      <w:r>
        <w:rPr>
          <w:rFonts w:hint="eastAsia"/>
        </w:rPr>
        <w:br/>
      </w:r>
      <w:r>
        <w:rPr>
          <w:rFonts w:hint="eastAsia"/>
        </w:rPr>
        <w:t>　　9.4 便携式化妆镜中国企业SWOT分析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便携式化妆镜产品图片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全球不同产品类型便携式化妆镜销售额2020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全球不同产品类型便携式化妆镜市场份额2025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全球不同应用便携式化妆镜销售额2020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全球不同应用便携式化妆镜市场份额2024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2025年全球前五大品牌便携式化妆镜市场份额</w:t>
      </w:r>
      <w:r>
        <w:rPr>
          <w:rFonts w:hint="eastAsia"/>
        </w:rPr>
        <w:br/>
      </w:r>
      <w:r>
        <w:rPr>
          <w:rFonts w:hint="eastAsia"/>
        </w:rPr>
        <w:t>　　图 2025年全球便携式化妆镜第一梯队、第二梯队和第三梯队厂商及市场份额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全球便携式化妆镜产能、产量、产能利用率及发展趋势（2020-2031）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全球便携式化妆镜产量、需求量及发展趋势（2020-2031）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全球主要地区便携式化妆镜产量市场份额（2020-2031）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中国便携式化妆镜产能、产量、产能利用率及发展趋势（2020-2031）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中国便携式化妆镜产量、市场需求量及发展趋势（2020-2031）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全球便携式化妆镜市场销售额及增长率（2020-2031）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全球市场便携式化妆镜市场规模：2020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全球市场便携式化妆镜销量及增长率（2020-2031）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全球市场便携式化妆镜价格趋势（2020-2031）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全球主要地区便携式化妆镜销售收入（2020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全球主要地区便携式化妆镜销售收入市场份额（2024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北美市场便携式化妆镜销量及增长率（2020-2031）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北美市场便携式化妆镜收入及增长率（2020-2031）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欧洲市场便携式化妆镜销量及增长率（2020-2031）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欧洲市场便携式化妆镜收入及增长率（2020-2031）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中国市场便携式化妆镜销量及增长率（2020-2031）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中国市场便携式化妆镜收入及增长率（2020-2031）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日本市场便携式化妆镜销量及增长率（2020-2031）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日本市场便携式化妆镜收入及增长率（2020-2031）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东南亚市场便携式化妆镜销量及增长率（2020-2031）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东南亚市场便携式化妆镜收入及增长率（2020-2031）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印度市场便携式化妆镜销量及增长率（2020-2031）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印度市场便携式化妆镜收入及增长率（2020-2031）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全球不同产品类型便携式化妆镜价格走势（2020-2031）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全球不同应用便携式化妆镜价格走势（2020-2031）</w:t>
      </w:r>
      <w:r>
        <w:rPr>
          <w:rFonts w:hint="eastAsia"/>
        </w:rPr>
        <w:br/>
      </w:r>
      <w:r>
        <w:rPr>
          <w:rFonts w:hint="eastAsia"/>
        </w:rPr>
        <w:t>　　图 中国便携式化妆镜企业便携式化妆镜优势、劣势、机会、威胁分析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便携式化妆镜产业链</w:t>
      </w:r>
      <w:r>
        <w:rPr>
          <w:rFonts w:hint="eastAsia"/>
        </w:rPr>
        <w:br/>
      </w:r>
      <w:r>
        <w:rPr>
          <w:rFonts w:hint="eastAsia"/>
        </w:rPr>
        <w:t>　　图 便携式化妆镜行业采购模式分析</w:t>
      </w:r>
      <w:r>
        <w:rPr>
          <w:rFonts w:hint="eastAsia"/>
        </w:rPr>
        <w:br/>
      </w:r>
      <w:r>
        <w:rPr>
          <w:rFonts w:hint="eastAsia"/>
        </w:rPr>
        <w:t>　　图 便携式化妆镜行业生产模式分析</w:t>
      </w:r>
      <w:r>
        <w:rPr>
          <w:rFonts w:hint="eastAsia"/>
        </w:rPr>
        <w:br/>
      </w:r>
      <w:r>
        <w:rPr>
          <w:rFonts w:hint="eastAsia"/>
        </w:rPr>
        <w:t>　　图 便携式化妆镜行业销售模式分析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按产品类型细分，全球便携式化妆镜市场规模2020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按应用细分，全球便携式化妆镜市场规模2020 VS 2025 VS 2031</w:t>
      </w:r>
      <w:r>
        <w:rPr>
          <w:rFonts w:hint="eastAsia"/>
        </w:rPr>
        <w:br/>
      </w:r>
      <w:r>
        <w:rPr>
          <w:rFonts w:hint="eastAsia"/>
        </w:rPr>
        <w:t>　　表 便携式化妆镜行业发展主要特点</w:t>
      </w:r>
      <w:r>
        <w:rPr>
          <w:rFonts w:hint="eastAsia"/>
        </w:rPr>
        <w:br/>
      </w:r>
      <w:r>
        <w:rPr>
          <w:rFonts w:hint="eastAsia"/>
        </w:rPr>
        <w:t>　　表 便携式化妆镜行业发展有利因素分析</w:t>
      </w:r>
      <w:r>
        <w:rPr>
          <w:rFonts w:hint="eastAsia"/>
        </w:rPr>
        <w:br/>
      </w:r>
      <w:r>
        <w:rPr>
          <w:rFonts w:hint="eastAsia"/>
        </w:rPr>
        <w:t>　　表 便携式化妆镜行业发展不利因素分析</w:t>
      </w:r>
      <w:r>
        <w:rPr>
          <w:rFonts w:hint="eastAsia"/>
        </w:rPr>
        <w:br/>
      </w:r>
      <w:r>
        <w:rPr>
          <w:rFonts w:hint="eastAsia"/>
        </w:rPr>
        <w:t>　　表 便携式化妆镜技术 标准</w:t>
      </w:r>
      <w:r>
        <w:rPr>
          <w:rFonts w:hint="eastAsia"/>
        </w:rPr>
        <w:br/>
      </w:r>
      <w:r>
        <w:rPr>
          <w:rFonts w:hint="eastAsia"/>
        </w:rPr>
        <w:t>　　表 进入便携式化妆镜行业壁垒</w:t>
      </w:r>
      <w:r>
        <w:rPr>
          <w:rFonts w:hint="eastAsia"/>
        </w:rPr>
        <w:br/>
      </w:r>
      <w:r>
        <w:rPr>
          <w:rFonts w:hint="eastAsia"/>
        </w:rPr>
        <w:t>　　表 便携式化妆镜主要企业在国际市场占有率（按销量，2020-2025）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2025年便携式化妆镜主要企业在国际市场排名（按销量）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全球市场主要企业便携式化妆镜销量（2020-2025）</w:t>
      </w:r>
      <w:r>
        <w:rPr>
          <w:rFonts w:hint="eastAsia"/>
        </w:rPr>
        <w:br/>
      </w:r>
      <w:r>
        <w:rPr>
          <w:rFonts w:hint="eastAsia"/>
        </w:rPr>
        <w:t>　　表 便携式化妆镜主要企业在国际市场占有率（按收入，2020-2025）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2025年便携式化妆镜主要企业在国际市场排名（按收入）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全球市场主要企业便携式化妆镜销售收入（2020-2025）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全球市场主要企业便携式化妆镜销售价格（2020-2025）</w:t>
      </w:r>
      <w:r>
        <w:rPr>
          <w:rFonts w:hint="eastAsia"/>
        </w:rPr>
        <w:br/>
      </w:r>
      <w:r>
        <w:rPr>
          <w:rFonts w:hint="eastAsia"/>
        </w:rPr>
        <w:t>　　表 便携式化妆镜主要企业在中国市场占有率（按销量，2020-2025）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2025年便携式化妆镜主要企业在中国市场排名（按销量）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中国市场主要企业便携式化妆镜销量（2020-2025）</w:t>
      </w:r>
      <w:r>
        <w:rPr>
          <w:rFonts w:hint="eastAsia"/>
        </w:rPr>
        <w:br/>
      </w:r>
      <w:r>
        <w:rPr>
          <w:rFonts w:hint="eastAsia"/>
        </w:rPr>
        <w:t>　　表 便携式化妆镜主要企业在中国市场占有率（按收入，2020-2025）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2025年便携式化妆镜主要企业在中国市场排名（按收入）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中国市场主要企业便携式化妆镜销售收入（2020-2025）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全球主要厂商便携式化妆镜总部及产地分布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全球主要厂商成立时间及便携式化妆镜商业化日期</w:t>
      </w:r>
      <w:r>
        <w:rPr>
          <w:rFonts w:hint="eastAsia"/>
        </w:rPr>
        <w:br/>
      </w:r>
      <w:r>
        <w:rPr>
          <w:rFonts w:hint="eastAsia"/>
        </w:rPr>
        <w:t>　　表 全球主要厂商便携式化妆镜产品类型及应用</w:t>
      </w:r>
      <w:r>
        <w:rPr>
          <w:rFonts w:hint="eastAsia"/>
        </w:rPr>
        <w:br/>
      </w:r>
      <w:r>
        <w:rPr>
          <w:rFonts w:hint="eastAsia"/>
        </w:rPr>
        <w:t>　　表 2025年全球便携式化妆镜主要厂商市场地位（第一梯队、第二梯队和第三梯队）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全球便携式化妆镜市场投资、并购等现状分析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全球主要地区便携式化妆镜产量增速（CAGR）（2020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全球主要地区便携式化妆镜产量（2020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全球主要地区便携式化妆镜产量（2020-2025）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全球主要地区便携式化妆镜产量（2025-2031）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全球主要地区便携式化妆镜产量市场份额（2020-2025）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全球主要地区便携式化妆镜产量（2025-2031）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全球主要地区便携式化妆镜销售收入增速（2020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全球主要地区便携式化妆镜销售收入（2020-2025）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全球主要地区便携式化妆镜销售收入市场份额（2020-2025）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全球主要地区便携式化妆镜收入（2025-2031）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全球主要地区便携式化妆镜收入市场份额（2025-2031）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全球主要地区便携式化妆镜销量：2020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全球主要地区便携式化妆镜销量（2020-2025）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全球主要地区便携式化妆镜销量市场份额（2020-2025）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全球主要地区便携式化妆镜销量（2025-2031）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全球主要地区便携式化妆镜销量份额（2025-2031）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便携式化妆镜生产基地、销售区域、竞争对手及市场地位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便携式化妆镜产品规格、参数及市场应用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便携式化妆镜销量、收入、价格及毛利率（2020-2025）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便携式化妆镜生产基地、销售区域、竞争对手及市场地位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便携式化妆镜产品规格、参数及市场应用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便携式化妆镜销量、收入、价格及毛利率（2020-2025）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便携式化妆镜生产基地、销售区域、竞争对手及市场地位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便携式化妆镜产品规格、参数及市场应用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便携式化妆镜销量、收入、价格及毛利率（2020-2025）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便携式化妆镜生产基地、销售区域、竞争对手及市场地位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便携式化妆镜产品规格、参数及市场应用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便携式化妆镜销量、收入、价格及毛利率（2020-2025）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便携式化妆镜生产基地、销售区域、竞争对手及市场地位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便携式化妆镜产品规格、参数及市场应用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便携式化妆镜销量、收入、价格及毛利率（2020-2025）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便携式化妆镜生产基地、销售区域、竞争对手及市场地位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便携式化妆镜产品规格、参数及市场应用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便携式化妆镜销量、收入、价格及毛利率（2020-2025）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便携式化妆镜生产基地、销售区域、竞争对手及市场地位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便携式化妆镜产品规格、参数及市场应用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便携式化妆镜销量、收入、价格及毛利率（2020-2025）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便携式化妆镜生产基地、销售区域、竞争对手及市场地位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便携式化妆镜产品规格、参数及市场应用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便携式化妆镜销量、收入、价格及毛利率（2020-2025）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便携式化妆镜生产基地、销售区域、竞争对手及市场地位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便携式化妆镜产品规格、参数及市场应用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便携式化妆镜销量、收入、价格及毛利率（2020-2025）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全球不同产品类型便携式化妆镜销量（2020-2025年）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全球不同产品类型便携式化妆镜销量市场份额（2020-2025）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全球不同产品类型便携式化妆镜销量预测（2025-2031）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全球市场不同产品类型便携式化妆镜销量市场份额预测（2025-2031）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全球不同产品类型便携式化妆镜收入（2020-2025年）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全球不同产品类型便携式化妆镜收入市场份额（2020-2025）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全球不同产品类型便携式化妆镜收入预测（2025-2031）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全球不同产品类型便携式化妆镜收入市场份额预测（2025-2031）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全球不同应用便携式化妆镜销量（2020-2025年）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全球不同应用便携式化妆镜销量市场份额（2020-2025）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全球不同应用便携式化妆镜销量预测（2025-2031）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全球市场不同应用便携式化妆镜销量市场份额预测（2025-2031）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全球不同应用便携式化妆镜收入（2020-2025年）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全球不同应用便携式化妆镜收入市场份额（2020-2025）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全球不同应用便携式化妆镜收入预测（2025-2031）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全球不同应用便携式化妆镜收入市场份额预测（2025-2031）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便携式化妆镜行业发展趋势</w:t>
      </w:r>
      <w:r>
        <w:rPr>
          <w:rFonts w:hint="eastAsia"/>
        </w:rPr>
        <w:br/>
      </w:r>
      <w:r>
        <w:rPr>
          <w:rFonts w:hint="eastAsia"/>
        </w:rPr>
        <w:t>　　表 便携式化妆镜市场前景</w:t>
      </w:r>
      <w:r>
        <w:rPr>
          <w:rFonts w:hint="eastAsia"/>
        </w:rPr>
        <w:br/>
      </w:r>
      <w:r>
        <w:rPr>
          <w:rFonts w:hint="eastAsia"/>
        </w:rPr>
        <w:t>　　表 便携式化妆镜行业主要驱动因素</w:t>
      </w:r>
      <w:r>
        <w:rPr>
          <w:rFonts w:hint="eastAsia"/>
        </w:rPr>
        <w:br/>
      </w:r>
      <w:r>
        <w:rPr>
          <w:rFonts w:hint="eastAsia"/>
        </w:rPr>
        <w:t>　　表 便携式化妆镜行业供应链分析</w:t>
      </w:r>
      <w:r>
        <w:rPr>
          <w:rFonts w:hint="eastAsia"/>
        </w:rPr>
        <w:br/>
      </w:r>
      <w:r>
        <w:rPr>
          <w:rFonts w:hint="eastAsia"/>
        </w:rPr>
        <w:t>　　表 便携式化妆镜上游原料供应商</w:t>
      </w:r>
      <w:r>
        <w:rPr>
          <w:rFonts w:hint="eastAsia"/>
        </w:rPr>
        <w:br/>
      </w:r>
      <w:r>
        <w:rPr>
          <w:rFonts w:hint="eastAsia"/>
        </w:rPr>
        <w:t>　　表 便携式化妆镜行业主要下游客户</w:t>
      </w:r>
      <w:r>
        <w:rPr>
          <w:rFonts w:hint="eastAsia"/>
        </w:rPr>
        <w:br/>
      </w:r>
      <w:r>
        <w:rPr>
          <w:rFonts w:hint="eastAsia"/>
        </w:rPr>
        <w:t>　　表 便携式化妆镜行业典型经销商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9e7ab410c4f8e" w:history="1">
        <w:r>
          <w:rPr>
            <w:rStyle w:val="Hyperlink"/>
          </w:rPr>
          <w:t>2025-2031年全球与中国便携式化妆镜行业研究及发展前景报告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9e7ab410c4f8e" w:history="1">
        <w:r>
          <w:rPr>
            <w:rStyle w:val="Hyperlink"/>
          </w:rPr>
          <w:t>https://www.20087.com/9/53/BianXieShiHuaZhuangJingHangYeXianZhuangJiQianJing.html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nary金丝雀化妆镜、便携式化妆镜品牌排行榜前十名、美妆镜和普通镜子区别、便携式化妆镜广州哪里有卖啊、化妆镜品牌排行榜、便携式化妆镜十大排名、折叠化妆镜子图片大全、便携式化妆镜日语歌、充电式化妆镜可以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d60f977044b7b" w:history="1">
      <w:r>
        <w:rPr>
          <w:rStyle w:val="Hyperlink"/>
        </w:rPr>
        <w:t>2025-2031年全球与中国便携式化妆镜行业研究及发展前景报告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BianXieShiHuaZhuangJingHangYeXianZhuangJiQianJing.html" TargetMode="External" Id="Rd3c9e7ab410c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BianXieShiHuaZhuangJingHangYeXianZhuangJiQianJing.html" TargetMode="External" Id="R1b1d60f97704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2025-04-06T06:40:00Z</dcterms:created>
  <dcterms:modified xsi:type="dcterms:W3CDTF">2025-04-06T07:40:00Z</dcterms:modified>
  <dc:subject>2025-2031年全球与中国便携式化妆镜行业研究及发展前景报告</dc:subject>
  <dc:title>2025-2031年全球与中国便携式化妆镜行业研究及发展前景报告</dc:title>
  <cp:keywords>2025-2031年全球与中国便携式化妆镜行业研究及发展前景报告</cp:keywords>
  <dc:description>2025-2031年全球与中国便携式化妆镜行业研究及发展前景报告</dc:description>
</cp:coreProperties>
</file>