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dbead7b094f66" w:history="1">
              <w:r>
                <w:rPr>
                  <w:rStyle w:val="Hyperlink"/>
                </w:rPr>
                <w:t>2024-2030年全球与中国信号滤波器模块市场研究分析及前景趋势报告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dbead7b094f66" w:history="1">
              <w:r>
                <w:rPr>
                  <w:rStyle w:val="Hyperlink"/>
                </w:rPr>
                <w:t>2024-2030年全球与中国信号滤波器模块市场研究分析及前景趋势报告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dbead7b094f66" w:history="1">
                <w:r>
                  <w:rPr>
                    <w:rStyle w:val="Hyperlink"/>
                  </w:rPr>
                  <w:t>https://www.20087.com/9/93/XinHaoLvBoQiMoKuaiDeQianJingQuShi.html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滤波器模块是用于通信设备中的一种关键组件，用于消除信号中的噪声干扰，提高信号的纯净度。随着5G、物联网等新兴技术的发展，对信号滤波器模块的需求日益增长。目前，信号滤波器模块不仅需要满足基本的滤波性能要求，还需具备良好的环境适应性和可靠性。随着自动化生产和精密制造技术的应用，信号滤波器模块的生产效率和一致性得到了显著提升。</w:t>
      </w:r>
      <w:r>
        <w:rPr>
          <w:rFonts w:hint="eastAsia"/>
        </w:rPr>
        <w:br/>
      </w:r>
      <w:r>
        <w:rPr>
          <w:rFonts w:hint="eastAsia"/>
        </w:rPr>
        <w:t>　　未来，信号滤波器模块将更加注重高性能和小型化。随着新材料的应用，未来可能会出现重量更轻、性能更优的新型滤波器材料。此外，随着通信技术的发展，开发具有更高频率响应、更低插入损耗的滤波器模块将是研发趋势之一。同时，为了适应不同行业的需求，提供定制化服务将是信号滤波器模块行业的一个重要发展方向。此外，随着环保要求的提高，开发低碳环保型滤波器模块也将成为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bdbead7b094f66" w:history="1">
        <w:r>
          <w:rPr>
            <w:rStyle w:val="Hyperlink"/>
          </w:rPr>
          <w:t>2024-2030年全球与中国信号滤波器模块市场研究分析及前景趋势报告</w:t>
        </w:r>
      </w:hyperlink>
      <w:r>
        <w:rPr>
          <w:rFonts w:hint="eastAsia"/>
        </w:rPr>
        <w:t>全面分析了信号滤波器模块行业的市场规模、需求和价格动态，同时对信号滤波器模块产业链进行了探讨。报告客观描述了信号滤波器模块行业现状，审慎预测了信号滤波器模块市场前景及发展趋势。此外，报告还聚焦于信号滤波器模块重点企业，剖析了市场竞争格局、集中度以及品牌影响力，并对信号滤波器模块细分市场进行了研究。信号滤波器模块报告以专业、科学的视角，为投资者和行业决策者提供了权威的市场洞察与决策参考，是信号滤波器模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信号滤波器模块市场概述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按照不同产品类型，信号滤波器模块主要可以分为如下几个类别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全球不同产品类型信号滤波器模块销售额增长趋势2019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从不同应用，信号滤波器模块主要包括如下几个方面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全球不同应用信号滤波器模块销售额增长趋势2019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信号滤波器模块行业背景、发展历史、现状及趋势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信号滤波器模块行业目前现状分析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信号滤波器模块发展趋势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全球信号滤波器模块总体规模分析</w:t>
      </w:r>
      <w:r>
        <w:rPr>
          <w:rFonts w:hint="eastAsia"/>
        </w:rPr>
        <w:br/>
      </w:r>
      <w:r>
        <w:rPr>
          <w:rFonts w:hint="eastAsia"/>
        </w:rPr>
        <w:t>　　2.1 全球信号滤波器模块供需现状及预测（2019-2030）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全球信号滤波器模块产能、产量、产能利用率及发展趋势（2019-2030）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全球信号滤波器模块产量、需求量及发展趋势（2019-2030）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全球主要地区信号滤波器模块产量及发展趋势（2019-2030）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全球主要地区信号滤波器模块产量（2019-2023）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全球主要地区信号滤波器模块产量（2024-2030）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全球主要地区信号滤波器模块产量市场份额（2019-2030）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中国信号滤波器模块供需现状及预测（2019-2030）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中国信号滤波器模块产能、产量、产能利用率及发展趋势（2019-2030）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中国信号滤波器模块产量、市场需求量及发展趋势（2019-2030）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全球信号滤波器模块销量及销售额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全球市场信号滤波器模块销售额（2019-2030）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全球市场信号滤波器模块销量（2019-2030）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全球市场信号滤波器模块价格趋势（2019-2030）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全球市场主要厂家信号滤波器模块产能市场份额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全球市场主要厂家信号滤波器模块销量（2019-2023）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全球市场主要厂家信号滤波器模块销量（2019-2023）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全球市场主要厂家信号滤波器模块销售收入（2019-2023）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全球市场主要厂家信号滤波器模块销售价格（2019-2023）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2023年全球主要厂家信号滤波器模块收入排名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中国市场主要厂家信号滤波器模块销量（2019-2023）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中国市场主要厂家信号滤波器模块销量（2019-2023）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中国市场主要厂家信号滤波器模块销售收入（2019-2023）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2023年中国主要厂家信号滤波器模块收入排名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中国市场主要厂家信号滤波器模块销售价格（2019-2023）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全球主要厂家信号滤波器模块总部及产地分布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全球主要厂家成立时间及信号滤波器模块商业化日期</w:t>
      </w:r>
      <w:r>
        <w:rPr>
          <w:rFonts w:hint="eastAsia"/>
        </w:rPr>
        <w:br/>
      </w:r>
      <w:r>
        <w:rPr>
          <w:rFonts w:hint="eastAsia"/>
        </w:rPr>
        <w:t>　　3.6 全球主要厂家信号滤波器模块产品类型及应用</w:t>
      </w:r>
      <w:r>
        <w:rPr>
          <w:rFonts w:hint="eastAsia"/>
        </w:rPr>
        <w:br/>
      </w:r>
      <w:r>
        <w:rPr>
          <w:rFonts w:hint="eastAsia"/>
        </w:rPr>
        <w:t>　　3.7 信号滤波器模块行业集中度、竞争程度分析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信号滤波器模块行业集中度分析：2023年全球Top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全球信号滤波器模块第一梯队、第二梯队和第三梯队厂家（品牌）及市场份额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全球信号滤波器模块主要地区分析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全球主要地区信号滤波器模块市场规模分析：2019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全球主要地区信号滤波器模块销售收入及市场份额（2019-2023年）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全球主要地区信号滤波器模块销售收入预测（2024-2030年）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全球主要地区信号滤波器模块销量分析：2019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全球主要地区信号滤波器模块销量及市场份额（2019-2023年）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全球主要地区信号滤波器模块销量及市场份额预测（2024-2030）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北美市场信号滤波器模块销量、收入及增长率（2019-2030）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欧洲市场信号滤波器模块销量、收入及增长率（2019-2030）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中国市场信号滤波器模块销量、收入及增长率（2019-2030）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日本市场信号滤波器模块销量、收入及增长率（2019-2030）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韩国市场信号滤波器模块销量、收入及增长率（2019-2030）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全球信号滤波器模块主要厂家分析</w:t>
      </w:r>
      <w:r>
        <w:rPr>
          <w:rFonts w:hint="eastAsia"/>
        </w:rPr>
        <w:br/>
      </w:r>
      <w:r>
        <w:rPr>
          <w:rFonts w:hint="eastAsia"/>
        </w:rPr>
        <w:t>　　5.1 信号滤波器模块厂家（一）</w:t>
      </w:r>
      <w:r>
        <w:rPr>
          <w:rFonts w:hint="eastAsia"/>
        </w:rPr>
        <w:br/>
      </w:r>
      <w:r>
        <w:rPr>
          <w:rFonts w:hint="eastAsia"/>
        </w:rPr>
        <w:t>　　　　5.1.1 信号滤波器模块厂家（一）基本信息、信号滤波器模块生产基地、销售区域、竞争对手及市场地位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信号滤波器模块厂家（一） 信号滤波器模块产品规格、参数及市场应用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信号滤波器模块厂家（一） 信号滤波器模块销量、收入、价格及毛利率（2019-2023）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信号滤波器模块厂家（一）公司简介及主要业务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信号滤波器模块厂家（一）企业最新动态</w:t>
      </w:r>
      <w:r>
        <w:rPr>
          <w:rFonts w:hint="eastAsia"/>
        </w:rPr>
        <w:br/>
      </w:r>
      <w:r>
        <w:rPr>
          <w:rFonts w:hint="eastAsia"/>
        </w:rPr>
        <w:t>　　5.2 信号滤波器模块厂家（二）</w:t>
      </w:r>
      <w:r>
        <w:rPr>
          <w:rFonts w:hint="eastAsia"/>
        </w:rPr>
        <w:br/>
      </w:r>
      <w:r>
        <w:rPr>
          <w:rFonts w:hint="eastAsia"/>
        </w:rPr>
        <w:t>　　　　5.2.1 信号滤波器模块厂家（二）基本信息、信号滤波器模块生产基地、销售区域、竞争对手及市场地位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信号滤波器模块厂家（二） 信号滤波器模块产品规格、参数及市场应用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信号滤波器模块厂家（二） 信号滤波器模块销量、收入、价格及毛利率（2019-2023）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信号滤波器模块厂家（二）公司简介及主要业务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信号滤波器模块厂家（二）企业最新动态</w:t>
      </w:r>
      <w:r>
        <w:rPr>
          <w:rFonts w:hint="eastAsia"/>
        </w:rPr>
        <w:br/>
      </w:r>
      <w:r>
        <w:rPr>
          <w:rFonts w:hint="eastAsia"/>
        </w:rPr>
        <w:t>　　5.3 信号滤波器模块厂家（三）</w:t>
      </w:r>
      <w:r>
        <w:rPr>
          <w:rFonts w:hint="eastAsia"/>
        </w:rPr>
        <w:br/>
      </w:r>
      <w:r>
        <w:rPr>
          <w:rFonts w:hint="eastAsia"/>
        </w:rPr>
        <w:t>　　　　5.3.1 信号滤波器模块厂家（三）基本信息、信号滤波器模块生产基地、销售区域、竞争对手及市场地位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信号滤波器模块厂家（三） 信号滤波器模块产品规格、参数及市场应用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信号滤波器模块厂家（三） 信号滤波器模块销量、收入、价格及毛利率（2019-2023）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信号滤波器模块厂家（三）公司简介及主要业务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信号滤波器模块厂家（三）企业最新动态</w:t>
      </w:r>
      <w:r>
        <w:rPr>
          <w:rFonts w:hint="eastAsia"/>
        </w:rPr>
        <w:br/>
      </w:r>
      <w:r>
        <w:rPr>
          <w:rFonts w:hint="eastAsia"/>
        </w:rPr>
        <w:t>　　5.4 信号滤波器模块厂家（四）</w:t>
      </w:r>
      <w:r>
        <w:rPr>
          <w:rFonts w:hint="eastAsia"/>
        </w:rPr>
        <w:br/>
      </w:r>
      <w:r>
        <w:rPr>
          <w:rFonts w:hint="eastAsia"/>
        </w:rPr>
        <w:t>　　　　5.4.1 信号滤波器模块厂家（四）基本信息、信号滤波器模块生产基地、销售区域、竞争对手及市场地位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信号滤波器模块厂家（四） 信号滤波器模块产品规格、参数及市场应用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信号滤波器模块厂家（四） 信号滤波器模块销量、收入、价格及毛利率（2019-2023）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信号滤波器模块厂家（四）公司简介及主要业务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信号滤波器模块厂家（四）企业最新动态</w:t>
      </w:r>
      <w:r>
        <w:rPr>
          <w:rFonts w:hint="eastAsia"/>
        </w:rPr>
        <w:br/>
      </w:r>
      <w:r>
        <w:rPr>
          <w:rFonts w:hint="eastAsia"/>
        </w:rPr>
        <w:t>　　5.5 信号滤波器模块厂家（五）</w:t>
      </w:r>
      <w:r>
        <w:rPr>
          <w:rFonts w:hint="eastAsia"/>
        </w:rPr>
        <w:br/>
      </w:r>
      <w:r>
        <w:rPr>
          <w:rFonts w:hint="eastAsia"/>
        </w:rPr>
        <w:t>　　　　5.5.1 信号滤波器模块厂家（五）基本信息、信号滤波器模块生产基地、销售区域、竞争对手及市场地位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信号滤波器模块厂家（五） 信号滤波器模块产品规格、参数及市场应用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信号滤波器模块厂家（五） 信号滤波器模块销量、收入、价格及毛利率（2019-2023）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信号滤波器模块厂家（五）公司简介及主要业务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信号滤波器模块厂家（五）企业最新动态</w:t>
      </w:r>
      <w:r>
        <w:rPr>
          <w:rFonts w:hint="eastAsia"/>
        </w:rPr>
        <w:br/>
      </w:r>
      <w:r>
        <w:rPr>
          <w:rFonts w:hint="eastAsia"/>
        </w:rPr>
        <w:t>　　5.6 信号滤波器模块厂家（六）</w:t>
      </w:r>
      <w:r>
        <w:rPr>
          <w:rFonts w:hint="eastAsia"/>
        </w:rPr>
        <w:br/>
      </w:r>
      <w:r>
        <w:rPr>
          <w:rFonts w:hint="eastAsia"/>
        </w:rPr>
        <w:t>　　　　5.6.1 信号滤波器模块厂家（六）基本信息、信号滤波器模块生产基地、销售区域、竞争对手及市场地位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信号滤波器模块厂家（六） 信号滤波器模块产品规格、参数及市场应用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信号滤波器模块厂家（六） 信号滤波器模块销量、收入、价格及毛利率（2019-2023）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信号滤波器模块厂家（六）公司简介及主要业务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信号滤波器模块厂家（六）企业最新动态</w:t>
      </w:r>
      <w:r>
        <w:rPr>
          <w:rFonts w:hint="eastAsia"/>
        </w:rPr>
        <w:br/>
      </w:r>
      <w:r>
        <w:rPr>
          <w:rFonts w:hint="eastAsia"/>
        </w:rPr>
        <w:t>　　5.7 信号滤波器模块厂家（七）</w:t>
      </w:r>
      <w:r>
        <w:rPr>
          <w:rFonts w:hint="eastAsia"/>
        </w:rPr>
        <w:br/>
      </w:r>
      <w:r>
        <w:rPr>
          <w:rFonts w:hint="eastAsia"/>
        </w:rPr>
        <w:t>　　　　5.7.1 信号滤波器模块厂家（七）基本信息、信号滤波器模块生产基地、销售区域、竞争对手及市场地位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信号滤波器模块厂家（七） 信号滤波器模块产品规格、参数及市场应用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信号滤波器模块厂家（七） 信号滤波器模块销量、收入、价格及毛利率（2019-2023）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信号滤波器模块厂家（七）公司简介及主要业务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信号滤波器模块厂家（七）企业最新动态</w:t>
      </w:r>
      <w:r>
        <w:rPr>
          <w:rFonts w:hint="eastAsia"/>
        </w:rPr>
        <w:br/>
      </w:r>
      <w:r>
        <w:rPr>
          <w:rFonts w:hint="eastAsia"/>
        </w:rPr>
        <w:t>　　5.8 信号滤波器模块厂家（八）</w:t>
      </w:r>
      <w:r>
        <w:rPr>
          <w:rFonts w:hint="eastAsia"/>
        </w:rPr>
        <w:br/>
      </w:r>
      <w:r>
        <w:rPr>
          <w:rFonts w:hint="eastAsia"/>
        </w:rPr>
        <w:t>　　　　5.8.1 信号滤波器模块厂家（八）基本信息、信号滤波器模块生产基地、销售区域、竞争对手及市场地位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信号滤波器模块厂家（八） 信号滤波器模块产品规格、参数及市场应用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信号滤波器模块厂家（八） 信号滤波器模块销量、收入、价格及毛利率（2019-2023）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信号滤波器模块厂家（八）公司简介及主要业务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信号滤波器模块厂家（八）企业最新动态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不同产品类型信号滤波器模块分析</w:t>
      </w:r>
      <w:r>
        <w:rPr>
          <w:rFonts w:hint="eastAsia"/>
        </w:rPr>
        <w:br/>
      </w:r>
      <w:r>
        <w:rPr>
          <w:rFonts w:hint="eastAsia"/>
        </w:rPr>
        <w:t>　　6.1 全球不同产品类型信号滤波器模块销量（2019-2030）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全球不同产品类型信号滤波器模块销量及市场份额（2019-2023）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全球不同产品类型信号滤波器模块销量预测（2024-2030）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全球不同产品类型信号滤波器模块收入（2019-2030）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全球不同产品类型信号滤波器模块收入及市场份额（2019-2023）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全球不同产品类型信号滤波器模块收入预测（2024-2030）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全球不同产品类型信号滤波器模块价格走势（2019-2030）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不同应用信号滤波器模块分析</w:t>
      </w:r>
      <w:r>
        <w:rPr>
          <w:rFonts w:hint="eastAsia"/>
        </w:rPr>
        <w:br/>
      </w:r>
      <w:r>
        <w:rPr>
          <w:rFonts w:hint="eastAsia"/>
        </w:rPr>
        <w:t>　　7.1 全球不同应用信号滤波器模块销量（2019-2030）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全球不同应用信号滤波器模块销量及市场份额（2019-2023）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全球不同应用信号滤波器模块销量预测（2024-2030）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全球不同应用信号滤波器模块收入（2019-2030）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全球不同应用信号滤波器模块收入及市场份额（2019-2023）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全球不同应用信号滤波器模块收入预测（2024-2030）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全球不同应用信号滤波器模块价格走势（2019-2030）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信号滤波器模块产业链分析</w:t>
      </w:r>
      <w:r>
        <w:rPr>
          <w:rFonts w:hint="eastAsia"/>
        </w:rPr>
        <w:br/>
      </w:r>
      <w:r>
        <w:rPr>
          <w:rFonts w:hint="eastAsia"/>
        </w:rPr>
        <w:t>　　8.2 信号滤波器模块产业上游供应分析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信号滤波器模块下游典型客户</w:t>
      </w:r>
      <w:r>
        <w:rPr>
          <w:rFonts w:hint="eastAsia"/>
        </w:rPr>
        <w:br/>
      </w:r>
      <w:r>
        <w:rPr>
          <w:rFonts w:hint="eastAsia"/>
        </w:rPr>
        <w:t>　　8.4 信号滤波器模块销售渠道分析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信号滤波器模块行业发展机遇及主要驱动因素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信号滤波器模块行业发展面临的风险</w:t>
      </w:r>
      <w:r>
        <w:rPr>
          <w:rFonts w:hint="eastAsia"/>
        </w:rPr>
        <w:br/>
      </w:r>
      <w:r>
        <w:rPr>
          <w:rFonts w:hint="eastAsia"/>
        </w:rPr>
        <w:t>　　9.3 信号滤波器模块行业政策分析</w:t>
      </w:r>
      <w:r>
        <w:rPr>
          <w:rFonts w:hint="eastAsia"/>
        </w:rPr>
        <w:br/>
      </w:r>
      <w:r>
        <w:rPr>
          <w:rFonts w:hint="eastAsia"/>
        </w:rPr>
        <w:t>　　9.4 信号滤波器模块中国企业SWOT分析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信号滤波器模块产品图片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全球不同产品类型信号滤波器模块销售额2019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全球不同产品类型信号滤波器模块市场份额2023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全球不同应用信号滤波器模块销售额2019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全球不同应用信号滤波器模块市场份额2023 &amp; 2030</w:t>
      </w:r>
      <w:r>
        <w:rPr>
          <w:rFonts w:hint="eastAsia"/>
        </w:rPr>
        <w:br/>
      </w:r>
      <w:r>
        <w:rPr>
          <w:rFonts w:hint="eastAsia"/>
        </w:rPr>
        <w:t>　　图 全球信号滤波器模块产能、产量、产能利用率及发展趋势（2019-2030）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全球信号滤波器模块产量、需求量及发展趋势（2019-2030）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全球主要地区信号滤波器模块产量市场份额（2019-2030）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中国信号滤波器模块产能、产量、产能利用率及发展趋势（2019-2030）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中国信号滤波器模块产量、市场需求量及发展趋势（2019-2030）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全球信号滤波器模块市场销售额及增长率:（2019-2030）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全球市场信号滤波器模块市场规模：2019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全球市场信号滤波器模块销量及增长率（2019-2030）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全球市场信号滤波器模块价格趋势（2019-2030）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2023年全球市场主要厂家信号滤波器模块销量市场份额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2023年全球市场主要厂家信号滤波器模块收入市场份额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2023年中国市场主要厂家信号滤波器模块销量市场份额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2023年中国市场主要厂家信号滤波器模块收入市场份额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2023年全球前五大厂家信号滤波器模块市场份额</w:t>
      </w:r>
      <w:r>
        <w:rPr>
          <w:rFonts w:hint="eastAsia"/>
        </w:rPr>
        <w:br/>
      </w:r>
      <w:r>
        <w:rPr>
          <w:rFonts w:hint="eastAsia"/>
        </w:rPr>
        <w:t>　　图 2023年全球信号滤波器模块第一梯队、第二梯队和第三梯队厂家（品牌）及市场份额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全球主要地区信号滤波器模块销售收入（2019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全球主要地区信号滤波器模块销售收入市场份额（2019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北美市场信号滤波器模块销量及增长率（2019-2030）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北美市场信号滤波器模块收入及增长率（2019-2030）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欧洲市场信号滤波器模块销量及增长率（2019-2030）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欧洲市场信号滤波器模块收入及增长率（2019-2030）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中国市场信号滤波器模块销量及增长率（2019-2030）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中国市场信号滤波器模块收入及增长率（2019-2030）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日本市场信号滤波器模块销量及增长率（2019-2030）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日本市场信号滤波器模块收入及增长率（2019-2030）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韩国市场信号滤波器模块销量及增长率（2019-2030）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韩国市场信号滤波器模块收入及增长率（2019-2030）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全球不同产品类型信号滤波器模块价格走势（2019-2030）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全球不同应用信号滤波器模块价格走势（2019-2030）</w:t>
      </w:r>
      <w:r>
        <w:rPr>
          <w:rFonts w:hint="eastAsia"/>
        </w:rPr>
        <w:br/>
      </w:r>
      <w:r>
        <w:rPr>
          <w:rFonts w:hint="eastAsia"/>
        </w:rPr>
        <w:t>　　图 信号滤波器模块产业链</w:t>
      </w:r>
      <w:r>
        <w:rPr>
          <w:rFonts w:hint="eastAsia"/>
        </w:rPr>
        <w:br/>
      </w:r>
      <w:r>
        <w:rPr>
          <w:rFonts w:hint="eastAsia"/>
        </w:rPr>
        <w:t>　　图 信号滤波器模块中国企业SWOT分析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全球不同产品类型信号滤波器模块销售额增长（CAGR）趋势2019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信号滤波器模块行业目前发展现状</w:t>
      </w:r>
      <w:r>
        <w:rPr>
          <w:rFonts w:hint="eastAsia"/>
        </w:rPr>
        <w:br/>
      </w:r>
      <w:r>
        <w:rPr>
          <w:rFonts w:hint="eastAsia"/>
        </w:rPr>
        <w:t>　　表 信号滤波器模块发展趋势</w:t>
      </w:r>
      <w:r>
        <w:rPr>
          <w:rFonts w:hint="eastAsia"/>
        </w:rPr>
        <w:br/>
      </w:r>
      <w:r>
        <w:rPr>
          <w:rFonts w:hint="eastAsia"/>
        </w:rPr>
        <w:t>　　表 全球主要地区信号滤波器模块产量增速（CAGR）：2019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全球主要地区信号滤波器模块产量（2019-2023）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全球主要地区信号滤波器模块产量（2024-2030）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全球主要地区信号滤波器模块产量市场份额（2019-2023）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全球主要地区信号滤波器模块产量市场份额（2024-2030）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全球市场主要厂家信号滤波器模块产能（2021-2022）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全球市场主要厂家信号滤波器模块销量（2019-2023）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全球市场主要厂家信号滤波器模块销量市场份额（2019-2023）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全球市场主要厂家信号滤波器模块销售收入（2019-2023）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全球市场主要厂家信号滤波器模块销售收入市场份额（2019-2023）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全球市场主要厂家信号滤波器模块销售价格（2019-2023）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2023年全球主要厂家信号滤波器模块收入排名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中国市场主要厂家信号滤波器模块销量（2019-2023）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中国市场主要厂家信号滤波器模块销量市场份额（2019-2023）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中国市场主要厂家信号滤波器模块销售收入（2019-2023）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中国市场主要厂家信号滤波器模块销售收入市场份额（2019-2023）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2023年中国主要厂家信号滤波器模块收入排名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中国市场主要厂家信号滤波器模块销售价格（2019-2023）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全球主要厂家信号滤波器模块总部及产地分布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全球主要厂家成立时间及信号滤波器模块商业化日期</w:t>
      </w:r>
      <w:r>
        <w:rPr>
          <w:rFonts w:hint="eastAsia"/>
        </w:rPr>
        <w:br/>
      </w:r>
      <w:r>
        <w:rPr>
          <w:rFonts w:hint="eastAsia"/>
        </w:rPr>
        <w:t>　　表 全球主要厂家信号滤波器模块产品类型及应用</w:t>
      </w:r>
      <w:r>
        <w:rPr>
          <w:rFonts w:hint="eastAsia"/>
        </w:rPr>
        <w:br/>
      </w:r>
      <w:r>
        <w:rPr>
          <w:rFonts w:hint="eastAsia"/>
        </w:rPr>
        <w:t>　　表 2023年全球信号滤波器模块主要厂家市场地位（第一梯队、第二梯队和第三梯队）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全球信号滤波器模块市场投资、并购等现状分析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全球主要地区信号滤波器模块销售收入增速：（2019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全球主要地区信号滤波器模块销售收入（2019-2023）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全球主要地区信号滤波器模块销售收入市场份额（2019-2023）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全球主要地区信号滤波器模块收入（2024-2030）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全球主要地区信号滤波器模块收入市场份额（2024-2030）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全球主要地区信号滤波器模块销量：2019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全球主要地区信号滤波器模块销量（2019-2023）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全球主要地区信号滤波器模块销量市场份额（2019-2023）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全球主要地区信号滤波器模块销量（2024-2030）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全球主要地区信号滤波器模块销量份额（2024-2030）</w:t>
      </w:r>
      <w:r>
        <w:rPr>
          <w:rFonts w:hint="eastAsia"/>
        </w:rPr>
        <w:br/>
      </w:r>
      <w:r>
        <w:rPr>
          <w:rFonts w:hint="eastAsia"/>
        </w:rPr>
        <w:t>　　表 信号滤波器模块厂家（一） 信号滤波器模块生产基地、销售区域、竞争对手及市场地位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信号滤波器模块厂家（一） 信号滤波器模块产品规格、参数及市场应用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信号滤波器模块厂家（一） 信号滤波器模块销量、收入、价格（美元/件）及毛利率（2019-2023）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信号滤波器模块厂家（一）公司简介及主要业务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信号滤波器模块厂家（一）企业最新动态</w:t>
      </w:r>
      <w:r>
        <w:rPr>
          <w:rFonts w:hint="eastAsia"/>
        </w:rPr>
        <w:br/>
      </w:r>
      <w:r>
        <w:rPr>
          <w:rFonts w:hint="eastAsia"/>
        </w:rPr>
        <w:t>　　表 信号滤波器模块厂家（二） 信号滤波器模块生产基地、销售区域、竞争对手及市场地位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信号滤波器模块厂家（二） 信号滤波器模块产品规格、参数及市场应用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信号滤波器模块厂家（二） 信号滤波器模块销量、收入、价格（美元/件）及毛利率（2019-2023）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信号滤波器模块厂家（二）公司简介及主要业务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信号滤波器模块厂家（二）企业最新动态</w:t>
      </w:r>
      <w:r>
        <w:rPr>
          <w:rFonts w:hint="eastAsia"/>
        </w:rPr>
        <w:br/>
      </w:r>
      <w:r>
        <w:rPr>
          <w:rFonts w:hint="eastAsia"/>
        </w:rPr>
        <w:t>　　表 信号滤波器模块厂家（三） 信号滤波器模块生产基地、销售区域、竞争对手及市场地位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信号滤波器模块厂家（三） 信号滤波器模块产品规格、参数及市场应用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信号滤波器模块厂家（三） 信号滤波器模块销量、收入、价格（美元/件）及毛利率（2019-2023）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信号滤波器模块厂家（三）公司简介及主要业务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信号滤波器模块厂家（三）公司最新动态</w:t>
      </w:r>
      <w:r>
        <w:rPr>
          <w:rFonts w:hint="eastAsia"/>
        </w:rPr>
        <w:br/>
      </w:r>
      <w:r>
        <w:rPr>
          <w:rFonts w:hint="eastAsia"/>
        </w:rPr>
        <w:t>　　表 信号滤波器模块厂家（四） 信号滤波器模块生产基地、销售区域、竞争对手及市场地位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信号滤波器模块厂家（四） 信号滤波器模块产品规格、参数及市场应用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信号滤波器模块厂家（四） 信号滤波器模块销量、收入、价格（美元/件）及毛利率（2019-2023）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信号滤波器模块厂家（四）公司简介及主要业务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信号滤波器模块厂家（四）企业最新动态</w:t>
      </w:r>
      <w:r>
        <w:rPr>
          <w:rFonts w:hint="eastAsia"/>
        </w:rPr>
        <w:br/>
      </w:r>
      <w:r>
        <w:rPr>
          <w:rFonts w:hint="eastAsia"/>
        </w:rPr>
        <w:t>　　表 信号滤波器模块厂家（五） 信号滤波器模块生产基地、销售区域、竞争对手及市场地位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信号滤波器模块厂家（五） 信号滤波器模块产品规格、参数及市场应用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信号滤波器模块厂家（五） 信号滤波器模块销量、收入、价格（美元/件）及毛利率（2019-2023）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信号滤波器模块厂家（五）公司简介及主要业务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信号滤波器模块厂家（五）企业最新动态</w:t>
      </w:r>
      <w:r>
        <w:rPr>
          <w:rFonts w:hint="eastAsia"/>
        </w:rPr>
        <w:br/>
      </w:r>
      <w:r>
        <w:rPr>
          <w:rFonts w:hint="eastAsia"/>
        </w:rPr>
        <w:t>　　表 信号滤波器模块厂家（六） 信号滤波器模块生产基地、销售区域、竞争对手及市场地位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信号滤波器模块厂家（六） 信号滤波器模块产品规格、参数及市场应用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信号滤波器模块厂家（六） 信号滤波器模块销量、收入、价格（美元/件）及毛利率（2019-2023）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信号滤波器模块厂家（六）公司简介及主要业务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信号滤波器模块厂家（六）企业最新动态</w:t>
      </w:r>
      <w:r>
        <w:rPr>
          <w:rFonts w:hint="eastAsia"/>
        </w:rPr>
        <w:br/>
      </w:r>
      <w:r>
        <w:rPr>
          <w:rFonts w:hint="eastAsia"/>
        </w:rPr>
        <w:t>　　表 信号滤波器模块厂家（七） 信号滤波器模块生产基地、销售区域、竞争对手及市场地位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信号滤波器模块厂家（七） 信号滤波器模块产品规格、参数及市场应用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信号滤波器模块厂家（七） 信号滤波器模块销量、收入、价格（美元/件）及毛利率（2019-2023）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信号滤波器模块厂家（七）公司简介及主要业务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信号滤波器模块厂家（七）企业最新动态</w:t>
      </w:r>
      <w:r>
        <w:rPr>
          <w:rFonts w:hint="eastAsia"/>
        </w:rPr>
        <w:br/>
      </w:r>
      <w:r>
        <w:rPr>
          <w:rFonts w:hint="eastAsia"/>
        </w:rPr>
        <w:t>　　表 信号滤波器模块厂家（八） 信号滤波器模块生产基地、销售区域、竞争对手及市场地位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信号滤波器模块厂家（八） 信号滤波器模块产品规格、参数及市场应用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信号滤波器模块厂家（八） 信号滤波器模块销量、收入、价格（美元/件）及毛利率（2019-2023）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信号滤波器模块厂家（八）公司简介及主要业务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信号滤波器模块厂家（八）企业最新动态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全球不同产品类型信号滤波器模块销量（2019-2023）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全球不同产品类型信号滤波器模块销量市场份额（2019-2023）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全球不同产品类型信号滤波器模块销量预测（2024-2030）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全球不同产品类型信号滤波器模块销量市场份额预测（2024-2030）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全球不同产品类型信号滤波器模块收入（2019-2023）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全球不同产品类型信号滤波器模块收入市场份额（2019-2023）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全球不同产品类型信号滤波器模块收入预测（2024-2030）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全球不同类型信号滤波器模块收入市场份额预测（2024-2030）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全球不同应用信号滤波器模块销量（2019-2023年）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全球不同应用信号滤波器模块销量市场份额（2019-2023）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全球不同应用信号滤波器模块销量预测（2024-2030）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全球不同应用信号滤波器模块销量市场份额预测（2024-2030）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全球不同应用信号滤波器模块收入（2019-2023年）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全球不同应用信号滤波器模块收入市场份额（2019-2023）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全球不同应用信号滤波器模块收入预测（2024-2030）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全球不同应用信号滤波器模块收入市场份额预测（2024-2030）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信号滤波器模块上游原料供应商及联系方式列表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信号滤波器模块典型客户列表</w:t>
      </w:r>
      <w:r>
        <w:rPr>
          <w:rFonts w:hint="eastAsia"/>
        </w:rPr>
        <w:br/>
      </w:r>
      <w:r>
        <w:rPr>
          <w:rFonts w:hint="eastAsia"/>
        </w:rPr>
        <w:t>　　表 信号滤波器模块主要销售模式及销售渠道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信号滤波器模块行业发展机遇及主要驱动因素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信号滤波器模块行业发展面临的风险</w:t>
      </w:r>
      <w:r>
        <w:rPr>
          <w:rFonts w:hint="eastAsia"/>
        </w:rPr>
        <w:br/>
      </w:r>
      <w:r>
        <w:rPr>
          <w:rFonts w:hint="eastAsia"/>
        </w:rPr>
        <w:t>　　表 信号滤波器模块行业政策分析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dbead7b094f66" w:history="1">
        <w:r>
          <w:rPr>
            <w:rStyle w:val="Hyperlink"/>
          </w:rPr>
          <w:t>2024-2030年全球与中国信号滤波器模块市场研究分析及前景趋势报告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dbead7b094f66" w:history="1">
        <w:r>
          <w:rPr>
            <w:rStyle w:val="Hyperlink"/>
          </w:rPr>
          <w:t>https://www.20087.com/9/93/XinHaoLvBoQiMoKuaiDeQianJingQuShi.html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fc96ee418497c" w:history="1">
      <w:r>
        <w:rPr>
          <w:rStyle w:val="Hyperlink"/>
        </w:rPr>
        <w:t>2024-2030年全球与中国信号滤波器模块市场研究分析及前景趋势报告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inHaoLvBoQiMoKuaiDeQianJingQuShi.html" TargetMode="External" Id="R58bdbead7b09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inHaoLvBoQiMoKuaiDeQianJingQuShi.html" TargetMode="External" Id="R08dfc96ee418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2024-09-30T03:57:38Z</dcterms:created>
  <dcterms:modified xsi:type="dcterms:W3CDTF">2024-09-30T04:57:38Z</dcterms:modified>
  <dc:subject>2024-2030年全球与中国信号滤波器模块市场研究分析及前景趋势报告</dc:subject>
  <dc:title>2024-2030年全球与中国信号滤波器模块市场研究分析及前景趋势报告</dc:title>
  <cp:keywords>2024-2030年全球与中国信号滤波器模块市场研究分析及前景趋势报告</cp:keywords>
  <dc:description>2024-2030年全球与中国信号滤波器模块市场研究分析及前景趋势报告</dc:description>
</cp:coreProperties>
</file>