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09c91267a4485" w:history="1">
              <w:r>
                <w:rPr>
                  <w:rStyle w:val="Hyperlink"/>
                </w:rPr>
                <w:t>2025-2031年中国医用碘伏行业现状调研与前景分析报告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09c91267a4485" w:history="1">
              <w:r>
                <w:rPr>
                  <w:rStyle w:val="Hyperlink"/>
                </w:rPr>
                <w:t>2025-2031年中国医用碘伏行业现状调研与前景分析报告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09c91267a4485" w:history="1">
                <w:r>
                  <w:rPr>
                    <w:rStyle w:val="Hyperlink"/>
                  </w:rPr>
                  <w:t>https://www.20087.com/9/33/YiYongDianFuShiChangQianJingYuCe.html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碘伏是一种用于皮肤消毒的一次性医疗用品。近年来，随着医院感染控制标准的提高和对手术前准备要求的严格化，医用碘伏的需求量持续增长。现代医用碘伏不仅注重材料的安全性和耐用性，还考虑到了使用的便捷性和消毒效果。市场上出现了多种改良产品，如采用更先进的消毒配方、集成更人性化的包装设计等，以提高消毒的安全性和效率。</w:t>
      </w:r>
      <w:r>
        <w:rPr>
          <w:rFonts w:hint="eastAsia"/>
        </w:rPr>
        <w:br/>
      </w:r>
      <w:r>
        <w:rPr>
          <w:rFonts w:hint="eastAsia"/>
        </w:rPr>
        <w:t>　　未来，医用碘伏市场预计将持续增长。一方面，随着医院感染控制标准的提高和对手术前准备要求的严格化，对于高质量、高安全性的医用碘伏需求将持续增加；另一方面，技术创新将推动产品设计的进步，例如开发出更智能的消毒辅助系统、采用新型材料以提高碘伏的有效性和使用便捷性等。此外，随着对消毒安全性和效率的关注，医用碘伏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09c91267a4485" w:history="1">
        <w:r>
          <w:rPr>
            <w:rStyle w:val="Hyperlink"/>
          </w:rPr>
          <w:t>2025-2031年中国医用碘伏行业现状调研与前景分析报告</w:t>
        </w:r>
      </w:hyperlink>
      <w:r>
        <w:rPr>
          <w:rFonts w:hint="eastAsia"/>
        </w:rPr>
        <w:t>》全面分析了医用碘伏行业的产业链、市场规模、需求与价格动态，并客观呈现了当前行业的现状。同时，报告科学预测了医用碘伏市场前景及发展趋势，聚焦于重点企业，全面分析了医用碘伏市场竞争格局、集中度及品牌影响力。此外，医用碘伏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医用碘伏行业概述</w:t>
      </w:r>
      <w:r>
        <w:rPr>
          <w:rFonts w:hint="eastAsia"/>
        </w:rPr>
        <w:br/>
      </w:r>
      <w:r>
        <w:rPr>
          <w:rFonts w:hint="eastAsia"/>
        </w:rPr>
        <w:t>　　第一节 医用碘伏定义与分类</w:t>
      </w:r>
      <w:r>
        <w:rPr>
          <w:rFonts w:hint="eastAsia"/>
        </w:rPr>
        <w:br/>
      </w:r>
      <w:r>
        <w:rPr>
          <w:rFonts w:hint="eastAsia"/>
        </w:rPr>
        <w:t>　　第二节 医用碘伏应用领域</w:t>
      </w:r>
      <w:r>
        <w:rPr>
          <w:rFonts w:hint="eastAsia"/>
        </w:rPr>
        <w:br/>
      </w:r>
      <w:r>
        <w:rPr>
          <w:rFonts w:hint="eastAsia"/>
        </w:rPr>
        <w:t>　　第三节 医用碘伏行业经济指标分析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医用碘伏产业链及经营模式分析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三、医用碘伏销售模式及销售渠道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全球医用碘伏市场发展综述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2019-2024年全球医用碘伏市场规模与趋势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主要国家与地区医用碘伏市场分析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2025-2031年全球医用碘伏行业发展趋势与前景预测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中国医用碘伏行业市场分析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2024-2025年医用碘伏产能与投资动态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一、国内医用碘伏产能及利用情况</w:t>
      </w:r>
      <w:r>
        <w:rPr>
          <w:rFonts w:hint="eastAsia"/>
        </w:rPr>
        <w:br/>
      </w:r>
      <w:r>
        <w:rPr>
          <w:rFonts w:hint="eastAsia"/>
        </w:rPr>
        <w:t>　　　　二、医用碘伏产能扩张与投资动态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医用碘伏行业产量情况分析与趋势预测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一、2019-2024年医用碘伏行业产量数据统计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1、2019-2024年医用碘伏产量及增长趋势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2、2019-2024年医用碘伏细分产品产量及份额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二、影响医用碘伏产量的关键因素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三、2025-2031年医用碘伏产量预测</w:t>
      </w:r>
      <w:r>
        <w:rPr>
          <w:rFonts w:hint="eastAsia"/>
        </w:rPr>
        <w:br/>
      </w:r>
      <w:r>
        <w:rPr>
          <w:rFonts w:hint="eastAsia"/>
        </w:rPr>
        <w:t>　　第三节 2025-2031年医用碘伏市场需求与销售分析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一、2024-2025年医用碘伏行业需求现状</w:t>
      </w:r>
      <w:r>
        <w:rPr>
          <w:rFonts w:hint="eastAsia"/>
        </w:rPr>
        <w:br/>
      </w:r>
      <w:r>
        <w:rPr>
          <w:rFonts w:hint="eastAsia"/>
        </w:rPr>
        <w:t>　　　　二、医用碘伏客户群体与需求特点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三、2019-2024年医用碘伏行业销售规模分析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四、2025-2031年医用碘伏市场增长潜力与规模预测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2024-2025年医用碘伏行业技术发展现状及趋势分析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医用碘伏行业技术发展现状分析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国内外医用碘伏行业技术差异与原因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医用碘伏行业技术发展方向、趋势预测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提升医用碘伏行业技术能力策略建议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中国医用碘伏细分市场与下游应用领域分析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医用碘伏细分市场分析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一、2024-2025年医用碘伏主要细分产品市场现状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医用碘伏下游应用与客户群体分析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一、2024-2025年医用碘伏各应用领域市场现状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医用碘伏价格机制与竞争策略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一、2019-2024年医用碘伏市场价格走势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医用碘伏定价策略与方法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2025-2031年医用碘伏价格竞争态势与趋势预测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中国医用碘伏行业重点区域市场研究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2024-2025年重点区域医用碘伏市场发展概况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二、2019-2024年医用碘伏市场需求规模情况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三、2025-2031年医用碘伏行业发展潜力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二、2019-2024年医用碘伏市场需求规模情况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三、2025-2031年医用碘伏行业发展潜力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二、2019-2024年医用碘伏市场需求规模情况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三、2025-2031年医用碘伏行业发展潜力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二、2019-2024年医用碘伏市场需求规模情况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三、2025-2031年医用碘伏行业发展潜力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二、2019-2024年医用碘伏市场需求规模情况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三、2025-2031年医用碘伏行业发展潜力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2019-2024年中国医用碘伏行业进出口情况分析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医用碘伏行业进口情况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一、2019-2024年医用碘伏进口规模及增长情况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二、医用碘伏主要进口来源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医用碘伏行业出口情况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一、2019-2024年医用碘伏出口规模及增长情况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二、医用碘伏主要出口目的地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2019-2024年中国医用碘伏行业总体发展与财务状况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2019-2024年中国医用碘伏行业规模情况</w:t>
      </w:r>
      <w:r>
        <w:rPr>
          <w:rFonts w:hint="eastAsia"/>
        </w:rPr>
        <w:br/>
      </w:r>
      <w:r>
        <w:rPr>
          <w:rFonts w:hint="eastAsia"/>
        </w:rPr>
        <w:t>　　　　一、医用碘伏行业企业数量规模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二、医用碘伏行业从业人员规模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三、医用碘伏行业市场敏感性分析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2019-2024年中国医用碘伏行业财务能力分析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一、医用碘伏行业盈利能力</w:t>
      </w:r>
      <w:r>
        <w:rPr>
          <w:rFonts w:hint="eastAsia"/>
        </w:rPr>
        <w:br/>
      </w:r>
      <w:r>
        <w:rPr>
          <w:rFonts w:hint="eastAsia"/>
        </w:rPr>
        <w:t>　　　　二、医用碘伏行业偿债能力</w:t>
      </w:r>
      <w:r>
        <w:rPr>
          <w:rFonts w:hint="eastAsia"/>
        </w:rPr>
        <w:br/>
      </w:r>
      <w:r>
        <w:rPr>
          <w:rFonts w:hint="eastAsia"/>
        </w:rPr>
        <w:t>　　　　三、医用碘伏行业营运能力</w:t>
      </w:r>
      <w:r>
        <w:rPr>
          <w:rFonts w:hint="eastAsia"/>
        </w:rPr>
        <w:br/>
      </w:r>
      <w:r>
        <w:rPr>
          <w:rFonts w:hint="eastAsia"/>
        </w:rPr>
        <w:t>　　　　四、医用碘伏行业发展能力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医用碘伏行业重点企业调研分析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二、企业医用碘伏业务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二、企业医用碘伏业务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二、企业医用碘伏业务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二、企业医用碘伏业务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二、企业医用碘伏业务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二、企业医用碘伏业务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中国医用碘伏行业竞争格局分析</w:t>
      </w:r>
      <w:r>
        <w:rPr>
          <w:rFonts w:hint="eastAsia"/>
        </w:rPr>
        <w:br/>
      </w:r>
      <w:r>
        <w:rPr>
          <w:rFonts w:hint="eastAsia"/>
        </w:rPr>
        <w:t>　　第一节 医用碘伏行业竞争格局总览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2024-2025年医用碘伏行业竞争力分析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2019-2024年医用碘伏行业企业并购活动分析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2024-2025年医用碘伏行业会展与招投标活动分析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一、医用碘伏行业会展活动及其市场影响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2025年中国医用碘伏企业发展企业发展策略与建议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医用碘伏销售模式与渠道策略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医用碘伏品牌与市场推广策略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医用碘伏研发投入与技术创新能力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医用碘伏合作联盟与资源整合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中国医用碘伏行业风险与对策</w:t>
      </w:r>
      <w:r>
        <w:rPr>
          <w:rFonts w:hint="eastAsia"/>
        </w:rPr>
        <w:br/>
      </w:r>
      <w:r>
        <w:rPr>
          <w:rFonts w:hint="eastAsia"/>
        </w:rPr>
        <w:t>　　第一节 医用碘伏行业SWOT分析</w:t>
      </w:r>
      <w:r>
        <w:rPr>
          <w:rFonts w:hint="eastAsia"/>
        </w:rPr>
        <w:br/>
      </w:r>
      <w:r>
        <w:rPr>
          <w:rFonts w:hint="eastAsia"/>
        </w:rPr>
        <w:t>　　　　一、医用碘伏行业优势</w:t>
      </w:r>
      <w:r>
        <w:rPr>
          <w:rFonts w:hint="eastAsia"/>
        </w:rPr>
        <w:br/>
      </w:r>
      <w:r>
        <w:rPr>
          <w:rFonts w:hint="eastAsia"/>
        </w:rPr>
        <w:t>　　　　二、医用碘伏行业劣势</w:t>
      </w:r>
      <w:r>
        <w:rPr>
          <w:rFonts w:hint="eastAsia"/>
        </w:rPr>
        <w:br/>
      </w:r>
      <w:r>
        <w:rPr>
          <w:rFonts w:hint="eastAsia"/>
        </w:rPr>
        <w:t>　　　　三、医用碘伏市场机会</w:t>
      </w:r>
      <w:r>
        <w:rPr>
          <w:rFonts w:hint="eastAsia"/>
        </w:rPr>
        <w:br/>
      </w:r>
      <w:r>
        <w:rPr>
          <w:rFonts w:hint="eastAsia"/>
        </w:rPr>
        <w:t>　　　　四、医用碘伏市场威胁</w:t>
      </w:r>
      <w:r>
        <w:rPr>
          <w:rFonts w:hint="eastAsia"/>
        </w:rPr>
        <w:br/>
      </w:r>
      <w:r>
        <w:rPr>
          <w:rFonts w:hint="eastAsia"/>
        </w:rPr>
        <w:t>　　第二节 医用碘伏行业风险及对策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2025-2031年中国医用碘伏行业前景与发展趋势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2024-2025年医用碘伏行业发展环境分析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一、医用碘伏行业主管部门与监管体制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二、医用碘伏行业主要法律法规及政策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三、医用碘伏行业标准与质量监管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2025-2031年医用碘伏行业发展趋势与方向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2025-2031年医用碘伏行业发展潜力与机遇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医用碘伏行业研究结论与建议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中:智:林:－医用碘伏行业发展建议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医用碘伏行业类别</w:t>
      </w:r>
      <w:r>
        <w:rPr>
          <w:rFonts w:hint="eastAsia"/>
        </w:rPr>
        <w:br/>
      </w:r>
      <w:r>
        <w:rPr>
          <w:rFonts w:hint="eastAsia"/>
        </w:rPr>
        <w:t>　　图表 医用碘伏行业产业链调研</w:t>
      </w:r>
      <w:r>
        <w:rPr>
          <w:rFonts w:hint="eastAsia"/>
        </w:rPr>
        <w:br/>
      </w:r>
      <w:r>
        <w:rPr>
          <w:rFonts w:hint="eastAsia"/>
        </w:rPr>
        <w:t>　　图表 医用碘伏行业现状</w:t>
      </w:r>
      <w:r>
        <w:rPr>
          <w:rFonts w:hint="eastAsia"/>
        </w:rPr>
        <w:br/>
      </w:r>
      <w:r>
        <w:rPr>
          <w:rFonts w:hint="eastAsia"/>
        </w:rPr>
        <w:t>　　图表 医用碘伏行业标准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2019-2024年中国医用碘伏行业市场规模</w:t>
      </w:r>
      <w:r>
        <w:rPr>
          <w:rFonts w:hint="eastAsia"/>
        </w:rPr>
        <w:br/>
      </w:r>
      <w:r>
        <w:rPr>
          <w:rFonts w:hint="eastAsia"/>
        </w:rPr>
        <w:t>　　图表 2025年中国医用碘伏行业产能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2019-2024年中国医用碘伏行业产量统计</w:t>
      </w:r>
      <w:r>
        <w:rPr>
          <w:rFonts w:hint="eastAsia"/>
        </w:rPr>
        <w:br/>
      </w:r>
      <w:r>
        <w:rPr>
          <w:rFonts w:hint="eastAsia"/>
        </w:rPr>
        <w:t>　　图表 医用碘伏行业动态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2019-2024年中国医用碘伏市场需求量</w:t>
      </w:r>
      <w:r>
        <w:rPr>
          <w:rFonts w:hint="eastAsia"/>
        </w:rPr>
        <w:br/>
      </w:r>
      <w:r>
        <w:rPr>
          <w:rFonts w:hint="eastAsia"/>
        </w:rPr>
        <w:t>　　图表 2025年中国医用碘伏行业需求区域调研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2019-2024年中国医用碘伏行情</w:t>
      </w:r>
      <w:r>
        <w:rPr>
          <w:rFonts w:hint="eastAsia"/>
        </w:rPr>
        <w:br/>
      </w:r>
      <w:r>
        <w:rPr>
          <w:rFonts w:hint="eastAsia"/>
        </w:rPr>
        <w:t>　　图表 2019-2024年中国医用碘伏价格走势图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2019-2024年中国医用碘伏行业销售收入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2019-2024年中国医用碘伏行业盈利情况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2019-2024年中国医用碘伏行业利润总额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2019-2024年中国医用碘伏进口统计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2019-2024年中国医用碘伏出口统计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2019-2024年中国医用碘伏行业企业数量统计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**地区医用碘伏市场规模</w:t>
      </w:r>
      <w:r>
        <w:rPr>
          <w:rFonts w:hint="eastAsia"/>
        </w:rPr>
        <w:br/>
      </w:r>
      <w:r>
        <w:rPr>
          <w:rFonts w:hint="eastAsia"/>
        </w:rPr>
        <w:t>　　图表 **地区医用碘伏行业市场需求</w:t>
      </w:r>
      <w:r>
        <w:rPr>
          <w:rFonts w:hint="eastAsia"/>
        </w:rPr>
        <w:br/>
      </w:r>
      <w:r>
        <w:rPr>
          <w:rFonts w:hint="eastAsia"/>
        </w:rPr>
        <w:t>　　图表 **地区医用碘伏市场调研</w:t>
      </w:r>
      <w:r>
        <w:rPr>
          <w:rFonts w:hint="eastAsia"/>
        </w:rPr>
        <w:br/>
      </w:r>
      <w:r>
        <w:rPr>
          <w:rFonts w:hint="eastAsia"/>
        </w:rPr>
        <w:t>　　图表 **地区医用碘伏行业市场需求分析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**地区医用碘伏市场规模</w:t>
      </w:r>
      <w:r>
        <w:rPr>
          <w:rFonts w:hint="eastAsia"/>
        </w:rPr>
        <w:br/>
      </w:r>
      <w:r>
        <w:rPr>
          <w:rFonts w:hint="eastAsia"/>
        </w:rPr>
        <w:t>　　图表 **地区医用碘伏行业市场需求</w:t>
      </w:r>
      <w:r>
        <w:rPr>
          <w:rFonts w:hint="eastAsia"/>
        </w:rPr>
        <w:br/>
      </w:r>
      <w:r>
        <w:rPr>
          <w:rFonts w:hint="eastAsia"/>
        </w:rPr>
        <w:t>　　图表 **地区医用碘伏市场调研</w:t>
      </w:r>
      <w:r>
        <w:rPr>
          <w:rFonts w:hint="eastAsia"/>
        </w:rPr>
        <w:br/>
      </w:r>
      <w:r>
        <w:rPr>
          <w:rFonts w:hint="eastAsia"/>
        </w:rPr>
        <w:t>　　图表 **地区医用碘伏行业市场需求分析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医用碘伏行业竞争对手分析</w:t>
      </w:r>
      <w:r>
        <w:rPr>
          <w:rFonts w:hint="eastAsia"/>
        </w:rPr>
        <w:br/>
      </w:r>
      <w:r>
        <w:rPr>
          <w:rFonts w:hint="eastAsia"/>
        </w:rPr>
        <w:t>　　图表 医用碘伏重点企业（一）基本信息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医用碘伏重点企业（一）经营情况分析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医用碘伏重点企业（一）主要经济指标情况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医用碘伏重点企业（一）盈利能力情况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医用碘伏重点企业（一）偿债能力情况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医用碘伏重点企业（一）运营能力情况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医用碘伏重点企业（一）成长能力情况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医用碘伏重点企业（二）基本信息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医用碘伏重点企业（二）经营情况分析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医用碘伏重点企业（二）主要经济指标情况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医用碘伏重点企业（二）盈利能力情况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医用碘伏重点企业（二）偿债能力情况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医用碘伏重点企业（二）运营能力情况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医用碘伏重点企业（二）成长能力情况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医用碘伏重点企业（三）基本信息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医用碘伏重点企业（三）经营情况分析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医用碘伏重点企业（三）主要经济指标情况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医用碘伏重点企业（三）盈利能力情况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医用碘伏重点企业（三）偿债能力情况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医用碘伏重点企业（三）运营能力情况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医用碘伏重点企业（三）成长能力情况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2025-2031年中国医用碘伏行业产能预测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2025-2031年中国医用碘伏行业产量预测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2025-2031年中国医用碘伏市场需求预测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2025-2031年中国医用碘伏行业市场规模预测</w:t>
      </w:r>
      <w:r>
        <w:rPr>
          <w:rFonts w:hint="eastAsia"/>
        </w:rPr>
        <w:br/>
      </w:r>
      <w:r>
        <w:rPr>
          <w:rFonts w:hint="eastAsia"/>
        </w:rPr>
        <w:t>　　图表 医用碘伏行业准入条件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2025-2031年中国医用碘伏行业信息化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2025-2031年中国医用碘伏行业风险分析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2025-2031年中国医用碘伏行业发展趋势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2025-2031年中国医用碘伏市场前景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09c91267a4485" w:history="1">
        <w:r>
          <w:rPr>
            <w:rStyle w:val="Hyperlink"/>
          </w:rPr>
          <w:t>2025-2031年中国医用碘伏行业现状调研与前景分析报告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09c91267a4485" w:history="1">
        <w:r>
          <w:rPr>
            <w:rStyle w:val="Hyperlink"/>
          </w:rPr>
          <w:t>https://www.20087.com/9/33/YiYongDianFuShiChangQianJingYuCe.html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伏长什么样图片、医用碘伏棉棒怎么用、皮肤烂了用什么药能迅速结疤、医用碘伏消毒液哪个牌子好、医疗器械消毒液有哪些、医用碘伏的作用与功效、医用碘伏的作用与功效、医用碘伏棉球、碘伏可以擦生殖系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0dba8c0d34612" w:history="1">
      <w:r>
        <w:rPr>
          <w:rStyle w:val="Hyperlink"/>
        </w:rPr>
        <w:t>2025-2031年中国医用碘伏行业现状调研与前景分析报告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iYongDianFuShiChangQianJingYuCe.html" TargetMode="External" Id="Rab709c91267a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iYongDianFuShiChangQianJingYuCe.html" TargetMode="External" Id="R6ca0dba8c0d3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2025-03-08T05:40:00Z</dcterms:created>
  <dcterms:modified xsi:type="dcterms:W3CDTF">2025-03-08T06:40:00Z</dcterms:modified>
  <dc:subject>2025-2031年中国医用碘伏行业现状调研与前景分析报告</dc:subject>
  <dc:title>2025-2031年中国医用碘伏行业现状调研与前景分析报告</dc:title>
  <cp:keywords>2025-2031年中国医用碘伏行业现状调研与前景分析报告</cp:keywords>
  <dc:description>2025-2031年中国医用碘伏行业现状调研与前景分析报告</dc:description>
</cp:coreProperties>
</file>