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fec2fd3ef48e6" w:history="1">
              <w:r>
                <w:rPr>
                  <w:rStyle w:val="Hyperlink"/>
                </w:rPr>
                <w:t>全球与中国大脑训练辅助设备发展现状分析及前景趋势报告（2025-2031年）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fec2fd3ef48e6" w:history="1">
              <w:r>
                <w:rPr>
                  <w:rStyle w:val="Hyperlink"/>
                </w:rPr>
                <w:t>全球与中国大脑训练辅助设备发展现状分析及前景趋势报告（2025-2031年）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fec2fd3ef48e6" w:history="1">
                <w:r>
                  <w:rPr>
                    <w:rStyle w:val="Hyperlink"/>
                  </w:rPr>
                  <w:t>https://www.20087.com/9/23/DaNaoXunLianFuZhuSheBeiShiChangQianJingFenXi.html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训练辅助设备是用于帮助改善认知功能、记忆能力等大脑健康的产品。大脑训练辅助设备通常结合了游戏化学习、认知任务练习等方式，旨在通过反复练习来增强大脑的特定区域功能。目前，这类设备多应用于老年人群的认知功能训练、儿童的学习能力提升以及成人职业能力的加强。然而，如何确保训练的有效性和持续性是厂商需要克服的难点。</w:t>
      </w:r>
      <w:r>
        <w:rPr>
          <w:rFonts w:hint="eastAsia"/>
        </w:rPr>
        <w:br/>
      </w:r>
      <w:r>
        <w:rPr>
          <w:rFonts w:hint="eastAsia"/>
        </w:rPr>
        <w:t>　　未来，大脑训练辅助设备的发展将更加注重科学性和趣味性。随着神经科学和心理学研究的进步，可能会开发出更加科学有效的训练方法，提高训练效果。同时，随着虚拟现实（VR）和增强现实（AR）技术的应用，训练过程将更加生动有趣，提高用户的参与度和坚持度。此外，随着个性化医疗的发展，根据个体差异定制的大脑训练计划将成为趋势，提高训练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fec2fd3ef48e6" w:history="1">
        <w:r>
          <w:rPr>
            <w:rStyle w:val="Hyperlink"/>
          </w:rPr>
          <w:t>全球与中国大脑训练辅助设备发展现状分析及前景趋势报告（2025-2031年）</w:t>
        </w:r>
      </w:hyperlink>
      <w:r>
        <w:rPr>
          <w:rFonts w:hint="eastAsia"/>
        </w:rPr>
        <w:t>》系统分析了大脑训练辅助设备行业的市场规模、供需状况及竞争格局，结合大脑训练辅助设备技术发展现状与未来方向，科学预测了行业前景与增长趋势。报告重点评估了重点大脑训练辅助设备企业的经营表现及竞争优势，同时探讨了行业机遇与潜在风险。通过对大脑训练辅助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大脑训练辅助设备市场概述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按照不同产品类型，大脑训练辅助设备主要可以分为如下几个类别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全球不同产品类型大脑训练辅助设备销售额增长趋势2020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从不同应用，大脑训练辅助设备主要包括如下几个方面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全球不同应用大脑训练辅助设备销售额增长趋势2020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大脑训练辅助设备行业背景、发展历史、现状及趋势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大脑训练辅助设备行业目前现状分析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大脑训练辅助设备发展趋势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全球大脑训练辅助设备总体规模分析</w:t>
      </w:r>
      <w:r>
        <w:rPr>
          <w:rFonts w:hint="eastAsia"/>
        </w:rPr>
        <w:br/>
      </w:r>
      <w:r>
        <w:rPr>
          <w:rFonts w:hint="eastAsia"/>
        </w:rPr>
        <w:t>　　2.1 全球大脑训练辅助设备供需现状及预测（2020-2031）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全球大脑训练辅助设备产能、产量、产能利用率及发展趋势（2020-2031）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全球大脑训练辅助设备产量、需求量及发展趋势（2020-2031）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全球主要地区大脑训练辅助设备产量及发展趋势（2020-2031）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全球主要地区大脑训练辅助设备产量（2020-2025）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全球主要地区大脑训练辅助设备产量（2025-2031）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全球主要地区大脑训练辅助设备产量市场份额（2020-2031）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中国大脑训练辅助设备供需现状及预测（2020-2031）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中国大脑训练辅助设备产能、产量、产能利用率及发展趋势（2020-2031）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中国大脑训练辅助设备产量、市场需求量及发展趋势（2020-2031）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全球大脑训练辅助设备销量及销售额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全球市场大脑训练辅助设备销售额（2020-2031）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全球市场大脑训练辅助设备销量（2020-2031）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全球市场大脑训练辅助设备价格趋势（2020-2031）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全球市场主要厂家大脑训练辅助设备产能市场份额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全球市场主要厂家大脑训练辅助设备销量（2020-2025）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全球市场主要厂家大脑训练辅助设备销量（2020-2025）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全球市场主要厂家大脑训练辅助设备销售收入（2020-2025）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全球市场主要厂家大脑训练辅助设备销售价格（2020-2025）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2025年全球主要厂家大脑训练辅助设备收入排名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中国市场主要厂家大脑训练辅助设备销量（2020-2025）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中国市场主要厂家大脑训练辅助设备销量（2020-2025）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中国市场主要厂家大脑训练辅助设备销售收入（2020-2025）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2025年中国主要厂家大脑训练辅助设备收入排名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中国市场主要厂家大脑训练辅助设备销售价格（2020-2025）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全球主要厂家大脑训练辅助设备总部及产地分布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全球主要厂家成立时间及大脑训练辅助设备商业化日期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全球主要厂家大脑训练辅助设备产品类型及应用</w:t>
      </w:r>
      <w:r>
        <w:rPr>
          <w:rFonts w:hint="eastAsia"/>
        </w:rPr>
        <w:br/>
      </w:r>
      <w:r>
        <w:rPr>
          <w:rFonts w:hint="eastAsia"/>
        </w:rPr>
        <w:t>　　3.7 大脑训练辅助设备行业集中度、竞争程度分析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大脑训练辅助设备行业集中度分析：2025年全球Top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全球大脑训练辅助设备第一梯队、第二梯队和第三梯队厂家（品牌）及市场份额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全球大脑训练辅助设备主要地区分析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全球主要地区大脑训练辅助设备市场规模分析：2020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全球主要地区大脑训练辅助设备销售收入及市场份额（2020-2025年）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全球主要地区大脑训练辅助设备销售收入预测（2025-2031年）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全球主要地区大脑训练辅助设备销量分析：2020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全球主要地区大脑训练辅助设备销量及市场份额（2020-2025年）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全球主要地区大脑训练辅助设备销量及市场份额预测（2025-2031）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北美市场大脑训练辅助设备销量、收入及增长率（2020-2031）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欧洲市场大脑训练辅助设备销量、收入及增长率（2020-2031）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中国市场大脑训练辅助设备销量、收入及增长率（2020-2031）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日本市场大脑训练辅助设备销量、收入及增长率（2020-2031）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韩国市场大脑训练辅助设备销量、收入及增长率（2020-2031）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全球大脑训练辅助设备主要厂家分析</w:t>
      </w:r>
      <w:r>
        <w:rPr>
          <w:rFonts w:hint="eastAsia"/>
        </w:rPr>
        <w:br/>
      </w:r>
      <w:r>
        <w:rPr>
          <w:rFonts w:hint="eastAsia"/>
        </w:rPr>
        <w:t>　　5.1 大脑训练辅助设备厂家（一）</w:t>
      </w:r>
      <w:r>
        <w:rPr>
          <w:rFonts w:hint="eastAsia"/>
        </w:rPr>
        <w:br/>
      </w:r>
      <w:r>
        <w:rPr>
          <w:rFonts w:hint="eastAsia"/>
        </w:rPr>
        <w:t>　　　　5.1.1 大脑训练辅助设备厂家（一）基本信息、大脑训练辅助设备生产基地、销售区域、竞争对手及市场地位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大脑训练辅助设备厂家（一）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大脑训练辅助设备厂家（一） 大脑训练辅助设备销量、收入、价格及毛利率（2020-2025）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大脑训练辅助设备厂家（一）公司简介及主要业务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大脑训练辅助设备厂家（一）企业最新动态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大脑训练辅助设备厂家（二）</w:t>
      </w:r>
      <w:r>
        <w:rPr>
          <w:rFonts w:hint="eastAsia"/>
        </w:rPr>
        <w:br/>
      </w:r>
      <w:r>
        <w:rPr>
          <w:rFonts w:hint="eastAsia"/>
        </w:rPr>
        <w:t>　　　　5.2.1 大脑训练辅助设备厂家（二）基本信息、大脑训练辅助设备生产基地、销售区域、竞争对手及市场地位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大脑训练辅助设备厂家（二）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大脑训练辅助设备厂家（二） 大脑训练辅助设备销量、收入、价格及毛利率（2020-2025）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大脑训练辅助设备厂家（二）公司简介及主要业务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大脑训练辅助设备厂家（二）企业最新动态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大脑训练辅助设备厂家（三）</w:t>
      </w:r>
      <w:r>
        <w:rPr>
          <w:rFonts w:hint="eastAsia"/>
        </w:rPr>
        <w:br/>
      </w:r>
      <w:r>
        <w:rPr>
          <w:rFonts w:hint="eastAsia"/>
        </w:rPr>
        <w:t>　　　　5.3.1 大脑训练辅助设备厂家（三）基本信息、大脑训练辅助设备生产基地、销售区域、竞争对手及市场地位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大脑训练辅助设备厂家（三）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大脑训练辅助设备厂家（三） 大脑训练辅助设备销量、收入、价格及毛利率（2020-2025）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大脑训练辅助设备厂家（三）公司简介及主要业务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大脑训练辅助设备厂家（三）企业最新动态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大脑训练辅助设备厂家（四）</w:t>
      </w:r>
      <w:r>
        <w:rPr>
          <w:rFonts w:hint="eastAsia"/>
        </w:rPr>
        <w:br/>
      </w:r>
      <w:r>
        <w:rPr>
          <w:rFonts w:hint="eastAsia"/>
        </w:rPr>
        <w:t>　　　　5.4.1 大脑训练辅助设备厂家（四）基本信息、大脑训练辅助设备生产基地、销售区域、竞争对手及市场地位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大脑训练辅助设备厂家（四）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大脑训练辅助设备厂家（四） 大脑训练辅助设备销量、收入、价格及毛利率（2020-2025）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大脑训练辅助设备厂家（四）公司简介及主要业务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大脑训练辅助设备厂家（四）企业最新动态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大脑训练辅助设备厂家（五）</w:t>
      </w:r>
      <w:r>
        <w:rPr>
          <w:rFonts w:hint="eastAsia"/>
        </w:rPr>
        <w:br/>
      </w:r>
      <w:r>
        <w:rPr>
          <w:rFonts w:hint="eastAsia"/>
        </w:rPr>
        <w:t>　　　　5.5.1 大脑训练辅助设备厂家（五）基本信息、大脑训练辅助设备生产基地、销售区域、竞争对手及市场地位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大脑训练辅助设备厂家（五）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大脑训练辅助设备厂家（五） 大脑训练辅助设备销量、收入、价格及毛利率（2020-2025）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大脑训练辅助设备厂家（五）公司简介及主要业务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大脑训练辅助设备厂家（五）企业最新动态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大脑训练辅助设备厂家（六）</w:t>
      </w:r>
      <w:r>
        <w:rPr>
          <w:rFonts w:hint="eastAsia"/>
        </w:rPr>
        <w:br/>
      </w:r>
      <w:r>
        <w:rPr>
          <w:rFonts w:hint="eastAsia"/>
        </w:rPr>
        <w:t>　　　　5.6.1 大脑训练辅助设备厂家（六）基本信息、大脑训练辅助设备生产基地、销售区域、竞争对手及市场地位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大脑训练辅助设备厂家（六）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大脑训练辅助设备厂家（六） 大脑训练辅助设备销量、收入、价格及毛利率（2020-2025）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大脑训练辅助设备厂家（六）公司简介及主要业务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大脑训练辅助设备厂家（六）企业最新动态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大脑训练辅助设备厂家（七）</w:t>
      </w:r>
      <w:r>
        <w:rPr>
          <w:rFonts w:hint="eastAsia"/>
        </w:rPr>
        <w:br/>
      </w:r>
      <w:r>
        <w:rPr>
          <w:rFonts w:hint="eastAsia"/>
        </w:rPr>
        <w:t>　　　　5.7.1 大脑训练辅助设备厂家（七）基本信息、大脑训练辅助设备生产基地、销售区域、竞争对手及市场地位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大脑训练辅助设备厂家（七）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大脑训练辅助设备厂家（七） 大脑训练辅助设备销量、收入、价格及毛利率（2020-2025）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大脑训练辅助设备厂家（七）公司简介及主要业务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大脑训练辅助设备厂家（七）企业最新动态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大脑训练辅助设备厂家（八）</w:t>
      </w:r>
      <w:r>
        <w:rPr>
          <w:rFonts w:hint="eastAsia"/>
        </w:rPr>
        <w:br/>
      </w:r>
      <w:r>
        <w:rPr>
          <w:rFonts w:hint="eastAsia"/>
        </w:rPr>
        <w:t>　　　　5.8.1 大脑训练辅助设备厂家（八）基本信息、大脑训练辅助设备生产基地、销售区域、竞争对手及市场地位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大脑训练辅助设备厂家（八）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大脑训练辅助设备厂家（八） 大脑训练辅助设备销量、收入、价格及毛利率（2020-2025）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大脑训练辅助设备厂家（八）公司简介及主要业务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大脑训练辅助设备厂家（八）企业最新动态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不同产品类型大脑训练辅助设备分析</w:t>
      </w:r>
      <w:r>
        <w:rPr>
          <w:rFonts w:hint="eastAsia"/>
        </w:rPr>
        <w:br/>
      </w:r>
      <w:r>
        <w:rPr>
          <w:rFonts w:hint="eastAsia"/>
        </w:rPr>
        <w:t>　　6.1 全球不同产品类型大脑训练辅助设备销量（2020-2031）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全球不同产品类型大脑训练辅助设备销量及市场份额（2020-2025）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全球不同产品类型大脑训练辅助设备销量预测（2025-2031）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全球不同产品类型大脑训练辅助设备收入（2020-2031）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全球不同产品类型大脑训练辅助设备收入及市场份额（2020-2025）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全球不同产品类型大脑训练辅助设备收入预测（2025-2031）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全球不同产品类型大脑训练辅助设备价格走势（2020-2031）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不同应用大脑训练辅助设备分析</w:t>
      </w:r>
      <w:r>
        <w:rPr>
          <w:rFonts w:hint="eastAsia"/>
        </w:rPr>
        <w:br/>
      </w:r>
      <w:r>
        <w:rPr>
          <w:rFonts w:hint="eastAsia"/>
        </w:rPr>
        <w:t>　　7.1 全球不同应用大脑训练辅助设备销量（2020-2031）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全球不同应用大脑训练辅助设备销量及市场份额（2020-2025）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全球不同应用大脑训练辅助设备销量预测（2025-2031）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全球不同应用大脑训练辅助设备收入（2020-2031）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全球不同应用大脑训练辅助设备收入及市场份额（2020-2025）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全球不同应用大脑训练辅助设备收入预测（2025-2031）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全球不同应用大脑训练辅助设备价格走势（2020-2031）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大脑训练辅助设备产业链分析</w:t>
      </w:r>
      <w:r>
        <w:rPr>
          <w:rFonts w:hint="eastAsia"/>
        </w:rPr>
        <w:br/>
      </w:r>
      <w:r>
        <w:rPr>
          <w:rFonts w:hint="eastAsia"/>
        </w:rPr>
        <w:t>　　8.2 大脑训练辅助设备产业上游供应分析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大脑训练辅助设备下游典型客户</w:t>
      </w:r>
      <w:r>
        <w:rPr>
          <w:rFonts w:hint="eastAsia"/>
        </w:rPr>
        <w:br/>
      </w:r>
      <w:r>
        <w:rPr>
          <w:rFonts w:hint="eastAsia"/>
        </w:rPr>
        <w:t>　　8.4 大脑训练辅助设备销售渠道分析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大脑训练辅助设备行业发展机遇及主要驱动因素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大脑训练辅助设备行业发展面临的风险</w:t>
      </w:r>
      <w:r>
        <w:rPr>
          <w:rFonts w:hint="eastAsia"/>
        </w:rPr>
        <w:br/>
      </w:r>
      <w:r>
        <w:rPr>
          <w:rFonts w:hint="eastAsia"/>
        </w:rPr>
        <w:t>　　9.3 大脑训练辅助设备行业政策分析</w:t>
      </w:r>
      <w:r>
        <w:rPr>
          <w:rFonts w:hint="eastAsia"/>
        </w:rPr>
        <w:br/>
      </w:r>
      <w:r>
        <w:rPr>
          <w:rFonts w:hint="eastAsia"/>
        </w:rPr>
        <w:t>　　9.4 大脑训练辅助设备中国企业SWOT分析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大脑训练辅助设备产品图片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全球不同产品类型大脑训练辅助设备规模2020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全球不同产品类型大脑训练辅助设备市场份额2025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全球不同应用大脑训练辅助设备规模2020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全球不同应用大脑训练辅助设备市场份额2024 VS 2025</w:t>
      </w:r>
      <w:r>
        <w:rPr>
          <w:rFonts w:hint="eastAsia"/>
        </w:rPr>
        <w:br/>
      </w:r>
      <w:r>
        <w:rPr>
          <w:rFonts w:hint="eastAsia"/>
        </w:rPr>
        <w:t>　　图 全球大脑训练辅助设备产能、产量、产能利用率及发展趋势（2020-2031）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全球大脑训练辅助设备产量、需求量及发展趋势（2020-2031）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全球主要地区大脑训练辅助设备产量规模：2020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全球主要地区大脑训练辅助设备产量市场份额（2020-2031）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中国大脑训练辅助设备产能、产量、产能利用率及发展趋势（2020-2031）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中国大脑训练辅助设备产量、市场需求量及发展趋势（2020-2031）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中国大脑训练辅助设备总产能占全球比重（2020-2031）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中国大脑训练辅助设备总产量占全球比重（2020-2031）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全球大脑训练辅助设备市场收入及增长率:（2020-2031）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全球市场大脑训练辅助设备市场规模：2020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全球市场大脑训练辅助设备销量及增长率（2020-2031）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全球市场大脑训练辅助设备价格趋势（2020-2031）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中国大脑训练辅助设备市场收入及增长率:（2020-2031）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中国市场大脑训练辅助设备市场规模：2020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中国市场大脑训练辅助设备销量及增长率（2020-2031）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中国市场大脑训练辅助设备销量占全球比重（2020-2031）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中国大脑训练辅助设备收入占全球比重（2020-2031）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全球主要地区大脑训练辅助设备销售收入规模：2020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全球主要地区大脑训练辅助设备销售收入市场份额（2020-2025）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全球主要地区大脑训练辅助设备销售收入市场份额（2024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全球主要地区大脑训练辅助设备收入市场份额（2025-2031）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北美（美国和加拿大）大脑训练辅助设备销量（2020-2031）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北美（美国和加拿大）大脑训练辅助设备销量份额（2020-2031）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北美（美国和加拿大）大脑训练辅助设备收入（2020-2031）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北美（美国和加拿大）大脑训练辅助设备收入份额（2020-2031）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欧洲（德国、英国、法国和意大利等国家）大脑训练辅助设备销量（2020-2031）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欧洲（德国、英国、法国和意大利等国家）大脑训练辅助设备销量份额（2020-2031）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欧洲（德国、英国、法国和意大利等国家）大脑训练辅助设备收入（2020-2031）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欧洲（德国、英国、法国和意大利等国家）大脑训练辅助设备收入份额（2020-2031）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亚太（中国、日本、韩国、中国台湾、印度和东南亚等）大脑训练辅助设备销量（2020-2031）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亚太（中国、日本、韩国、中国台湾、印度和东南亚等）大脑训练辅助设备销量份额（2020-2031）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亚太（中国、日本、韩国、中国台湾、印度和东南亚等）大脑训练辅助设备收入（2020-2031）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亚太（中国、日本、韩国、中国台湾、印度和东南亚等）大脑训练辅助设备收入份额（2020-2031）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拉美地区（墨西哥、巴西等国家）大脑训练辅助设备销量（2020-2031）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拉美地区（墨西哥、巴西等国家）大脑训练辅助设备销量份额（2020-2031）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拉美地区（墨西哥、巴西等国家）大脑训练辅助设备收入（2020-2031）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拉美地区（墨西哥、巴西等国家）大脑训练辅助设备收入份额（2020-2031）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中东及非洲（土耳其、沙特等国家）大脑训练辅助设备销量（2020-2031）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中东及非洲（土耳其、沙特等国家）大脑训练辅助设备销量份额（2020-2031）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中东及非洲（土耳其、沙特等国家）大脑训练辅助设备收入（2020-2031）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中东及非洲（土耳其、沙特等国家）大脑训练辅助设备收入份额（2020-2031）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2025年全球市场主要厂商大脑训练辅助设备销量市场份额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2025年全球市场主要厂商大脑训练辅助设备收入市场份额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2025年中国市场主要厂商大脑训练辅助设备销量市场份额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2025年中国市场主要厂商大脑训练辅助设备收入市场份额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2025年全球前五大生产商大脑训练辅助设备市场份额</w:t>
      </w:r>
      <w:r>
        <w:rPr>
          <w:rFonts w:hint="eastAsia"/>
        </w:rPr>
        <w:br/>
      </w:r>
      <w:r>
        <w:rPr>
          <w:rFonts w:hint="eastAsia"/>
        </w:rPr>
        <w:t>　　图 全球大脑训练辅助设备第一梯队、第二梯队和第三梯队生产商（品牌）及市场份额（2025）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全球不同产品类型大脑训练辅助设备价格走势（2020-2031）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全球不同应用大脑训练辅助设备价格走势（2020-2031）</w:t>
      </w:r>
      <w:r>
        <w:rPr>
          <w:rFonts w:hint="eastAsia"/>
        </w:rPr>
        <w:br/>
      </w:r>
      <w:r>
        <w:rPr>
          <w:rFonts w:hint="eastAsia"/>
        </w:rPr>
        <w:t>　　图 大脑训练辅助设备中国企业SWOT分析</w:t>
      </w:r>
      <w:r>
        <w:rPr>
          <w:rFonts w:hint="eastAsia"/>
        </w:rPr>
        <w:br/>
      </w:r>
      <w:r>
        <w:rPr>
          <w:rFonts w:hint="eastAsia"/>
        </w:rPr>
        <w:t>　　图 大脑训练辅助设备产业链</w:t>
      </w:r>
      <w:r>
        <w:rPr>
          <w:rFonts w:hint="eastAsia"/>
        </w:rPr>
        <w:br/>
      </w:r>
      <w:r>
        <w:rPr>
          <w:rFonts w:hint="eastAsia"/>
        </w:rPr>
        <w:t>　　图 大脑训练辅助设备行业采购模式分析</w:t>
      </w:r>
      <w:r>
        <w:rPr>
          <w:rFonts w:hint="eastAsia"/>
        </w:rPr>
        <w:br/>
      </w:r>
      <w:r>
        <w:rPr>
          <w:rFonts w:hint="eastAsia"/>
        </w:rPr>
        <w:t>　　图 大脑训练辅助设备行业生产模式分析</w:t>
      </w:r>
      <w:r>
        <w:rPr>
          <w:rFonts w:hint="eastAsia"/>
        </w:rPr>
        <w:br/>
      </w:r>
      <w:r>
        <w:rPr>
          <w:rFonts w:hint="eastAsia"/>
        </w:rPr>
        <w:t>　　图 大脑训练辅助设备行业销售模式分析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全球不同产品类型大脑训练辅助设备增长趋势2020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不同应用大脑训练辅助设备增长趋势2020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大脑训练辅助设备行业发展主要特点</w:t>
      </w:r>
      <w:r>
        <w:rPr>
          <w:rFonts w:hint="eastAsia"/>
        </w:rPr>
        <w:br/>
      </w:r>
      <w:r>
        <w:rPr>
          <w:rFonts w:hint="eastAsia"/>
        </w:rPr>
        <w:t>　　表 大脑训练辅助设备行业发展有利因素分析</w:t>
      </w:r>
      <w:r>
        <w:rPr>
          <w:rFonts w:hint="eastAsia"/>
        </w:rPr>
        <w:br/>
      </w:r>
      <w:r>
        <w:rPr>
          <w:rFonts w:hint="eastAsia"/>
        </w:rPr>
        <w:t>　　表 大脑训练辅助设备行业发展不利因素分析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进入大脑训练辅助设备行业壁垒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全球主要地区大脑训练辅助设备销量份额（2025-2031）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北美大脑训练辅助设备基本情况分析</w:t>
      </w:r>
      <w:r>
        <w:rPr>
          <w:rFonts w:hint="eastAsia"/>
        </w:rPr>
        <w:br/>
      </w:r>
      <w:r>
        <w:rPr>
          <w:rFonts w:hint="eastAsia"/>
        </w:rPr>
        <w:t>　　表 欧洲大脑训练辅助设备基本情况分析</w:t>
      </w:r>
      <w:r>
        <w:rPr>
          <w:rFonts w:hint="eastAsia"/>
        </w:rPr>
        <w:br/>
      </w:r>
      <w:r>
        <w:rPr>
          <w:rFonts w:hint="eastAsia"/>
        </w:rPr>
        <w:t>　　表 亚太地区大脑训练辅助设备基本情况分析</w:t>
      </w:r>
      <w:r>
        <w:rPr>
          <w:rFonts w:hint="eastAsia"/>
        </w:rPr>
        <w:br/>
      </w:r>
      <w:r>
        <w:rPr>
          <w:rFonts w:hint="eastAsia"/>
        </w:rPr>
        <w:t>　　表 拉美地区大脑训练辅助设备基本情况分析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中东及非洲大脑训练辅助设备基本情况分析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全球市场主要厂商大脑训练辅助设备产能（2024-2025）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全球市场主要厂商大脑训练辅助设备销量（2020-2025）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全球市场主要厂商大脑训练辅助设备销量市场份额（2020-2025）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全球市场主要厂商大脑训练辅助设备销售收入（2020-2025）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全球市场主要厂商大脑训练辅助设备销售收入市场份额（2020-2025）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全球市场主要厂商大脑训练辅助设备销售价格（2020-2025）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2025年全球主要生产商大脑训练辅助设备收入排名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中国市场主要厂商大脑训练辅助设备销量（2020-2025）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中国市场主要厂商大脑训练辅助设备销量市场份额（2020-2025）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中国市场主要厂商大脑训练辅助设备销售收入（2020-2025）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中国市场主要厂商大脑训练辅助设备销售收入市场份额（2020-2025）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中国市场主要厂商大脑训练辅助设备销售价格（2020-2025）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2025年中国主要生产商大脑训练辅助设备收入排名</w:t>
      </w:r>
      <w:r>
        <w:rPr>
          <w:rFonts w:hint="eastAsia"/>
        </w:rPr>
        <w:br/>
      </w:r>
      <w:r>
        <w:rPr>
          <w:rFonts w:hint="eastAsia"/>
        </w:rPr>
        <w:t>　　表 全球主要厂商大脑训练辅助设备总部及产地分布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全球主要厂商大脑训练辅助设备商业化日期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全球主要厂商大脑训练辅助设备产品类型及应用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2025年全球大脑训练辅助设备主要厂商市场地位（第一梯队、第二梯队和第三梯队）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全球不同产品类型大脑训练辅助设备销量（2020-2025年）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全球不同产品类型大脑训练辅助设备销量市场份额（2020-2025）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全球不同产品类型大脑训练辅助设备销量预测（2025-2031）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全球市场不同产品类型大脑训练辅助设备销量市场份额预测（2025-2031）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全球不同产品类型大脑训练辅助设备收入（2020-2025年）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全球不同产品类型大脑训练辅助设备收入市场份额（2020-2025）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全球不同产品类型大脑训练辅助设备收入预测（2025-2031）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全球不同产品类型大脑训练辅助设备收入市场份额预测（2025-2031）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中国不同产品类型大脑训练辅助设备销量（2020-2025年）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中国不同产品类型大脑训练辅助设备销量市场份额（2020-2025）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中国不同产品类型大脑训练辅助设备销量预测（2025-2031）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中国不同产品类型大脑训练辅助设备销量市场份额预测（2025-2031）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中国不同产品类型大脑训练辅助设备收入（2020-2025年）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中国不同产品类型大脑训练辅助设备收入市场份额（2020-2025）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中国不同产品类型大脑训练辅助设备收入预测（2025-2031）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中国不同产品类型大脑训练辅助设备收入市场份额预测（2025-2031）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全球不同应用大脑训练辅助设备销量（2020-2025年）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全球不同应用大脑训练辅助设备销量市场份额（2020-2025）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全球不同应用大脑训练辅助设备销量预测（2025-2031）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全球市场不同应用大脑训练辅助设备销量市场份额预测（2025-2031）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全球不同应用大脑训练辅助设备收入（2020-2025年）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全球不同应用大脑训练辅助设备收入市场份额（2020-2025）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全球不同应用大脑训练辅助设备收入预测（2025-2031）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全球不同应用大脑训练辅助设备收入市场份额预测（2025-2031）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中国不同应用大脑训练辅助设备销量（2020-2025年）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中国不同应用大脑训练辅助设备销量市场份额（2020-2025）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中国不同应用大脑训练辅助设备销量预测（2025-2031）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中国不同应用大脑训练辅助设备销量市场份额预测（2025-2031）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中国不同应用大脑训练辅助设备收入（2020-2025年）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中国不同应用大脑训练辅助设备收入市场份额（2020-2025）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中国不同应用大脑训练辅助设备收入预测（2025-2031）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中国不同应用大脑训练辅助设备收入市场份额预测（2025-2031）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大脑训练辅助设备行业技术发展趋势</w:t>
      </w:r>
      <w:r>
        <w:rPr>
          <w:rFonts w:hint="eastAsia"/>
        </w:rPr>
        <w:br/>
      </w:r>
      <w:r>
        <w:rPr>
          <w:rFonts w:hint="eastAsia"/>
        </w:rPr>
        <w:t>　　表 大脑训练辅助设备行业主要驱动因素</w:t>
      </w:r>
      <w:r>
        <w:rPr>
          <w:rFonts w:hint="eastAsia"/>
        </w:rPr>
        <w:br/>
      </w:r>
      <w:r>
        <w:rPr>
          <w:rFonts w:hint="eastAsia"/>
        </w:rPr>
        <w:t>　　表 大脑训练辅助设备行业供应链分析</w:t>
      </w:r>
      <w:r>
        <w:rPr>
          <w:rFonts w:hint="eastAsia"/>
        </w:rPr>
        <w:br/>
      </w:r>
      <w:r>
        <w:rPr>
          <w:rFonts w:hint="eastAsia"/>
        </w:rPr>
        <w:t>　　表 大脑训练辅助设备上游原料供应商</w:t>
      </w:r>
      <w:r>
        <w:rPr>
          <w:rFonts w:hint="eastAsia"/>
        </w:rPr>
        <w:br/>
      </w:r>
      <w:r>
        <w:rPr>
          <w:rFonts w:hint="eastAsia"/>
        </w:rPr>
        <w:t>　　表 大脑训练辅助设备行业主要下游客户</w:t>
      </w:r>
      <w:r>
        <w:rPr>
          <w:rFonts w:hint="eastAsia"/>
        </w:rPr>
        <w:br/>
      </w:r>
      <w:r>
        <w:rPr>
          <w:rFonts w:hint="eastAsia"/>
        </w:rPr>
        <w:t>　　表 大脑训练辅助设备行业典型经销商</w:t>
      </w:r>
      <w:r>
        <w:rPr>
          <w:rFonts w:hint="eastAsia"/>
        </w:rPr>
        <w:br/>
      </w:r>
      <w:r>
        <w:rPr>
          <w:rFonts w:hint="eastAsia"/>
        </w:rPr>
        <w:t>　　表 大脑训练辅助设备厂商（一） 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大脑训练辅助设备厂商（一）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大脑训练辅助设备厂商（一） 大脑训练辅助设备销量、收入、价格（美元/件）及毛利率（2020-2025）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大脑训练辅助设备厂商（一）公司简介及主要业务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大脑训练辅助设备厂商（一）企业最新动态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大脑训练辅助设备厂商（二） 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大脑训练辅助设备厂商（二）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大脑训练辅助设备厂商（二） 大脑训练辅助设备销量、收入、价格（美元/件）及毛利率（2020-2025）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大脑训练辅助设备厂商（二）公司简介及主要业务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大脑训练辅助设备厂商（二）企业最新动态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大脑训练辅助设备厂商（三） 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大脑训练辅助设备厂商（三）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大脑训练辅助设备厂商（三） 大脑训练辅助设备销量、收入、价格（美元/件）及毛利率（2020-2025）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大脑训练辅助设备厂商（三）公司简介及主要业务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大脑训练辅助设备厂商（三）企业最新动态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大脑训练辅助设备厂商（四） 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大脑训练辅助设备厂商（四）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大脑训练辅助设备厂商（四） 大脑训练辅助设备销量、收入、价格（美元/件）及毛利率（2020-2025）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大脑训练辅助设备厂商（四）公司简介及主要业务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大脑训练辅助设备厂商（四）企业最新动态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大脑训练辅助设备厂商（五） 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大脑训练辅助设备厂商（五）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大脑训练辅助设备厂商（五） 大脑训练辅助设备销量、收入、价格（美元/件）及毛利率（2020-2025）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大脑训练辅助设备厂商（五）公司简介及主要业务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大脑训练辅助设备厂商（五）企业最新动态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大脑训练辅助设备厂商（六） 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大脑训练辅助设备厂商（六）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大脑训练辅助设备厂商（六） 大脑训练辅助设备销量、收入、价格（美元/件）及毛利率（2020-2025）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大脑训练辅助设备厂商（六）公司简介及主要业务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大脑训练辅助设备厂商（六）企业最新动态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大脑训练辅助设备厂商（七） 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大脑训练辅助设备厂商（七）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大脑训练辅助设备厂商（七） 大脑训练辅助设备销量、收入、价格（美元/件）及毛利率（2020-2025）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大脑训练辅助设备厂商（七）公司简介及主要业务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大脑训练辅助设备厂商（七）企业最新动态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大脑训练辅助设备厂商（八） 大脑训练辅助设备生产基地、销售区域、竞争对手及市场地位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大脑训练辅助设备厂商（八） 大脑训练辅助设备产品规格、参数及市场应用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大脑训练辅助设备厂商（八） 大脑训练辅助设备销量、收入、价格（美元/件）及毛利率（2020-2025）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大脑训练辅助设备厂商（八）公司简介及主要业务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大脑训练辅助设备厂商（八）企业最新动态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中国市场大脑训练辅助设备产量、销量、进出口（2020-2025年）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中国市场大脑训练辅助设备产量、销量、进出口预测（2025-2031）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中国市场大脑训练辅助设备进出口贸易趋势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中国市场大脑训练辅助设备主要进口来源</w:t>
      </w:r>
      <w:r>
        <w:rPr>
          <w:rFonts w:hint="eastAsia"/>
        </w:rPr>
        <w:br/>
      </w:r>
      <w:r>
        <w:rPr>
          <w:rFonts w:hint="eastAsia"/>
        </w:rPr>
        <w:t>　　表 中国市场大脑训练辅助设备主要出口目的地</w:t>
      </w:r>
      <w:r>
        <w:rPr>
          <w:rFonts w:hint="eastAsia"/>
        </w:rPr>
        <w:br/>
      </w:r>
      <w:r>
        <w:rPr>
          <w:rFonts w:hint="eastAsia"/>
        </w:rPr>
        <w:t>　　表 中国大脑训练辅助设备生产地区分布</w:t>
      </w:r>
      <w:r>
        <w:rPr>
          <w:rFonts w:hint="eastAsia"/>
        </w:rPr>
        <w:br/>
      </w:r>
      <w:r>
        <w:rPr>
          <w:rFonts w:hint="eastAsia"/>
        </w:rPr>
        <w:t>　　表 中国大脑训练辅助设备消费地区分布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fec2fd3ef48e6" w:history="1">
        <w:r>
          <w:rPr>
            <w:rStyle w:val="Hyperlink"/>
          </w:rPr>
          <w:t>全球与中国大脑训练辅助设备发展现状分析及前景趋势报告（2025-2031年）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fec2fd3ef48e6" w:history="1">
        <w:r>
          <w:rPr>
            <w:rStyle w:val="Hyperlink"/>
          </w:rPr>
          <w:t>https://www.20087.com/9/23/DaNaoXunLianFuZhuSheBeiShiChangQianJingFenXi.html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热点：大脑记忆力训练方法、大脑训练辅助设备推荐、脑力训练、大脑训练软件有用吗、大脑训练的好处和方法、大脑训练机构、训练大脑、大脑训练课程、大脑康复训练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4d553edc64837" w:history="1">
      <w:r>
        <w:rPr>
          <w:rStyle w:val="Hyperlink"/>
        </w:rPr>
        <w:t>全球与中国大脑训练辅助设备发展现状分析及前景趋势报告（2025-2031年）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aNaoXunLianFuZhuSheBeiShiChangQianJingFenXi.html" TargetMode="External" Id="R972fec2fd3ef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aNaoXunLianFuZhuSheBeiShiChangQianJingFenXi.html" TargetMode="External" Id="R2364d553edc6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2025-05-26T00:11:00Z</dcterms:created>
  <dcterms:modified xsi:type="dcterms:W3CDTF">2025-05-26T01:11:00Z</dcterms:modified>
  <dc:subject>全球与中国大脑训练辅助设备发展现状分析及前景趋势报告（2025-2031年）</dc:subject>
  <dc:title>全球与中国大脑训练辅助设备发展现状分析及前景趋势报告（2025-2031年）</dc:title>
  <cp:keywords>全球与中国大脑训练辅助设备发展现状分析及前景趋势报告（2025-2031年）</cp:keywords>
  <dc:description>全球与中国大脑训练辅助设备发展现状分析及前景趋势报告（2025-2031年）</dc:description>
</cp:coreProperties>
</file>