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b0981a3b24a8a" w:history="1">
              <w:r>
                <w:rPr>
                  <w:rStyle w:val="Hyperlink"/>
                </w:rPr>
                <w:t>2025-2031年全球与中国折席市场现状调研及前景分析报告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b0981a3b24a8a" w:history="1">
              <w:r>
                <w:rPr>
                  <w:rStyle w:val="Hyperlink"/>
                </w:rPr>
                <w:t>2025-2031年全球与中国折席市场现状调研及前景分析报告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b0981a3b24a8a" w:history="1">
                <w:r>
                  <w:rPr>
                    <w:rStyle w:val="Hyperlink"/>
                  </w:rPr>
                  <w:t>https://www.20087.com/9/93/ZheXiHangYeQianJingQuShi.html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席是一种传统日式坐垫，近年来在追求自然、简约生活方式的人群中重新受到欢迎。现代折席不仅保留了传统手工编织的工艺美感，还采用了更加舒适、耐用的材料，如天然竹、棉和麻，以及环保染料。同时，设计上融入现代审美，色彩和图案更加丰富，适应了不同室内装饰风格的需求。</w:t>
      </w:r>
      <w:r>
        <w:rPr>
          <w:rFonts w:hint="eastAsia"/>
        </w:rPr>
        <w:br/>
      </w:r>
      <w:r>
        <w:rPr>
          <w:rFonts w:hint="eastAsia"/>
        </w:rPr>
        <w:t>　　未来，折席将更加注重文化传承和创新设计。通过挖掘和传承传统编织技艺，折席将不仅是日常生活用品，也是文化表达和艺术创作的载体。同时，结合现代设计和功能性需求，折席将开发出更多应用场景，如户外休闲、瑜伽冥想等，拓宽其市场边界。此外，通过与智能家居系统结合，折席或将集成加热、按摩等健康功能，提升使用者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b0981a3b24a8a" w:history="1">
        <w:r>
          <w:rPr>
            <w:rStyle w:val="Hyperlink"/>
          </w:rPr>
          <w:t>2025-2031年全球与中国折席市场现状调研及前景分析报告</w:t>
        </w:r>
      </w:hyperlink>
      <w:r>
        <w:rPr>
          <w:rFonts w:hint="eastAsia"/>
        </w:rPr>
        <w:t>》基于国家统计局及相关协会的详实数据，系统分析了折席行业的市场规模、重点企业表现、产业链结构、竞争格局及价格动态。报告内容严谨、数据详实，结合丰富图表，全面呈现折席行业现状与未来发展趋势。通过对折席技术现状、SWOT分析及市场前景的解读，报告为折席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折席市场概述</w:t>
      </w:r>
      <w:r>
        <w:rPr>
          <w:rFonts w:hint="eastAsia"/>
        </w:rPr>
        <w:br/>
      </w:r>
      <w:r>
        <w:rPr>
          <w:rFonts w:hint="eastAsia"/>
        </w:rPr>
        <w:t>　　1.1 折席产品定义及统计范围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按照不同产品类型，折席主要可以分为如下几个类别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不同产品类型折席增长趋势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从不同应用，折席主要包括如下几个方面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全球与中国折席发展现状及趋势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2020-2025年全球折席发展现状及未来趋势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2020-2025年中国折席发展现状及未来趋势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2020-2025年全球折席供需现状及2025-2031年预测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2020-2025年全球折席产能、产量、产能利用率及发展趋势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2020-2025年全球折席产量、表观消费量及发展趋势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2020-2025年中国折席供需现状及2025-2031年预测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2020-2025年中国折席产能、产量、产能利用率及2025-2031年趋势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2020-2025年中国折席产量、表观消费量及发展趋势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2020-2025年中国折席产量、市场需求量及发展趋势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中国及欧美日等折席行业政策分析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全球与中国主要厂商折席产量、产值及竞争分析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2020-2025年全球折席主要厂商列表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2020-2025年全球折席主要厂商产量列表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2020-2025年全球折席主要厂商产值列表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2025年全球主要生产商折席收入排名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2020-2025年全球折席主要厂商产品价格列表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中国折席主要厂商产量、产值及市场份额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2020-2025年中国折席主要厂商产量列表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2020-2025年中国折席主要厂商产值列表</w:t>
      </w:r>
      <w:r>
        <w:rPr>
          <w:rFonts w:hint="eastAsia"/>
        </w:rPr>
        <w:br/>
      </w:r>
      <w:r>
        <w:rPr>
          <w:rFonts w:hint="eastAsia"/>
        </w:rPr>
        <w:t>　　2.3 折席厂商产地分布及商业化日期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折席行业集中度、竞争程度分析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折席行业集中度分析：全球Top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全球折席第一梯队、第二梯队和第三梯队生产商（品牌）及市场份额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全球领先折席企业SWOT分析</w:t>
      </w:r>
      <w:r>
        <w:rPr>
          <w:rFonts w:hint="eastAsia"/>
        </w:rPr>
        <w:br/>
      </w:r>
      <w:r>
        <w:rPr>
          <w:rFonts w:hint="eastAsia"/>
        </w:rPr>
        <w:t>　　2.6 全球主要折席企业采访及观点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全球主要折席生产地区分析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全球主要地区折席市场规模分析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2020-2025年全球主要地区折席产量及市场份额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2025-2031年全球主要地区折席产量及市场份额预测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2020-2025年全球主要地区折席产值及市场份额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2025-2031年全球主要地区折席产值及市场份额预测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2020-2025年北美市场折席产量、产值及增长率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2020-2025年欧洲市场折席产量、产值及增长率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2020-2025年中国市场折席产量、产值及增长率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2020-2025年日本市场折席产量、产值及增长率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2020-2025年东南亚市场折席产量、产值及增长率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2020-2025年印度市场折席产量、产值及增长率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2025-2031年全球主要地区折席消费展望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2020-2025年全球主要地区折席消费量及增长率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2025-2031年全球主要地区折席消费量预测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2020-2025年中国市场折席消费量、增长率及发展预测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2020-2025年北美市场折席消费量、增长率及发展预测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2020-2025年欧洲市场折席消费量、增长率及发展预测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2020-2025年日本市场折席消费量、增长率及发展预测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2020-2025年东南亚市场折席消费量、增长率及发展预测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2020-2025年印度市场折席消费量、增长率及发展预测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全球折席行业重点企业调研分析</w:t>
      </w:r>
      <w:r>
        <w:rPr>
          <w:rFonts w:hint="eastAsia"/>
        </w:rPr>
        <w:br/>
      </w:r>
      <w:r>
        <w:rPr>
          <w:rFonts w:hint="eastAsia"/>
        </w:rPr>
        <w:t>　　5.1 折席重点企业（一）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重点企业（一）基本信息、折席生产基地、销售区域、竞争对手及市场地位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重点企业（一）折席产能、产量、产值、价格及毛利率统计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折席重点企业（二）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重点企业（二）基本信息、折席生产基地、销售区域、竞争对手及市场地位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重点企业（二）折席产能、产量、产值、价格及毛利率统计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折席重点企业（三）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重点企业（三）基本信息、折席生产基地、销售区域、竞争对手及市场地位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重点企业（三）折席产能、产量、产值、价格及毛利率统计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折席重点企业（四）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重点企业（四）基本信息、折席生产基地、销售区域、竞争对手及市场地位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重点企业（四）折席产能、产量、产值、价格及毛利率统计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折席重点企业（五）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重点企业（五）基本信息、折席生产基地、销售区域、竞争对手及市场地位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重点企业（五）折席产能、产量、产值、价格及毛利率统计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折席重点企业（六）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重点企业（六）基本信息、折席生产基地、销售区域、竞争对手及市场地位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重点企业（六）折席产能、产量、产值、价格及毛利率统计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折席重点企业（七）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重点企业（七）基本信息、折席生产基地、销售区域、竞争对手及市场地位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重点企业（七）折席产能、产量、产值、价格及毛利率统计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不同类型折席市场分析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2020-2031年全球不同类型折席产量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2020-2025年全球不同类型折席产量及市场份额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2025-2031年全球不同类型折席产量预测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2020-2031年全球不同类型折席产值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2020-2025年全球不同类型折席产值及市场份额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2025-2031年全球不同类型折席产值预测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2020-2025年全球不同类型折席价格走势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2020-2025年不同价格区间折席市场份额对比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2020-2031年中国不同类型折席产量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2020-2025年中国不同类型折席产量及市场份额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2025-2031年中国不同类型折席产量预测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2020-2031年中国不同类型折席产值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2020-2025年中国不同类型折席产值及市场份额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2025-2031年中国不同类型折席产值预测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折席上游原料及下游主要应用分析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折席产业链分析</w:t>
      </w:r>
      <w:r>
        <w:rPr>
          <w:rFonts w:hint="eastAsia"/>
        </w:rPr>
        <w:br/>
      </w:r>
      <w:r>
        <w:rPr>
          <w:rFonts w:hint="eastAsia"/>
        </w:rPr>
        <w:t>　　7.2 折席产业上游供应分析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2020-2031年全球不同应用折席消费量、市场份额及增长率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2020-2025年全球不同应用折席消费量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2025-2031年全球不同应用折席消费量预测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2020-2031年中国不同应用折席消费量、市场份额及增长率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2020-2025年中国不同应用折席消费量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2025-2031年中国不同应用折席消费量预测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2020-2031年中国折席产量、消费量、进出口分析及未来趋势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中国折席进出口贸易趋势</w:t>
      </w:r>
      <w:r>
        <w:rPr>
          <w:rFonts w:hint="eastAsia"/>
        </w:rPr>
        <w:br/>
      </w:r>
      <w:r>
        <w:rPr>
          <w:rFonts w:hint="eastAsia"/>
        </w:rPr>
        <w:t>　　8.3 中国折席主要进口来源</w:t>
      </w:r>
      <w:r>
        <w:rPr>
          <w:rFonts w:hint="eastAsia"/>
        </w:rPr>
        <w:br/>
      </w:r>
      <w:r>
        <w:rPr>
          <w:rFonts w:hint="eastAsia"/>
        </w:rPr>
        <w:t>　　8.4 中国折席主要出口目的地</w:t>
      </w:r>
      <w:r>
        <w:rPr>
          <w:rFonts w:hint="eastAsia"/>
        </w:rPr>
        <w:br/>
      </w:r>
      <w:r>
        <w:rPr>
          <w:rFonts w:hint="eastAsia"/>
        </w:rPr>
        <w:t>　　8.5 中国折席未来发展的有利因素、不利因素分析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中国折席主要生产消费地区分布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中国折席生产地区分布</w:t>
      </w:r>
      <w:r>
        <w:rPr>
          <w:rFonts w:hint="eastAsia"/>
        </w:rPr>
        <w:br/>
      </w:r>
      <w:r>
        <w:rPr>
          <w:rFonts w:hint="eastAsia"/>
        </w:rPr>
        <w:t>　　9.2 中国折席消费地区分布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影响中国折席供需的主要因素分析</w:t>
      </w:r>
      <w:r>
        <w:rPr>
          <w:rFonts w:hint="eastAsia"/>
        </w:rPr>
        <w:br/>
      </w:r>
      <w:r>
        <w:rPr>
          <w:rFonts w:hint="eastAsia"/>
        </w:rPr>
        <w:t>　　10.1 折席技术及相关行业技术发展</w:t>
      </w:r>
      <w:r>
        <w:rPr>
          <w:rFonts w:hint="eastAsia"/>
        </w:rPr>
        <w:br/>
      </w:r>
      <w:r>
        <w:rPr>
          <w:rFonts w:hint="eastAsia"/>
        </w:rPr>
        <w:t>　　10.2 折席进出口贸易现状及趋势</w:t>
      </w:r>
      <w:r>
        <w:rPr>
          <w:rFonts w:hint="eastAsia"/>
        </w:rPr>
        <w:br/>
      </w:r>
      <w:r>
        <w:rPr>
          <w:rFonts w:hint="eastAsia"/>
        </w:rPr>
        <w:t>　　10.3 折席下游行业需求变化因素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2025-2031年折席行业、产品及技术发展趋势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折席行业及市场环境发展趋势</w:t>
      </w:r>
      <w:r>
        <w:rPr>
          <w:rFonts w:hint="eastAsia"/>
        </w:rPr>
        <w:br/>
      </w:r>
      <w:r>
        <w:rPr>
          <w:rFonts w:hint="eastAsia"/>
        </w:rPr>
        <w:t>　　11.2 折席产品及技术发展趋势</w:t>
      </w:r>
      <w:r>
        <w:rPr>
          <w:rFonts w:hint="eastAsia"/>
        </w:rPr>
        <w:br/>
      </w:r>
      <w:r>
        <w:rPr>
          <w:rFonts w:hint="eastAsia"/>
        </w:rPr>
        <w:t>　　11.3 折席产品价格走势</w:t>
      </w:r>
      <w:r>
        <w:rPr>
          <w:rFonts w:hint="eastAsia"/>
        </w:rPr>
        <w:br/>
      </w:r>
      <w:r>
        <w:rPr>
          <w:rFonts w:hint="eastAsia"/>
        </w:rPr>
        <w:t>　　11.4 2025-2031年折席市场消费形态、消费者偏好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折席销售渠道分析及建议</w:t>
      </w:r>
      <w:r>
        <w:rPr>
          <w:rFonts w:hint="eastAsia"/>
        </w:rPr>
        <w:br/>
      </w:r>
      <w:r>
        <w:rPr>
          <w:rFonts w:hint="eastAsia"/>
        </w:rPr>
        <w:t>　　12.1 国内折席销售渠道</w:t>
      </w:r>
      <w:r>
        <w:rPr>
          <w:rFonts w:hint="eastAsia"/>
        </w:rPr>
        <w:br/>
      </w:r>
      <w:r>
        <w:rPr>
          <w:rFonts w:hint="eastAsia"/>
        </w:rPr>
        <w:t>　　12.2 海外市场折席销售渠道</w:t>
      </w:r>
      <w:r>
        <w:rPr>
          <w:rFonts w:hint="eastAsia"/>
        </w:rPr>
        <w:br/>
      </w:r>
      <w:r>
        <w:rPr>
          <w:rFonts w:hint="eastAsia"/>
        </w:rPr>
        <w:t>　　12.3 折席销售/营销策略建议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按照不同产品类型，折席主要可以分为如下几个类别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不同种类折席增长趋势</w:t>
      </w:r>
      <w:r>
        <w:rPr>
          <w:rFonts w:hint="eastAsia"/>
        </w:rPr>
        <w:br/>
      </w:r>
      <w:r>
        <w:rPr>
          <w:rFonts w:hint="eastAsia"/>
        </w:rPr>
        <w:t>　　表3 按不同应用，折席主要包括如下几个方面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不同应用折席消费量增长趋势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中国及欧美日等地区折席相关政策分析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2020-2025年全球折席主要厂商产量列表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2020-2025年全球折席主要厂商产量市场份额列表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2020-2025年全球折席主要厂商产值列表</w:t>
      </w:r>
      <w:r>
        <w:rPr>
          <w:rFonts w:hint="eastAsia"/>
        </w:rPr>
        <w:br/>
      </w:r>
      <w:r>
        <w:rPr>
          <w:rFonts w:hint="eastAsia"/>
        </w:rPr>
        <w:t>　　表9 全球折席主要厂商产值、市场份额列表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2025年全球主要生产商折席收入排名</w:t>
      </w:r>
      <w:r>
        <w:rPr>
          <w:rFonts w:hint="eastAsia"/>
        </w:rPr>
        <w:br/>
      </w:r>
      <w:r>
        <w:rPr>
          <w:rFonts w:hint="eastAsia"/>
        </w:rPr>
        <w:t>　　表11 2020-2025年全球折席主要厂商产品价格列表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中国折席主要厂商产品价格列表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2020-2025年中国折席主要厂商产量市场份额列表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2020-2025年中国折席主要厂商产值列表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2020-2025年中国折席主要厂商产值市场份额列表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全球主要折席厂商产地分布及商业化日期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全球主要折席企业采访及观点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全球主要地区折席产值对比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全球主要地区2020-2025年折席产量市场份额列表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2025-2031年全球主要地区折席产量列表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2025-2031年全球主要地区折席产量份额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2020-2025年全球主要地区折席产值列表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2020-2025年全球主要地区折席产值份额列表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2020-2025年全球主要地区折席消费量列表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2020-2025年全球主要地区折席消费量市场份额列表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重点企业（一）折席产能、产量、产值、价格及毛利率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重点企业（一）折席产品规格及价格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重点企业（二）折席产能、产量、产值、价格及毛利率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重点企业（二）折席产品规格及价格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重点企业（三）折席产能、产量、产值、价格及毛利率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重点企业（三）折席产品规格及价格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重点企业（四）折席产能、产量、产值、价格及毛利率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重点企业（四）折席产品规格及价格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重点企业（五）折席产能、产量、产值、价格及毛利率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重点企业（五）折席产品规格及价格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重点企业（六）折席产能、产量、产值、价格及毛利率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重点企业（六）折席产品规格及价格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重点企业（七）折席产品规格、参数及市场应用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重点企业（七）折席产能、产量、产值、价格及毛利率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重点企业（七）折席产品规格及价格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2020-2025年全球不同产品类型折席产量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2020-2025年全球不同产品类型折席产量市场份额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2025-2031年全球不同产品类型折席产量预测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2025-2031年全球不同产品类型折席产量市场份额预测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2020-2025年全球不同类型折席产值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2020-2025年全球不同类型折席产值市场份额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2025-2031年全球不同类型折席产值预测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2025-2031年全球不同类型折席产值市场份额预测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2020-2025年全球不同价格区间折席市场份额对比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2020-2025年中国不同产品类型折席产量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2020-2025年中国不同产品类型折席产量市场份额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2025-2031年中国不同产品类型折席产量预测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2025-2031年中国不同产品类型折席产量市场份额预测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2020-2025年中国不同产品类型折席产值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2020-2025年中国不同产品类型折席产值市场份额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2025-2031年中国不同产品类型折席产值预测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2025-2031年中国不同产品类型折席产值市场份额预测</w:t>
      </w:r>
      <w:r>
        <w:rPr>
          <w:rFonts w:hint="eastAsia"/>
        </w:rPr>
        <w:br/>
      </w:r>
      <w:r>
        <w:rPr>
          <w:rFonts w:hint="eastAsia"/>
        </w:rPr>
        <w:t>　　表78 折席上游原料供应商及联系方式列表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2020-2025年全球不同应用折席消费量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2020-2025年全球不同应用折席消费量市场份额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2025-2031年全球不同应用折席消费量预测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2025-2031年全球不同应用折席消费量市场份额预测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2020-2025年中国不同应用折席消费量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2020-2025年中国不同应用折席消费量市场份额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2025-2031年中国不同应用折席消费量预测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2025-2031年中国不同应用折席消费量市场份额预测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2020-2025年中国折席产量、消费量、进出口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2025-2031年中国折席产量、消费量、进出口预测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中国市场折席进出口贸易趋势</w:t>
      </w:r>
      <w:r>
        <w:rPr>
          <w:rFonts w:hint="eastAsia"/>
        </w:rPr>
        <w:br/>
      </w:r>
      <w:r>
        <w:rPr>
          <w:rFonts w:hint="eastAsia"/>
        </w:rPr>
        <w:t>　　表90 中国市场折席主要进口来源</w:t>
      </w:r>
      <w:r>
        <w:rPr>
          <w:rFonts w:hint="eastAsia"/>
        </w:rPr>
        <w:br/>
      </w:r>
      <w:r>
        <w:rPr>
          <w:rFonts w:hint="eastAsia"/>
        </w:rPr>
        <w:t>　　表91 中国市场折席主要出口目的地</w:t>
      </w:r>
      <w:r>
        <w:rPr>
          <w:rFonts w:hint="eastAsia"/>
        </w:rPr>
        <w:br/>
      </w:r>
      <w:r>
        <w:rPr>
          <w:rFonts w:hint="eastAsia"/>
        </w:rPr>
        <w:t>　　表92 中国折席市场未来发展的有利因素、不利因素分析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中国折席生产地区分布</w:t>
      </w:r>
      <w:r>
        <w:rPr>
          <w:rFonts w:hint="eastAsia"/>
        </w:rPr>
        <w:br/>
      </w:r>
      <w:r>
        <w:rPr>
          <w:rFonts w:hint="eastAsia"/>
        </w:rPr>
        <w:t>　　表94 中国折席消费地区分布</w:t>
      </w:r>
      <w:r>
        <w:rPr>
          <w:rFonts w:hint="eastAsia"/>
        </w:rPr>
        <w:br/>
      </w:r>
      <w:r>
        <w:rPr>
          <w:rFonts w:hint="eastAsia"/>
        </w:rPr>
        <w:t>　　表95 折席行业及市场环境发展趋势</w:t>
      </w:r>
      <w:r>
        <w:rPr>
          <w:rFonts w:hint="eastAsia"/>
        </w:rPr>
        <w:br/>
      </w:r>
      <w:r>
        <w:rPr>
          <w:rFonts w:hint="eastAsia"/>
        </w:rPr>
        <w:t>　　表96 折席产品及技术发展趋势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2020-2025年国内折席主要销售模式及销售渠道趋势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2020-2025年欧美日等地区折席主要销售模式及销售渠道趋势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折席产品市场定位及目标消费者分析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折席产品图片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2025年全球不同产品类型折席产量市场份额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全球不同类型折席消费量市场份额对比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2020-2025年全球折席产量及增长率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2020-2025年全球折席产值及增长率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2020-2025年中国折席产量及发展趋势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2020-2025年中国折席产值及未来发展趋势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2020-2025年全球折席产能、产量、产能利用率及发展趋势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2020-2025年全球折席产量、市场需求量及发展趋势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2020-2025年中国折席产能、产量、产能利用率及发展趋势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2020-2025年中国折席产量、市场需求量及发展趋势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全球折席主要厂商2025年产量市场份额列表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全球折席主要厂商2025年产值市场份额列表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2020-2025年中国市场折席主要厂商产量市场份额列表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中国折席主要厂商2025年产量市场份额列表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中国折席主要厂商2025年产值市场份额列表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2025年全球前五及前十大生产商折席市场份额</w:t>
      </w:r>
      <w:r>
        <w:rPr>
          <w:rFonts w:hint="eastAsia"/>
        </w:rPr>
        <w:br/>
      </w:r>
      <w:r>
        <w:rPr>
          <w:rFonts w:hint="eastAsia"/>
        </w:rPr>
        <w:t>　　图24 2020-2025年全球折席第一梯队、第二梯队和第三梯队生产商（品牌）及市场份额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折席全球领先企业SWOT分析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全球主要地区折席消费量市场份额对比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2020-2025年北美市场折席产量及增长率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2020-2025年北美市场折席产值及增长率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2020-2025年欧洲市场折席产量及增长率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2020-2025年欧洲市场折席产值及增长率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2020-2025年中国市场折席产量及增长率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2020-2025年中国市场折席产值及增长率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2020-2025年日本市场折席产量及增长率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2020-2025年日本市场折席产值及增长率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2020-2025年东南亚市场折席产量及增长率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2020-2025年东南亚市场折席产值及增长率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2020-2025年印度市场折席产量及增长率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2020-2025年印度市场折席产值及增长率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2020-2025年全球主要地区折席消费量市场份额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2025-2031年全球主要地区折席消费量市场份额预测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2020-2025年中国市场折席消费量、增长率及发展预测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2020-2025年北美市场折席消费量、增长率及发展预测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2020-2025年欧洲市场折席消费量、增长率及发展预测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2020-2025年日本市场折席消费量、增长率及发展预测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2020-2025年东南亚市场折席消费量、增长率及发展预测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2020-2025年印度市场折席消费量、增长率及发展预测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折席产业链分析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折席产品价格走势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b0981a3b24a8a" w:history="1">
        <w:r>
          <w:rPr>
            <w:rStyle w:val="Hyperlink"/>
          </w:rPr>
          <w:t>2025-2031年全球与中国折席市场现状调研及前景分析报告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b0981a3b24a8a" w:history="1">
        <w:r>
          <w:rPr>
            <w:rStyle w:val="Hyperlink"/>
          </w:rPr>
          <w:t>https://www.20087.com/9/93/ZheXiHangYeQianJingQuShi.html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热点：折席是什么意思、折席巾花、凉席 竹片 怎样折叠、折席之礼、席和宴有什么区别、折席卡、凉席折叠步骤图解、折席菜图片、折枝伴酒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3e20e3bf94fd9" w:history="1">
      <w:r>
        <w:rPr>
          <w:rStyle w:val="Hyperlink"/>
        </w:rPr>
        <w:t>2025-2031年全球与中国折席市场现状调研及前景分析报告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eXiHangYeQianJingQuShi.html" TargetMode="External" Id="Rc86b0981a3b2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eXiHangYeQianJingQuShi.html" TargetMode="External" Id="R5a43e20e3bf9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2025-01-23T07:25:00Z</dcterms:created>
  <dcterms:modified xsi:type="dcterms:W3CDTF">2025-01-23T08:25:00Z</dcterms:modified>
  <dc:subject>2025-2031年全球与中国折席市场现状调研及前景分析报告</dc:subject>
  <dc:title>2025-2031年全球与中国折席市场现状调研及前景分析报告</dc:title>
  <cp:keywords>2025-2031年全球与中国折席市场现状调研及前景分析报告</cp:keywords>
  <dc:description>2025-2031年全球与中国折席市场现状调研及前景分析报告</dc:description>
</cp:coreProperties>
</file>