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7d4d62a2ee4015" w:history="1">
              <w:r>
                <w:rPr>
                  <w:rStyle w:val="Hyperlink"/>
                </w:rPr>
                <w:t>2025-2031年全球与中国毒品检测试纸市场现状及前景趋势报告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7d4d62a2ee4015" w:history="1">
              <w:r>
                <w:rPr>
                  <w:rStyle w:val="Hyperlink"/>
                </w:rPr>
                <w:t>2025-2031年全球与中国毒品检测试纸市场现状及前景趋势报告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3326539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7d4d62a2ee4015" w:history="1">
                <w:r>
                  <w:rPr>
                    <w:rStyle w:val="Hyperlink"/>
                  </w:rPr>
                  <w:t>https://www.20087.com/9/53/DuPinJianCeShiZhiDeFaZhanQuShi.html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毒品检测试纸是一种便捷高效的毒品检测工具，在执法机构、医疗机构以及学校等场所得到了广泛应用。随着技术的进步，检测试纸的灵敏度和准确性不断提高，且能够检测的毒品种类也在不断增加。目前，美国、欧洲等地是主要市场，但随着全球范围内打击毒品犯罪力度的加大，其他地区对该类产品的需求也在逐渐增长。</w:t>
      </w:r>
      <w:r>
        <w:rPr>
          <w:rFonts w:hint="eastAsia"/>
        </w:rPr>
        <w:br/>
      </w:r>
      <w:r>
        <w:rPr>
          <w:rFonts w:hint="eastAsia"/>
        </w:rPr>
        <w:t>　　预计未来毒品检测试纸市场的发展前景广阔。一方面，随着社会对毒品危害认识的加深，政府和公众对于高效毒品检测手段的需求将持续增加。另一方面，技术的进步将使得检测试纸更加便携、快速且准确，这将进一步扩大其应用范围。此外，随着国际合作的加强，全球统一的毒品检测标准有望出台，这将有利于市场的规范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7d4d62a2ee4015" w:history="1">
        <w:r>
          <w:rPr>
            <w:rStyle w:val="Hyperlink"/>
          </w:rPr>
          <w:t>2025-2031年全球与中国毒品检测试纸市场现状及前景趋势报告</w:t>
        </w:r>
      </w:hyperlink>
      <w:r>
        <w:rPr>
          <w:rFonts w:hint="eastAsia"/>
        </w:rPr>
        <w:t>》系统分析了毒品检测试纸行业的市场规模、供需动态及竞争格局，重点评估了主要毒品检测试纸企业的经营表现，并对毒品检测试纸行业未来发展趋势进行了科学预测。报告结合毒品检测试纸技术现状与SWOT分析，揭示了市场机遇与潜在风险。市场调研网发布的《</w:t>
      </w:r>
      <w:hyperlink r:id="R0b7d4d62a2ee4015" w:history="1">
        <w:r>
          <w:rPr>
            <w:rStyle w:val="Hyperlink"/>
          </w:rPr>
          <w:t>2025-2031年全球与中国毒品检测试纸市场现状及前景趋势报告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毒品检测试纸市场概述</w:t>
      </w:r>
      <w:r>
        <w:rPr>
          <w:rFonts w:hint="eastAsia"/>
        </w:rPr>
        <w:br/>
      </w:r>
      <w:r>
        <w:rPr>
          <w:rFonts w:hint="eastAsia"/>
        </w:rPr>
        <w:t>　　第一节 毒品检测试纸产品定义及统计范围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按照不同产品类型，毒品检测试纸主要可以分为如下几个类别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一、不同产品类型毒品检测试纸增长趋势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从不同应用，毒品检测试纸主要包括如下几个方面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全球与中国毒品检测试纸发展现状及趋势</w:t>
      </w:r>
      <w:r>
        <w:rPr>
          <w:rFonts w:hint="eastAsia"/>
        </w:rPr>
        <w:br/>
      </w:r>
      <w:r>
        <w:rPr>
          <w:rFonts w:hint="eastAsia"/>
        </w:rPr>
        <w:t>　　　　一、全球毒品检测试纸发展现状及未来趋势（2020-2025年）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二、中国毒品检测试纸发展现状及未来趋势（2020-2025年）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全球毒品检测试纸供需现状及2025-2031年预测（2020-2025年）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一、全球毒品检测试纸产能、产量、产能利用率及发展趋势（2020-2025年）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二、全球毒品检测试纸产量、表观消费量及发展趋势（2020-2025年）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中国毒品检测试纸供需现状及2025-2031年预测（2020-2025年）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一、中国毒品检测试纸产能、产量、产能利用率及2025-2031年趋势（2020-2025年）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二、中国毒品检测试纸产量、表观消费量及发展趋势（2020-2025年）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三、中国毒品检测试纸产量、市场需求量及发展趋势（2020-2025年）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中国及欧美日等毒品检测试纸行业政策分析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全球与中国主要厂商毒品检测试纸产量、产值及竞争分析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全球毒品检测试纸主要厂商列表（2020-2025年）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一、全球毒品检测试纸主要厂商产量列表（2020-2025年）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二、全球毒品检测试纸主要厂商产值列表（2020-2025年）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三、2025年全球主要生产商毒品检测试纸收入排名</w:t>
      </w:r>
      <w:r>
        <w:rPr>
          <w:rFonts w:hint="eastAsia"/>
        </w:rPr>
        <w:br/>
      </w:r>
      <w:r>
        <w:rPr>
          <w:rFonts w:hint="eastAsia"/>
        </w:rPr>
        <w:t>　　　　四、全球毒品检测试纸主要厂商产品价格列表（2020-2025年）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中国毒品检测试纸主要厂商产量、产值及市场份额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一、中国毒品检测试纸主要厂商产量列表（2020-2025年）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二、中国毒品检测试纸主要厂商产值列表（2020-2025年）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毒品检测试纸厂商产地分布及商业化日期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毒品检测试纸行业集中度、竞争程度分析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一、毒品检测试纸行业集中度分析：全球Top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二、全球毒品检测试纸第一梯队、第二梯队和第三梯队生产商（品牌）及市场份额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全球领先毒品检测试纸企业SWOT分析</w:t>
      </w:r>
      <w:r>
        <w:rPr>
          <w:rFonts w:hint="eastAsia"/>
        </w:rPr>
        <w:br/>
      </w:r>
      <w:r>
        <w:rPr>
          <w:rFonts w:hint="eastAsia"/>
        </w:rPr>
        <w:t>　　第六节 全球主要毒品检测试纸企业采访及观点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全球主要毒品检测试纸生产地区分析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全球主要地区毒品检测试纸市场规模分析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一、全球主要地区毒品检测试纸产量及市场份额（2020-2025年）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二、全球主要地区毒品检测试纸产量及市场份额预测（2025-2031年）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三、全球主要地区毒品检测试纸产值及市场份额（2020-2025年）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四、全球主要地区毒品检测试纸产值及市场份额预测（2025-2031年）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北美市场毒品检测试纸产量、产值及增长率（2020-2025年）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欧洲市场毒品检测试纸产量、产值及增长率（2020-2025年）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中国市场毒品检测试纸产量、产值及增长率（2020-2025年）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日本市场毒品检测试纸产量、产值及增长率（2020-2025年）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东南亚市场毒品检测试纸产量、产值及增长率（2020-2025年）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印度市场毒品检测试纸产量、产值及增长率（2020-2025年）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全球主要地区毒品检测试纸消费展望（2025-2031年）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全球主要地区毒品检测试纸消费量及增长率（2020-2025年）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全球主要地区毒品检测试纸消费量预测（2025-2031年）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中国市场毒品检测试纸消费量、增长率及发展预测（2020-2025年）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北美市场毒品检测试纸消费量、增长率及发展预测（2020-2025年）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欧洲市场毒品检测试纸消费量、增长率及发展预测（2020-2025年）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日本市场毒品检测试纸消费量、增长率及发展预测（2020-2025年）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东南亚市场毒品检测试纸消费量、增长率及发展预测（2020-2025年）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印度市场毒品检测试纸消费量、增长率及发展预测（2020-2025年）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全球毒品检测试纸行业重点企业调研分析</w:t>
      </w:r>
      <w:r>
        <w:rPr>
          <w:rFonts w:hint="eastAsia"/>
        </w:rPr>
        <w:br/>
      </w:r>
      <w:r>
        <w:rPr>
          <w:rFonts w:hint="eastAsia"/>
        </w:rPr>
        <w:t>　　第一节 毒品检测试纸重点企业（一）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一、重点企业（一）基本信息、毒品检测试纸生产基地、销售区域、竞争对手及市场地位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二、重点企业（一）毒品检测试纸产品规格、参数及市场应用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三、重点企业（一）毒品检测试纸产能、产量、产值、价格及毛利率统计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毒品检测试纸重点企业（二）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一、重点企业（二）基本信息、毒品检测试纸生产基地、销售区域、竞争对手及市场地位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二、重点企业（二）毒品检测试纸产品规格、参数及市场应用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三、重点企业（二）毒品检测试纸产能、产量、产值、价格及毛利率统计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毒品检测试纸重点企业（三）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一、重点企业（三）基本信息、毒品检测试纸生产基地、销售区域、竞争对手及市场地位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二、重点企业（三）毒品检测试纸产品规格、参数及市场应用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三、重点企业（三）毒品检测试纸产能、产量、产值、价格及毛利率统计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毒品检测试纸重点企业（四）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一、重点企业（四）基本信息、毒品检测试纸生产基地、销售区域、竞争对手及市场地位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二、重点企业（四）毒品检测试纸产品规格、参数及市场应用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三、重点企业（四）毒品检测试纸产能、产量、产值、价格及毛利率统计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毒品检测试纸重点企业（五）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一、重点企业（五）基本信息、毒品检测试纸生产基地、销售区域、竞争对手及市场地位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二、重点企业（五）毒品检测试纸产品规格、参数及市场应用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三、重点企业（五）毒品检测试纸产能、产量、产值、价格及毛利率统计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毒品检测试纸重点企业（六）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一、重点企业（六）基本信息、毒品检测试纸生产基地、销售区域、竞争对手及市场地位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二、重点企业（六）毒品检测试纸产品规格、参数及市场应用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三、重点企业（六）毒品检测试纸产能、产量、产值、价格及毛利率统计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毒品检测试纸重点企业（七）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一、重点企业（七）基本信息、毒品检测试纸生产基地、销售区域、竞争对手及市场地位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二、重点企业（七）毒品检测试纸产品规格、参数及市场应用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三、重点企业（七）毒品检测试纸产能、产量、产值、价格及毛利率统计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不同类型毒品检测试纸市场分析</w:t>
      </w:r>
      <w:r>
        <w:rPr>
          <w:rFonts w:hint="eastAsia"/>
        </w:rPr>
        <w:br/>
      </w:r>
      <w:r>
        <w:rPr>
          <w:rFonts w:hint="eastAsia"/>
        </w:rPr>
        <w:t>　　第一节 全球不同类型毒品检测试纸产量（2020-2031年）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一、全球不同类型毒品检测试纸产量及市场份额（2020-2025年）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二、全球不同类型毒品检测试纸产量预测（2025-2031年）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全球不同类型毒品检测试纸产值（2020-2031年）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一、全球不同类型毒品检测试纸产值及市场份额（2020-2025年）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二、全球不同类型毒品检测试纸产值预测（2025-2031年）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全球不同类型毒品检测试纸价格走势（2020-2025年）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不同价格区间毒品检测试纸市场份额对比（2020-2025年）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中国不同类型毒品检测试纸产量（2020-2031年）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一、中国不同类型毒品检测试纸产量及市场份额（2020-2025年）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二、中国不同类型毒品检测试纸产量预测（2025-2031年）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中国不同类型毒品检测试纸产值（2020-2031年）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一、中国不同类型毒品检测试纸产值及市场份额（2020-2025年）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二、中国不同类型毒品检测试纸产值预测（2025-2031年）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毒品检测试纸上游原料及下游主要应用分析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毒品检测试纸产业链分析</w:t>
      </w:r>
      <w:r>
        <w:rPr>
          <w:rFonts w:hint="eastAsia"/>
        </w:rPr>
        <w:br/>
      </w:r>
      <w:r>
        <w:rPr>
          <w:rFonts w:hint="eastAsia"/>
        </w:rPr>
        <w:t>　　第二节 毒品检测试纸产业上游供应分析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全球不同应用毒品检测试纸消费量、市场份额及增长率（2020-2031年）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一、全球不同应用毒品检测试纸消费量（2020-2025年）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二、全球不同应用毒品检测试纸消费量预测（2025-2031年）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中国不同应用毒品检测试纸消费量、市场份额及增长率（2020-2031年）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一、中国不同应用毒品检测试纸消费量（2020-2025年）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二、中国不同应用毒品检测试纸消费量预测（2025-2031年）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中国毒品检测试纸产量、消费量、进出口分析及未来趋势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中国毒品检测试纸产量、消费量、进出口分析及未来趋势（2020-2031年）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中国毒品检测试纸进出口贸易趋势</w:t>
      </w:r>
      <w:r>
        <w:rPr>
          <w:rFonts w:hint="eastAsia"/>
        </w:rPr>
        <w:br/>
      </w:r>
      <w:r>
        <w:rPr>
          <w:rFonts w:hint="eastAsia"/>
        </w:rPr>
        <w:t>　　第三节 中国毒品检测试纸主要进口来源</w:t>
      </w:r>
      <w:r>
        <w:rPr>
          <w:rFonts w:hint="eastAsia"/>
        </w:rPr>
        <w:br/>
      </w:r>
      <w:r>
        <w:rPr>
          <w:rFonts w:hint="eastAsia"/>
        </w:rPr>
        <w:t>　　第四节 中国毒品检测试纸主要出口目的地</w:t>
      </w:r>
      <w:r>
        <w:rPr>
          <w:rFonts w:hint="eastAsia"/>
        </w:rPr>
        <w:br/>
      </w:r>
      <w:r>
        <w:rPr>
          <w:rFonts w:hint="eastAsia"/>
        </w:rPr>
        <w:t>　　第五节 中国毒品检测试纸未来发展的有利因素、不利因素分析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中国毒品检测试纸主要生产消费地区分布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中国毒品检测试纸生产地区分布</w:t>
      </w:r>
      <w:r>
        <w:rPr>
          <w:rFonts w:hint="eastAsia"/>
        </w:rPr>
        <w:br/>
      </w:r>
      <w:r>
        <w:rPr>
          <w:rFonts w:hint="eastAsia"/>
        </w:rPr>
        <w:t>　　第二节 中国毒品检测试纸消费地区分布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影响中国毒品检测试纸供需的主要因素分析</w:t>
      </w:r>
      <w:r>
        <w:rPr>
          <w:rFonts w:hint="eastAsia"/>
        </w:rPr>
        <w:br/>
      </w:r>
      <w:r>
        <w:rPr>
          <w:rFonts w:hint="eastAsia"/>
        </w:rPr>
        <w:t>　　第一节 毒品检测试纸技术及相关行业技术发展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毒品检测试纸进出口贸易现状及趋势</w:t>
      </w:r>
      <w:r>
        <w:rPr>
          <w:rFonts w:hint="eastAsia"/>
        </w:rPr>
        <w:br/>
      </w:r>
      <w:r>
        <w:rPr>
          <w:rFonts w:hint="eastAsia"/>
        </w:rPr>
        <w:t>　　第三节 毒品检测试纸下游行业需求变化因素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毒品检测试纸行业、产品及技术发展趋势（2025-2031年）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毒品检测试纸行业及市场环境发展趋势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毒品检测试纸产品及技术发展趋势</w:t>
      </w:r>
      <w:r>
        <w:rPr>
          <w:rFonts w:hint="eastAsia"/>
        </w:rPr>
        <w:br/>
      </w:r>
      <w:r>
        <w:rPr>
          <w:rFonts w:hint="eastAsia"/>
        </w:rPr>
        <w:t>　　第三节 毒品检测试纸产品价格走势</w:t>
      </w:r>
      <w:r>
        <w:rPr>
          <w:rFonts w:hint="eastAsia"/>
        </w:rPr>
        <w:br/>
      </w:r>
      <w:r>
        <w:rPr>
          <w:rFonts w:hint="eastAsia"/>
        </w:rPr>
        <w:t>　　第四节 毒品检测试纸市场消费形态、消费者偏好（2025-2031年）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毒品检测试纸销售渠道分析及建议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国内毒品检测试纸销售渠道</w:t>
      </w:r>
      <w:r>
        <w:rPr>
          <w:rFonts w:hint="eastAsia"/>
        </w:rPr>
        <w:br/>
      </w:r>
      <w:r>
        <w:rPr>
          <w:rFonts w:hint="eastAsia"/>
        </w:rPr>
        <w:t>　　第二节 海外市场毒品检测试纸销售渠道</w:t>
      </w:r>
      <w:r>
        <w:rPr>
          <w:rFonts w:hint="eastAsia"/>
        </w:rPr>
        <w:br/>
      </w:r>
      <w:r>
        <w:rPr>
          <w:rFonts w:hint="eastAsia"/>
        </w:rPr>
        <w:t>　　第三节 毒品检测试纸销售/营销策略建议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(中:智:林)数据交互验证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按照不同产品类型，毒品检测试纸主要可以分为如下几个类别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不同种类毒品检测试纸增长趋势</w:t>
      </w:r>
      <w:r>
        <w:rPr>
          <w:rFonts w:hint="eastAsia"/>
        </w:rPr>
        <w:br/>
      </w:r>
      <w:r>
        <w:rPr>
          <w:rFonts w:hint="eastAsia"/>
        </w:rPr>
        <w:t>　　表 按不同应用，毒品检测试纸主要包括如下几个方面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不同应用毒品检测试纸消费量增长趋势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中国及欧美日等地区毒品检测试纸相关政策分析</w:t>
      </w:r>
      <w:r>
        <w:rPr>
          <w:rFonts w:hint="eastAsia"/>
        </w:rPr>
        <w:br/>
      </w:r>
      <w:r>
        <w:rPr>
          <w:rFonts w:hint="eastAsia"/>
        </w:rPr>
        <w:t>　　表 全球毒品检测试纸主要厂商产量列表（2020-2025年）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全球毒品检测试纸主要厂商产量市场份额列表（2020-2025年）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全球毒品检测试纸主要厂商产值列表（2020-2025年）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全球毒品检测试纸主要厂商产值、市场份额列表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2025年全球主要生产商毒品检测试纸收入排名</w:t>
      </w:r>
      <w:r>
        <w:rPr>
          <w:rFonts w:hint="eastAsia"/>
        </w:rPr>
        <w:br/>
      </w:r>
      <w:r>
        <w:rPr>
          <w:rFonts w:hint="eastAsia"/>
        </w:rPr>
        <w:t>　　表 全球毒品检测试纸主要厂商产品价格列表（2020-2025年）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中国毒品检测试纸主要厂商产品价格列表</w:t>
      </w:r>
      <w:r>
        <w:rPr>
          <w:rFonts w:hint="eastAsia"/>
        </w:rPr>
        <w:br/>
      </w:r>
      <w:r>
        <w:rPr>
          <w:rFonts w:hint="eastAsia"/>
        </w:rPr>
        <w:t>　　表 中国毒品检测试纸主要厂商产量市场份额列表（2020-2025年）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中国毒品检测试纸主要厂商产值列表（2020-2025年）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中国毒品检测试纸主要厂商产值市场份额列表（2020-2025年）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全球主要毒品检测试纸厂商产地分布及商业化日期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全球主要毒品检测试纸企业采访及观点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全球主要地区毒品检测试纸产值对比</w:t>
      </w:r>
      <w:r>
        <w:rPr>
          <w:rFonts w:hint="eastAsia"/>
        </w:rPr>
        <w:br/>
      </w:r>
      <w:r>
        <w:rPr>
          <w:rFonts w:hint="eastAsia"/>
        </w:rPr>
        <w:t>　　表 全球主要地区毒品检测试纸产量市场份额列表（2020-2025年）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全球主要地区毒品检测试纸产量列表（2025-2031年）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全球主要地区毒品检测试纸产量份额（2025-2031年）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全球主要地区毒品检测试纸产值列表（2020-2025年）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全球主要地区毒品检测试纸产值份额列表（2020-2025年）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全球主要地区毒品检测试纸消费量列表（2020-2025年）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全球主要地区毒品检测试纸消费量市场份额列表（2020-2025年）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重点企业（一）毒品检测试纸产品规格、参数及市场应用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重点企业（一）毒品检测试纸产能、产量、产值、价格及毛利率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重点企业（一）毒品检测试纸产品规格及价格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重点企业（二）毒品检测试纸产品规格、参数及市场应用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重点企业（二）毒品检测试纸产能、产量、产值、价格及毛利率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重点企业（二）毒品检测试纸产品规格及价格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重点企业（三）毒品检测试纸产品规格、参数及市场应用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重点企业（三）毒品检测试纸产能、产量、产值、价格及毛利率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重点企业（三）毒品检测试纸产品规格及价格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重点企业（四）毒品检测试纸产品规格、参数及市场应用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重点企业（四）毒品检测试纸产能、产量、产值、价格及毛利率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重点企业（四）毒品检测试纸产品规格及价格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重点企业（五）毒品检测试纸产品规格、参数及市场应用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重点企业（五）毒品检测试纸产能、产量、产值、价格及毛利率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重点企业（五）毒品检测试纸产品规格及价格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重点企业（六）毒品检测试纸产品规格、参数及市场应用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重点企业（六）毒品检测试纸产能、产量、产值、价格及毛利率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重点企业（六）毒品检测试纸产品规格及价格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重点企业（七）毒品检测试纸产品规格、参数及市场应用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重点企业（七）毒品检测试纸产能、产量、产值、价格及毛利率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重点企业（七）毒品检测试纸产品规格及价格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全球不同产品类型毒品检测试纸产量（2020-2025年）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全球不同产品类型毒品检测试纸产量市场份额（2020-2025年）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全球不同产品类型毒品检测试纸产量预测（2025-2031年）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全球不同产品类型毒品检测试纸产量市场份额预测（2025-2031年）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全球不同类型毒品检测试纸产值（2020-2025年）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全球不同类型毒品检测试纸产值市场份额（2020-2025年）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全球不同类型毒品检测试纸产值预测（2025-2031年）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全球不同类型毒品检测试纸产值市场份额预测（2025-2031年）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全球不同价格区间毒品检测试纸市场份额对比（2020-2025年）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中国不同产品类型毒品检测试纸产量（2020-2025年）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中国不同产品类型毒品检测试纸产量市场份额（2020-2025年）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中国不同产品类型毒品检测试纸产量预测（2025-2031年）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中国不同产品类型毒品检测试纸产量市场份额预测（2025-2031年）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中国不同产品类型毒品检测试纸产值（2020-2025年）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中国不同产品类型毒品检测试纸产值市场份额（2020-2025年）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中国不同产品类型毒品检测试纸产值预测（2025-2031年）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中国不同产品类型毒品检测试纸产值市场份额预测（2025-2031年）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毒品检测试纸上游原料供应商及联系方式列表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全球不同应用毒品检测试纸消费量（2020-2025年）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全球不同应用毒品检测试纸消费量市场份额（2020-2025年）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全球不同应用毒品检测试纸消费量预测（2025-2031年）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全球不同应用毒品检测试纸消费量市场份额预测（2025-2031年）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中国不同应用毒品检测试纸消费量（2020-2025年）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中国不同应用毒品检测试纸消费量市场份额（2020-2025年）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中国不同应用毒品检测试纸消费量预测（2025-2031年）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中国不同应用毒品检测试纸消费量市场份额预测（2025-2031年）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中国毒品检测试纸产量、消费量、进出口（2020-2025年）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中国毒品检测试纸产量、消费量、进出口预测（2025-2031年）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中国市场毒品检测试纸进出口贸易趋势</w:t>
      </w:r>
      <w:r>
        <w:rPr>
          <w:rFonts w:hint="eastAsia"/>
        </w:rPr>
        <w:br/>
      </w:r>
      <w:r>
        <w:rPr>
          <w:rFonts w:hint="eastAsia"/>
        </w:rPr>
        <w:t>　　表 中国市场毒品检测试纸主要进口来源</w:t>
      </w:r>
      <w:r>
        <w:rPr>
          <w:rFonts w:hint="eastAsia"/>
        </w:rPr>
        <w:br/>
      </w:r>
      <w:r>
        <w:rPr>
          <w:rFonts w:hint="eastAsia"/>
        </w:rPr>
        <w:t>　　表 中国市场毒品检测试纸主要出口目的地</w:t>
      </w:r>
      <w:r>
        <w:rPr>
          <w:rFonts w:hint="eastAsia"/>
        </w:rPr>
        <w:br/>
      </w:r>
      <w:r>
        <w:rPr>
          <w:rFonts w:hint="eastAsia"/>
        </w:rPr>
        <w:t>　　表 中国毒品检测试纸市场未来发展的有利因素、不利因素分析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中国毒品检测试纸生产地区分布</w:t>
      </w:r>
      <w:r>
        <w:rPr>
          <w:rFonts w:hint="eastAsia"/>
        </w:rPr>
        <w:br/>
      </w:r>
      <w:r>
        <w:rPr>
          <w:rFonts w:hint="eastAsia"/>
        </w:rPr>
        <w:t>　　表 中国毒品检测试纸消费地区分布</w:t>
      </w:r>
      <w:r>
        <w:rPr>
          <w:rFonts w:hint="eastAsia"/>
        </w:rPr>
        <w:br/>
      </w:r>
      <w:r>
        <w:rPr>
          <w:rFonts w:hint="eastAsia"/>
        </w:rPr>
        <w:t>　　表 毒品检测试纸行业及市场环境发展趋势</w:t>
      </w:r>
      <w:r>
        <w:rPr>
          <w:rFonts w:hint="eastAsia"/>
        </w:rPr>
        <w:br/>
      </w:r>
      <w:r>
        <w:rPr>
          <w:rFonts w:hint="eastAsia"/>
        </w:rPr>
        <w:t>　　表 毒品检测试纸产品及技术发展趋势</w:t>
      </w:r>
      <w:r>
        <w:rPr>
          <w:rFonts w:hint="eastAsia"/>
        </w:rPr>
        <w:br/>
      </w:r>
      <w:r>
        <w:rPr>
          <w:rFonts w:hint="eastAsia"/>
        </w:rPr>
        <w:t>　　表 国内毒品检测试纸主要销售模式及销售渠道趋势（2020-2025年）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欧美日等地区毒品检测试纸主要销售模式及销售渠道趋势（2020-2025年）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毒品检测试纸产品市场定位及目标消费者分析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毒品检测试纸产品图片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2025年全球不同产品类型毒品检测试纸产量市场份额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全球不同类型毒品检测试纸消费量市场份额对比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全球毒品检测试纸产量及增长率（2020-2025年）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全球毒品检测试纸产值及增长率（2020-2025年）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中国毒品检测试纸产量及发展趋势（2020-2025年）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中国毒品检测试纸产值及未来发展趋势（2020-2025年）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全球毒品检测试纸产能、产量、产能利用率及发展趋势（2020-2025年）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全球毒品检测试纸产量、市场需求量及发展趋势（2020-2025年）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中国毒品检测试纸产能、产量、产能利用率及发展趋势（2020-2025年）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中国毒品检测试纸产量、市场需求量及发展趋势（2020-2025年）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全球毒品检测试纸主要厂商2025年产量市场份额列表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全球毒品检测试纸主要厂商2025年产值市场份额列表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中国市场毒品检测试纸主要厂商产量市场份额列表（2020-2025年）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中国毒品检测试纸主要厂商2025年产量市场份额列表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中国毒品检测试纸主要厂商2025年产值市场份额列表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2025年全球前五及前十大生产商毒品检测试纸市场份额</w:t>
      </w:r>
      <w:r>
        <w:rPr>
          <w:rFonts w:hint="eastAsia"/>
        </w:rPr>
        <w:br/>
      </w:r>
      <w:r>
        <w:rPr>
          <w:rFonts w:hint="eastAsia"/>
        </w:rPr>
        <w:t>　　图 全球毒品检测试纸第一梯队、第二梯队和第三梯队生产商（品牌）及市场份额（2020-2025年）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毒品检测试纸全球领先企业SWOT分析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全球主要地区毒品检测试纸消费量市场份额对比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北美市场毒品检测试纸产量及增长率（2020-2025年）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北美市场毒品检测试纸产值及增长率（2020-2025年）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欧洲市场毒品检测试纸产量及增长率（2020-2025年）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欧洲市场毒品检测试纸产值及增长率（2020-2025年）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中国市场毒品检测试纸产量及增长率（2020-2025年）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中国市场毒品检测试纸产值及增长率（2020-2025年）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日本市场毒品检测试纸产量及增长率（2020-2025年）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日本市场毒品检测试纸产值及增长率（2020-2025年）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东南亚市场毒品检测试纸产量及增长率（2020-2025年）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东南亚市场毒品检测试纸产值及增长率（2020-2025年）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印度市场毒品检测试纸产量及增长率（2020-2025年）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印度市场毒品检测试纸产值及增长率（2020-2025年）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全球主要地区毒品检测试纸消费量市场份额（2020-2025年）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全球主要地区毒品检测试纸消费量市场份额预测（2025-2031年）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中国市场毒品检测试纸消费量、增长率及发展预测（2020-2025年）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北美市场毒品检测试纸消费量、增长率及发展预测（2020-2025年）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欧洲市场毒品检测试纸消费量、增长率及发展预测（2020-2025年）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日本市场毒品检测试纸消费量、增长率及发展预测（2020-2025年）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东南亚市场毒品检测试纸消费量、增长率及发展预测（2020-2025年）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印度市场毒品检测试纸消费量、增长率及发展预测（2020-2025年）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毒品检测试纸产业链分析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毒品检测试纸产品价格走势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7d4d62a2ee4015" w:history="1">
        <w:r>
          <w:rPr>
            <w:rStyle w:val="Hyperlink"/>
          </w:rPr>
          <w:t>2025-2031年全球与中国毒品检测试纸市场现状及前景趋势报告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3326539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7d4d62a2ee4015" w:history="1">
        <w:r>
          <w:rPr>
            <w:rStyle w:val="Hyperlink"/>
          </w:rPr>
          <w:t>https://www.20087.com/9/53/DuPinJianCeShiZhiDeFaZhanQuShi.html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709f495bae4c8b" w:history="1">
      <w:r>
        <w:rPr>
          <w:rStyle w:val="Hyperlink"/>
        </w:rPr>
        <w:t>2025-2031年全球与中国毒品检测试纸市场现状及前景趋势报告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3/DuPinJianCeShiZhiDeFaZhanQuShi.html" TargetMode="External" Id="R0b7d4d62a2ee40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3/DuPinJianCeShiZhiDeFaZhanQuShi.html" TargetMode="External" Id="R13709f495bae4c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2025-03-18T06:29:00Z</dcterms:created>
  <dcterms:modified xsi:type="dcterms:W3CDTF">2025-03-18T07:29:00Z</dcterms:modified>
  <dc:subject>2025-2031年全球与中国毒品检测试纸市场现状及前景趋势报告</dc:subject>
  <dc:title>2025-2031年全球与中国毒品检测试纸市场现状及前景趋势报告</dc:title>
  <cp:keywords>2025-2031年全球与中国毒品检测试纸市场现状及前景趋势报告</cp:keywords>
  <dc:description>2025-2031年全球与中国毒品检测试纸市场现状及前景趋势报告</dc:description>
</cp:coreProperties>
</file>