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ab3d78cd34962" w:history="1">
              <w:r>
                <w:rPr>
                  <w:rStyle w:val="Hyperlink"/>
                </w:rPr>
                <w:t>2025-2031年全球与中国水质检测传感器行业发展研究及前景趋势预测报告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ab3d78cd34962" w:history="1">
              <w:r>
                <w:rPr>
                  <w:rStyle w:val="Hyperlink"/>
                </w:rPr>
                <w:t>2025-2031年全球与中国水质检测传感器行业发展研究及前景趋势预测报告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ab3d78cd34962" w:history="1">
                <w:r>
                  <w:rPr>
                    <w:rStyle w:val="Hyperlink"/>
                  </w:rPr>
                  <w:t>https://www.20087.com/9/73/ShuiZhiJianCeChuanGanQiQianJing.html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传感器是一种用于实时监测水质状况的设备，广泛应用于环境监测、工业生产、饮用水安全保障等多个领域。水质检测传感器通过测量水中特定指标（如pH值、溶解氧、浊度等）来评估水质好坏。随着物联网技术的发展，现代水质检测传感器不仅能够提供高精度的数据，还能通过无线通信技术将信息实时传输至云端，供远程监控和数据分析。目前，生产商正通过改进传感器的设计和材料选择，提高其灵敏度和稳定性，并开发出适用于不同环境条件的产品。</w:t>
      </w:r>
      <w:r>
        <w:rPr>
          <w:rFonts w:hint="eastAsia"/>
        </w:rPr>
        <w:br/>
      </w:r>
      <w:r>
        <w:rPr>
          <w:rFonts w:hint="eastAsia"/>
        </w:rPr>
        <w:t>　　随着传感器技术的不断进步，水质检测传感器将更加智能化，能够根据环境变化自动调整检测参数，并提供更加准确的数据。同时，随着大数据和人工智能技术的应用，水质检测传感器将能够实现对大量数据的快速处理和智能分析，为用户提供更加及时有效的水质管理建议。此外，随着对环境保护意识的增强，未来可能会出现更多集成化、多功能化的水质检测设备，以满足不同应用场景下的监测需求。随着对数据安全和隐私保护的关注增加，设备设计也将更加注重数据加密和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ab3d78cd34962" w:history="1">
        <w:r>
          <w:rPr>
            <w:rStyle w:val="Hyperlink"/>
          </w:rPr>
          <w:t>2025-2031年全球与中国水质检测传感器行业发展研究及前景趋势预测报告</w:t>
        </w:r>
      </w:hyperlink>
      <w:r>
        <w:rPr>
          <w:rFonts w:hint="eastAsia"/>
        </w:rPr>
        <w:t>》依托权威数据资源和长期市场监测，对水质检测传感器市场现状进行了系统分析，并结合水质检测传感器行业特点对未来发展趋势作出科学预判。报告深入探讨了水质检测传感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按照不同产品类型，水质检测传感器主要可以分为如下几个类别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全球不同产品类型水质检测传感器销售额增长趋势2020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从不同应用，水质检测传感器主要包括如下几个方面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全球不同应用水质检测传感器销售额增长趋势2020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水质检测传感器行业背景、发展历史、现状及趋势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水质检测传感器行业目前现状分析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水质检测传感器发展趋势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全球水质检测传感器总体规模分析</w:t>
      </w:r>
      <w:r>
        <w:rPr>
          <w:rFonts w:hint="eastAsia"/>
        </w:rPr>
        <w:br/>
      </w:r>
      <w:r>
        <w:rPr>
          <w:rFonts w:hint="eastAsia"/>
        </w:rPr>
        <w:t>　　2.1 全球水质检测传感器供需现状及预测（2020-2031）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全球水质检测传感器产能、产量、产能利用率及发展趋势（2020-2031）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全球水质检测传感器产量、需求量及发展趋势（2020-2031）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全球主要地区水质检测传感器产量及发展趋势（2020-2031）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全球主要地区水质检测传感器产量（2020-2025）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全球主要地区水质检测传感器产量（2025-2031）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全球主要地区水质检测传感器产量市场份额（2020-2031）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中国水质检测传感器供需现状及预测（2020-2031）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中国水质检测传感器产能、产量、产能利用率及发展趋势（2020-2031）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中国水质检测传感器产量、市场需求量及发展趋势（2020-2031）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全球水质检测传感器销量及销售额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全球市场水质检测传感器销售额（2020-2031）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全球市场水质检测传感器价格趋势（2020-2031）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全球市场主要厂家水质检测传感器产能市场份额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全球市场主要厂家水质检测传感器销量（2020-2025）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全球市场主要厂家水质检测传感器销量（2020-2025）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全球市场主要厂家水质检测传感器销售收入（2020-2025）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全球市场主要厂家水质检测传感器销售价格（2020-2025）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2025年全球主要厂家水质检测传感器收入排名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中国市场主要厂家水质检测传感器销量（2020-2025）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中国市场主要厂家水质检测传感器销量（2020-2025）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中国市场主要厂家水质检测传感器销售收入（2020-2025）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2025年中国主要厂家水质检测传感器收入排名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中国市场主要厂家水质检测传感器销售价格（2020-2025）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全球主要厂家水质检测传感器总部及产地分布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全球主要厂家成立时间及水质检测传感器商业化日期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全球主要厂家水质检测传感器产品类型及应用</w:t>
      </w:r>
      <w:r>
        <w:rPr>
          <w:rFonts w:hint="eastAsia"/>
        </w:rPr>
        <w:br/>
      </w:r>
      <w:r>
        <w:rPr>
          <w:rFonts w:hint="eastAsia"/>
        </w:rPr>
        <w:t>　　3.7 水质检测传感器行业集中度、竞争程度分析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水质检测传感器行业集中度分析：2025年全球Top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全球水质检测传感器第一梯队、第二梯队和第三梯队厂家（品牌）及市场份额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全球水质检测传感器主要地区分析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全球主要地区水质检测传感器市场规模分析：2020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全球主要地区水质检测传感器销售收入及市场份额（2020-2025年）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全球主要地区水质检测传感器销售收入预测（2025-2031年）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全球主要地区水质检测传感器销量分析：2020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全球主要地区水质检测传感器销量及市场份额（2020-2025年）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全球主要地区水质检测传感器销量及市场份额预测（2025-2031）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北美市场水质检测传感器销量、收入及增长率（2020-2031）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欧洲市场水质检测传感器销量、收入及增长率（2020-2031）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中国市场水质检测传感器销量、收入及增长率（2020-2031）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日本市场水质检测传感器销量、收入及增长率（2020-2031）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韩国市场水质检测传感器销量、收入及增长率（2020-2031）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全球水质检测传感器主要厂家分析</w:t>
      </w:r>
      <w:r>
        <w:rPr>
          <w:rFonts w:hint="eastAsia"/>
        </w:rPr>
        <w:br/>
      </w:r>
      <w:r>
        <w:rPr>
          <w:rFonts w:hint="eastAsia"/>
        </w:rPr>
        <w:t>　　5.1 水质检测传感器厂家（一）</w:t>
      </w:r>
      <w:r>
        <w:rPr>
          <w:rFonts w:hint="eastAsia"/>
        </w:rPr>
        <w:br/>
      </w:r>
      <w:r>
        <w:rPr>
          <w:rFonts w:hint="eastAsia"/>
        </w:rPr>
        <w:t>　　　　5.1.1 水质检测传感器厂家（一）基本信息、水质检测传感器生产基地、销售区域、竞争对手及市场地位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水质检测传感器厂家（一）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水质检测传感器厂家（一）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水质检测传感器厂家（一）公司简介及主要业务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水质检测传感器厂家（一）企业最新动态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水质检测传感器厂家（二）</w:t>
      </w:r>
      <w:r>
        <w:rPr>
          <w:rFonts w:hint="eastAsia"/>
        </w:rPr>
        <w:br/>
      </w:r>
      <w:r>
        <w:rPr>
          <w:rFonts w:hint="eastAsia"/>
        </w:rPr>
        <w:t>　　　　5.2.1 水质检测传感器厂家（二）基本信息、水质检测传感器生产基地、销售区域、竞争对手及市场地位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水质检测传感器厂家（二）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水质检测传感器厂家（二）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水质检测传感器厂家（二）公司简介及主要业务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水质检测传感器厂家（二）企业最新动态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水质检测传感器厂家（三）</w:t>
      </w:r>
      <w:r>
        <w:rPr>
          <w:rFonts w:hint="eastAsia"/>
        </w:rPr>
        <w:br/>
      </w:r>
      <w:r>
        <w:rPr>
          <w:rFonts w:hint="eastAsia"/>
        </w:rPr>
        <w:t>　　　　5.3.1 水质检测传感器厂家（三）基本信息、水质检测传感器生产基地、销售区域、竞争对手及市场地位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水质检测传感器厂家（三）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水质检测传感器厂家（三）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水质检测传感器厂家（三）公司简介及主要业务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水质检测传感器厂家（三）企业最新动态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水质检测传感器厂家（四）</w:t>
      </w:r>
      <w:r>
        <w:rPr>
          <w:rFonts w:hint="eastAsia"/>
        </w:rPr>
        <w:br/>
      </w:r>
      <w:r>
        <w:rPr>
          <w:rFonts w:hint="eastAsia"/>
        </w:rPr>
        <w:t>　　　　5.4.1 水质检测传感器厂家（四）基本信息、水质检测传感器生产基地、销售区域、竞争对手及市场地位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水质检测传感器厂家（四）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水质检测传感器厂家（四）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水质检测传感器厂家（四）公司简介及主要业务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水质检测传感器厂家（四）企业最新动态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水质检测传感器厂家（五）</w:t>
      </w:r>
      <w:r>
        <w:rPr>
          <w:rFonts w:hint="eastAsia"/>
        </w:rPr>
        <w:br/>
      </w:r>
      <w:r>
        <w:rPr>
          <w:rFonts w:hint="eastAsia"/>
        </w:rPr>
        <w:t>　　　　5.5.1 水质检测传感器厂家（五）基本信息、水质检测传感器生产基地、销售区域、竞争对手及市场地位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水质检测传感器厂家（五）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水质检测传感器厂家（五）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水质检测传感器厂家（五）公司简介及主要业务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水质检测传感器厂家（五）企业最新动态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水质检测传感器厂家（六）</w:t>
      </w:r>
      <w:r>
        <w:rPr>
          <w:rFonts w:hint="eastAsia"/>
        </w:rPr>
        <w:br/>
      </w:r>
      <w:r>
        <w:rPr>
          <w:rFonts w:hint="eastAsia"/>
        </w:rPr>
        <w:t>　　　　5.6.1 水质检测传感器厂家（六）基本信息、水质检测传感器生产基地、销售区域、竞争对手及市场地位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水质检测传感器厂家（六）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水质检测传感器厂家（六）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水质检测传感器厂家（六）公司简介及主要业务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水质检测传感器厂家（六）企业最新动态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水质检测传感器厂家（七）</w:t>
      </w:r>
      <w:r>
        <w:rPr>
          <w:rFonts w:hint="eastAsia"/>
        </w:rPr>
        <w:br/>
      </w:r>
      <w:r>
        <w:rPr>
          <w:rFonts w:hint="eastAsia"/>
        </w:rPr>
        <w:t>　　　　5.7.1 水质检测传感器厂家（七）基本信息、水质检测传感器生产基地、销售区域、竞争对手及市场地位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水质检测传感器厂家（七）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水质检测传感器厂家（七）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水质检测传感器厂家（七）公司简介及主要业务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水质检测传感器厂家（七）企业最新动态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水质检测传感器厂家（八）</w:t>
      </w:r>
      <w:r>
        <w:rPr>
          <w:rFonts w:hint="eastAsia"/>
        </w:rPr>
        <w:br/>
      </w:r>
      <w:r>
        <w:rPr>
          <w:rFonts w:hint="eastAsia"/>
        </w:rPr>
        <w:t>　　　　5.8.1 水质检测传感器厂家（八）基本信息、水质检测传感器生产基地、销售区域、竞争对手及市场地位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水质检测传感器厂家（八）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水质检测传感器厂家（八） 水质检测传感器销量、收入、价格及毛利率（2020-2025）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水质检测传感器厂家（八）公司简介及主要业务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水质检测传感器厂家（八）企业最新动态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不同产品类型水质检测传感器分析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全球不同产品类型水质检测传感器销量及市场份额（2020-2025）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全球不同产品类型水质检测传感器销量预测（2025-2031）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全球不同产品类型水质检测传感器收入（2020-2031）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全球不同产品类型水质检测传感器收入及市场份额（2020-2025）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全球不同产品类型水质检测传感器收入预测（2025-2031）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全球不同产品类型水质检测传感器价格走势（2020-2031）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不同应用水质检测传感器分析</w:t>
      </w:r>
      <w:r>
        <w:rPr>
          <w:rFonts w:hint="eastAsia"/>
        </w:rPr>
        <w:br/>
      </w:r>
      <w:r>
        <w:rPr>
          <w:rFonts w:hint="eastAsia"/>
        </w:rPr>
        <w:t>　　7.1 全球不同应用水质检测传感器销量（2020-2031）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全球不同应用水质检测传感器销量及市场份额（2020-2025）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全球不同应用水质检测传感器销量预测（2025-2031）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全球不同应用水质检测传感器收入（2020-2031）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全球不同应用水质检测传感器收入及市场份额（2020-2025）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全球不同应用水质检测传感器收入预测（2025-2031）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全球不同应用水质检测传感器价格走势（2020-2031）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水质检测传感器产业链分析</w:t>
      </w:r>
      <w:r>
        <w:rPr>
          <w:rFonts w:hint="eastAsia"/>
        </w:rPr>
        <w:br/>
      </w:r>
      <w:r>
        <w:rPr>
          <w:rFonts w:hint="eastAsia"/>
        </w:rPr>
        <w:t>　　8.2 水质检测传感器产业上游供应分析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水质检测传感器下游典型客户</w:t>
      </w:r>
      <w:r>
        <w:rPr>
          <w:rFonts w:hint="eastAsia"/>
        </w:rPr>
        <w:br/>
      </w:r>
      <w:r>
        <w:rPr>
          <w:rFonts w:hint="eastAsia"/>
        </w:rPr>
        <w:t>　　8.4 水质检测传感器销售渠道分析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水质检测传感器行业发展机遇及主要驱动因素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水质检测传感器行业发展面临的风险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水质检测传感器行业政策分析</w:t>
      </w:r>
      <w:r>
        <w:rPr>
          <w:rFonts w:hint="eastAsia"/>
        </w:rPr>
        <w:br/>
      </w:r>
      <w:r>
        <w:rPr>
          <w:rFonts w:hint="eastAsia"/>
        </w:rPr>
        <w:t>　　9.4 水质检测传感器中国企业SWOT分析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水质检测传感器产品图片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全球不同产品类型水质检测传感器规模2020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全球不同产品类型水质检测传感器市场份额2025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全球不同应用水质检测传感器规模2020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全球不同应用水质检测传感器市场份额2024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全球水质检测传感器产能、产量、产能利用率及发展趋势（2020-2031）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全球水质检测传感器产量、需求量及发展趋势（2020-2031）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中国水质检测传感器产能、产量、产能利用率及发展趋势（2020-2031）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中国水质检测传感器产量、市场需求量及发展趋势（2020-2031）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中国水质检测传感器总产能占全球比重（2020-2031）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中国水质检测传感器总产量占全球比重（2020-2031）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全球水质检测传感器市场收入及增长率:（2020-2031）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全球市场水质检测传感器市场规模：2020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全球市场水质检测传感器销量及增长率（2020-2031）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全球市场水质检测传感器价格趋势（2020-2031）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中国水质检测传感器市场收入及增长率:（2020-2031）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中国市场水质检测传感器市场规模：2020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中国市场水质检测传感器销量及增长率（2020-2031）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中国市场水质检测传感器销量占全球比重（2020-2031）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中国水质检测传感器收入占全球比重（2020-2031）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2025年全球市场主要厂商水质检测传感器销量市场份额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2025年全球市场主要厂商水质检测传感器收入市场份额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2025年中国市场主要厂商水质检测传感器销量市场份额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2025年中国市场主要厂商水质检测传感器收入市场份额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2025年全球前五大生产商水质检测传感器市场份额</w:t>
      </w:r>
      <w:r>
        <w:rPr>
          <w:rFonts w:hint="eastAsia"/>
        </w:rPr>
        <w:br/>
      </w:r>
      <w:r>
        <w:rPr>
          <w:rFonts w:hint="eastAsia"/>
        </w:rPr>
        <w:t>　　图 全球水质检测传感器第一梯队、第二梯队和第三梯队生产商（品牌）及市场份额（2025）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全球不同产品类型水质检测传感器价格走势（2020-2031）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全球不同应用水质检测传感器价格走势（2020-2031）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水质检测传感器中国企业SWOT分析</w:t>
      </w:r>
      <w:r>
        <w:rPr>
          <w:rFonts w:hint="eastAsia"/>
        </w:rPr>
        <w:br/>
      </w:r>
      <w:r>
        <w:rPr>
          <w:rFonts w:hint="eastAsia"/>
        </w:rPr>
        <w:t>　　图 水质检测传感器产业链</w:t>
      </w:r>
      <w:r>
        <w:rPr>
          <w:rFonts w:hint="eastAsia"/>
        </w:rPr>
        <w:br/>
      </w:r>
      <w:r>
        <w:rPr>
          <w:rFonts w:hint="eastAsia"/>
        </w:rPr>
        <w:t>　　图 水质检测传感器行业采购模式分析</w:t>
      </w:r>
      <w:r>
        <w:rPr>
          <w:rFonts w:hint="eastAsia"/>
        </w:rPr>
        <w:br/>
      </w:r>
      <w:r>
        <w:rPr>
          <w:rFonts w:hint="eastAsia"/>
        </w:rPr>
        <w:t>　　图 水质检测传感器行业生产模式分析</w:t>
      </w:r>
      <w:r>
        <w:rPr>
          <w:rFonts w:hint="eastAsia"/>
        </w:rPr>
        <w:br/>
      </w:r>
      <w:r>
        <w:rPr>
          <w:rFonts w:hint="eastAsia"/>
        </w:rPr>
        <w:t>　　图 水质检测传感器行业销售模式分析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不同应用水质检测传感器增长趋势2020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水质检测传感器行业发展主要特点</w:t>
      </w:r>
      <w:r>
        <w:rPr>
          <w:rFonts w:hint="eastAsia"/>
        </w:rPr>
        <w:br/>
      </w:r>
      <w:r>
        <w:rPr>
          <w:rFonts w:hint="eastAsia"/>
        </w:rPr>
        <w:t>　　表 水质检测传感器行业发展有利因素分析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水质检测传感器行业发展不利因素分析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进入水质检测传感器行业壁垒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欧洲水质检测传感器基本情况分析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2025年全球主要生产商水质检测传感器收入排名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2025年中国主要生产商水质检测传感器收入排名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全球主要厂商水质检测传感器总部及产地分布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全球主要厂商水质检测传感器商业化日期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全球主要厂商水质检测传感器产品类型及应用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2025年全球水质检测传感器主要厂商市场地位（第一梯队、第二梯队和第三梯队）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全球市场不同产品类型水质检测传感器销量市场份额预测（2025-2031）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全球市场不同应用水质检测传感器销量市场份额预测（2025-2031）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水质检测传感器行业技术发展趋势</w:t>
      </w:r>
      <w:r>
        <w:rPr>
          <w:rFonts w:hint="eastAsia"/>
        </w:rPr>
        <w:br/>
      </w:r>
      <w:r>
        <w:rPr>
          <w:rFonts w:hint="eastAsia"/>
        </w:rPr>
        <w:t>　　表 水质检测传感器行业主要驱动因素</w:t>
      </w:r>
      <w:r>
        <w:rPr>
          <w:rFonts w:hint="eastAsia"/>
        </w:rPr>
        <w:br/>
      </w:r>
      <w:r>
        <w:rPr>
          <w:rFonts w:hint="eastAsia"/>
        </w:rPr>
        <w:t>　　表 水质检测传感器行业供应链分析</w:t>
      </w:r>
      <w:r>
        <w:rPr>
          <w:rFonts w:hint="eastAsia"/>
        </w:rPr>
        <w:br/>
      </w:r>
      <w:r>
        <w:rPr>
          <w:rFonts w:hint="eastAsia"/>
        </w:rPr>
        <w:t>　　表 水质检测传感器上游原料供应商</w:t>
      </w:r>
      <w:r>
        <w:rPr>
          <w:rFonts w:hint="eastAsia"/>
        </w:rPr>
        <w:br/>
      </w:r>
      <w:r>
        <w:rPr>
          <w:rFonts w:hint="eastAsia"/>
        </w:rPr>
        <w:t>　　表 水质检测传感器行业主要下游客户</w:t>
      </w:r>
      <w:r>
        <w:rPr>
          <w:rFonts w:hint="eastAsia"/>
        </w:rPr>
        <w:br/>
      </w:r>
      <w:r>
        <w:rPr>
          <w:rFonts w:hint="eastAsia"/>
        </w:rPr>
        <w:t>　　表 水质检测传感器行业典型经销商</w:t>
      </w:r>
      <w:r>
        <w:rPr>
          <w:rFonts w:hint="eastAsia"/>
        </w:rPr>
        <w:br/>
      </w:r>
      <w:r>
        <w:rPr>
          <w:rFonts w:hint="eastAsia"/>
        </w:rPr>
        <w:t>　　表 水质检测传感器厂商（一）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水质检测传感器厂商（一）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水质检测传感器厂商（一）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水质检测传感器厂商（二）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水质检测传感器厂商（二）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水质检测传感器厂商（二）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水质检测传感器厂商（三）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水质检测传感器厂商（三）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水质检测传感器厂商（三）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水质检测传感器厂商（四）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水质检测传感器厂商（四）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水质检测传感器厂商（四）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水质检测传感器厂商（五）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水质检测传感器厂商（五）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水质检测传感器厂商（五）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水质检测传感器厂商（六）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水质检测传感器厂商（六）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水质检测传感器厂商（六）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水质检测传感器厂商（七）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水质检测传感器厂商（七）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水质检测传感器厂商（七）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水质检测传感器厂商（八）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水质检测传感器厂商（八）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水质检测传感器厂商（八） 水质检测传感器销量、收入、价格（美元/件）及毛利率（2020-2025）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水质检测传感器厂商（八）公司简介及主要业务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中国市场水质检测传感器产量、销量、进出口（2020-2025年）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中国市场水质检测传感器产量、销量、进出口预测（2025-2031）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中国市场水质检测传感器进出口贸易趋势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中国市场水质检测传感器主要进口来源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中国市场水质检测传感器主要出口目的地</w:t>
      </w:r>
      <w:r>
        <w:rPr>
          <w:rFonts w:hint="eastAsia"/>
        </w:rPr>
        <w:br/>
      </w:r>
      <w:r>
        <w:rPr>
          <w:rFonts w:hint="eastAsia"/>
        </w:rPr>
        <w:t>　　表 中国水质检测传感器生产地区分布</w:t>
      </w:r>
      <w:r>
        <w:rPr>
          <w:rFonts w:hint="eastAsia"/>
        </w:rPr>
        <w:br/>
      </w:r>
      <w:r>
        <w:rPr>
          <w:rFonts w:hint="eastAsia"/>
        </w:rPr>
        <w:t>　　表 中国水质检测传感器消费地区分布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ab3d78cd34962" w:history="1">
        <w:r>
          <w:rPr>
            <w:rStyle w:val="Hyperlink"/>
          </w:rPr>
          <w:t>2025-2031年全球与中国水质检测传感器行业发展研究及前景趋势预测报告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ab3d78cd34962" w:history="1">
        <w:r>
          <w:rPr>
            <w:rStyle w:val="Hyperlink"/>
          </w:rPr>
          <w:t>https://www.20087.com/9/73/ShuiZhiJianCeChuanGanQiQianJing.html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设备有哪些、水质检测传感器有哪些、水质传感器工作原理、水质检测传感器图片、怎么检测水质能不能喝、水质检测传感器软件设计、水质检测标准参数是多少、水质检测传感器包括哪些、私人想检测水质去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907eebc74243" w:history="1">
      <w:r>
        <w:rPr>
          <w:rStyle w:val="Hyperlink"/>
        </w:rPr>
        <w:t>2025-2031年全球与中国水质检测传感器行业发展研究及前景趋势预测报告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uiZhiJianCeChuanGanQiQianJing.html" TargetMode="External" Id="R536ab3d78cd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uiZhiJianCeChuanGanQiQianJing.html" TargetMode="External" Id="R60bd907eebc7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2025-05-24T04:50:00Z</dcterms:created>
  <dcterms:modified xsi:type="dcterms:W3CDTF">2025-05-24T05:50:00Z</dcterms:modified>
  <dc:subject>2025-2031年全球与中国水质检测传感器行业发展研究及前景趋势预测报告</dc:subject>
  <dc:title>2025-2031年全球与中国水质检测传感器行业发展研究及前景趋势预测报告</dc:title>
  <cp:keywords>2025-2031年全球与中国水质检测传感器行业发展研究及前景趋势预测报告</cp:keywords>
  <dc:description>2025-2031年全球与中国水质检测传感器行业发展研究及前景趋势预测报告</dc:description>
</cp:coreProperties>
</file>