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003fdecd4ac4" w:history="1">
              <w:r>
                <w:rPr>
                  <w:rStyle w:val="Hyperlink"/>
                </w:rPr>
                <w:t>2025-2031年全球与中国汽车腰靠市场现状及发展前景分析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003fdecd4ac4" w:history="1">
              <w:r>
                <w:rPr>
                  <w:rStyle w:val="Hyperlink"/>
                </w:rPr>
                <w:t>2025-2031年全球与中国汽车腰靠市场现状及发展前景分析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a003fdecd4ac4" w:history="1">
                <w:r>
                  <w:rPr>
                    <w:rStyle w:val="Hyperlink"/>
                  </w:rPr>
                  <w:t>https://www.20087.com/9/83/QiCheYaoKaoDeXianZhuangYuQianJing.html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腰靠是一种提升驾驶舒适度的辅助设备，在市场上因其能够有效支撑腰部，预防长时间驾驶带来的不适而受到欢迎。目前，腰靠不仅在技术上不断进步，提高了支撑的精准度和舒适度，还在设计上更加注重人性化，以适应不同体型和坐姿的需求。随着消费者对健康和舒适性的重视程度提高，越来越多的高端汽车开始配备内置腰托功能的座椅，这也促进了腰靠技术的发展。然而，如何在保证腰靠性能的同时降低成本，并提高产品的可靠性和用户体验，是当前汽车腰靠市场面临的挑战。</w:t>
      </w:r>
      <w:r>
        <w:rPr>
          <w:rFonts w:hint="eastAsia"/>
        </w:rPr>
        <w:br/>
      </w:r>
      <w:r>
        <w:rPr>
          <w:rFonts w:hint="eastAsia"/>
        </w:rPr>
        <w:t>　　未来，汽车腰靠的发展将更加注重高效化与智能化。随着新材料和制造工艺的应用，未来的腰靠将具有更高的支撑力和更轻的重量，提高使用便捷性。同时，通过集成智能感应技术和数据通讯功能，腰靠将能够自动识别用户的身体状况，并提供个性化的支撑方案。此外，随着可持续发展理念的普及，腰靠的设计和生产将更加注重环保，采用可回收材料，减少对环境的影响。然而，如何在提升腰靠性能的同时控制成本，以及如何确保腰靠的长期稳定性和安全性，是未来汽车腰靠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a003fdecd4ac4" w:history="1">
        <w:r>
          <w:rPr>
            <w:rStyle w:val="Hyperlink"/>
          </w:rPr>
          <w:t>2025-2031年全球与中国汽车腰靠市场现状及发展前景分析</w:t>
        </w:r>
      </w:hyperlink>
      <w:r>
        <w:rPr>
          <w:rFonts w:hint="eastAsia"/>
        </w:rPr>
        <w:t>》基于国家统计局及相关行业协会的权威数据，系统分析了汽车腰靠行业的市场规模、产业链结构及技术现状，并对汽车腰靠发展趋势与市场前景进行了科学预测。报告重点解读了行业重点企业的竞争策略与品牌影响力，全面评估了汽车腰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汽车腰靠市场概述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按照不同产品类型，汽车腰靠主要可以分为如下几个类别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全球不同产品类型汽车腰靠销售额增长趋势2020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从不同应用，汽车腰靠主要包括如下几个方面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全球不同应用汽车腰靠销售额增长趋势2020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汽车腰靠行业背景、发展历史、现状及趋势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汽车腰靠行业目前现状分析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汽车腰靠发展趋势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全球汽车腰靠总体规模分析</w:t>
      </w:r>
      <w:r>
        <w:rPr>
          <w:rFonts w:hint="eastAsia"/>
        </w:rPr>
        <w:br/>
      </w:r>
      <w:r>
        <w:rPr>
          <w:rFonts w:hint="eastAsia"/>
        </w:rPr>
        <w:t>　　2.1 全球汽车腰靠供需现状及预测（2020-2031）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全球汽车腰靠产量、需求量及发展趋势（2020-2031）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全球主要地区汽车腰靠产量及发展趋势（2020-2031）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全球主要地区汽车腰靠产量（2020-2025）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全球主要地区汽车腰靠产量（2025-2031）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全球主要地区汽车腰靠产量市场份额（2020-2031）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中国汽车腰靠供需现状及预测（2020-2031）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中国汽车腰靠产量、市场需求量及发展趋势（2020-2031）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全球汽车腰靠销量及销售额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全球市场汽车腰靠销售额（2020-2031）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全球市场汽车腰靠销量（2020-2031）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全球市场汽车腰靠价格趋势（2020-2031）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全球市场主要厂家汽车腰靠产能市场份额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全球市场主要厂家汽车腰靠销量（2020-2025）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全球市场主要厂家汽车腰靠销量（2020-2025）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全球市场主要厂家汽车腰靠销售收入（2020-2025）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全球市场主要厂家汽车腰靠销售价格（2020-2025）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2025年全球主要厂家汽车腰靠收入排名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中国市场主要厂家汽车腰靠销量（2020-2025）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中国市场主要厂家汽车腰靠销量（2020-2025）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中国市场主要厂家汽车腰靠销售收入（2020-2025）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2025年中国主要厂家汽车腰靠收入排名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中国市场主要厂家汽车腰靠销售价格（2020-2025）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全球主要厂家汽车腰靠总部及产地分布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全球主要厂家成立时间及汽车腰靠商业化日期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全球主要厂家汽车腰靠产品类型及应用</w:t>
      </w:r>
      <w:r>
        <w:rPr>
          <w:rFonts w:hint="eastAsia"/>
        </w:rPr>
        <w:br/>
      </w:r>
      <w:r>
        <w:rPr>
          <w:rFonts w:hint="eastAsia"/>
        </w:rPr>
        <w:t>　　3.7 汽车腰靠行业集中度、竞争程度分析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汽车腰靠行业集中度分析：2025年全球Top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全球汽车腰靠第一梯队、第二梯队和第三梯队厂家（品牌）及市场份额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全球汽车腰靠主要地区分析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全球主要地区汽车腰靠市场规模分析：2020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全球主要地区汽车腰靠销售收入及市场份额（2020-2025年）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全球主要地区汽车腰靠销售收入预测（2025-2031年）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全球主要地区汽车腰靠销量分析：2020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全球主要地区汽车腰靠销量及市场份额（2020-2025年）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全球主要地区汽车腰靠销量及市场份额预测（2025-2031）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北美市场汽车腰靠销量、收入及增长率（2020-2031）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欧洲市场汽车腰靠销量、收入及增长率（2020-2031）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中国市场汽车腰靠销量、收入及增长率（2020-2031）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日本市场汽车腰靠销量、收入及增长率（2020-2031）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韩国市场汽车腰靠销量、收入及增长率（2020-2031）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全球汽车腰靠主要厂家分析</w:t>
      </w:r>
      <w:r>
        <w:rPr>
          <w:rFonts w:hint="eastAsia"/>
        </w:rPr>
        <w:br/>
      </w:r>
      <w:r>
        <w:rPr>
          <w:rFonts w:hint="eastAsia"/>
        </w:rPr>
        <w:t>　　5.1 汽车腰靠厂家（一）</w:t>
      </w:r>
      <w:r>
        <w:rPr>
          <w:rFonts w:hint="eastAsia"/>
        </w:rPr>
        <w:br/>
      </w:r>
      <w:r>
        <w:rPr>
          <w:rFonts w:hint="eastAsia"/>
        </w:rPr>
        <w:t>　　　　5.1.1 汽车腰靠厂家（一）基本信息、汽车腰靠生产基地、销售区域、竞争对手及市场地位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汽车腰靠厂家（一）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汽车腰靠厂家（一）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汽车腰靠厂家（一）公司简介及主要业务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汽车腰靠厂家（一）企业最新动态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汽车腰靠厂家（二）</w:t>
      </w:r>
      <w:r>
        <w:rPr>
          <w:rFonts w:hint="eastAsia"/>
        </w:rPr>
        <w:br/>
      </w:r>
      <w:r>
        <w:rPr>
          <w:rFonts w:hint="eastAsia"/>
        </w:rPr>
        <w:t>　　　　5.2.1 汽车腰靠厂家（二）基本信息、汽车腰靠生产基地、销售区域、竞争对手及市场地位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汽车腰靠厂家（二）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汽车腰靠厂家（二）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汽车腰靠厂家（二）公司简介及主要业务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汽车腰靠厂家（二）企业最新动态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汽车腰靠厂家（三）</w:t>
      </w:r>
      <w:r>
        <w:rPr>
          <w:rFonts w:hint="eastAsia"/>
        </w:rPr>
        <w:br/>
      </w:r>
      <w:r>
        <w:rPr>
          <w:rFonts w:hint="eastAsia"/>
        </w:rPr>
        <w:t>　　　　5.3.1 汽车腰靠厂家（三）基本信息、汽车腰靠生产基地、销售区域、竞争对手及市场地位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汽车腰靠厂家（三）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汽车腰靠厂家（三）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汽车腰靠厂家（三）公司简介及主要业务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汽车腰靠厂家（三）企业最新动态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汽车腰靠厂家（四）</w:t>
      </w:r>
      <w:r>
        <w:rPr>
          <w:rFonts w:hint="eastAsia"/>
        </w:rPr>
        <w:br/>
      </w:r>
      <w:r>
        <w:rPr>
          <w:rFonts w:hint="eastAsia"/>
        </w:rPr>
        <w:t>　　　　5.4.1 汽车腰靠厂家（四）基本信息、汽车腰靠生产基地、销售区域、竞争对手及市场地位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汽车腰靠厂家（四）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汽车腰靠厂家（四）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汽车腰靠厂家（四）公司简介及主要业务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汽车腰靠厂家（四）企业最新动态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汽车腰靠厂家（五）</w:t>
      </w:r>
      <w:r>
        <w:rPr>
          <w:rFonts w:hint="eastAsia"/>
        </w:rPr>
        <w:br/>
      </w:r>
      <w:r>
        <w:rPr>
          <w:rFonts w:hint="eastAsia"/>
        </w:rPr>
        <w:t>　　　　5.5.1 汽车腰靠厂家（五）基本信息、汽车腰靠生产基地、销售区域、竞争对手及市场地位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汽车腰靠厂家（五）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汽车腰靠厂家（五）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汽车腰靠厂家（五）公司简介及主要业务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汽车腰靠厂家（五）企业最新动态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汽车腰靠厂家（六）</w:t>
      </w:r>
      <w:r>
        <w:rPr>
          <w:rFonts w:hint="eastAsia"/>
        </w:rPr>
        <w:br/>
      </w:r>
      <w:r>
        <w:rPr>
          <w:rFonts w:hint="eastAsia"/>
        </w:rPr>
        <w:t>　　　　5.6.1 汽车腰靠厂家（六）基本信息、汽车腰靠生产基地、销售区域、竞争对手及市场地位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汽车腰靠厂家（六）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汽车腰靠厂家（六）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汽车腰靠厂家（六）公司简介及主要业务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汽车腰靠厂家（六）企业最新动态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汽车腰靠厂家（七）</w:t>
      </w:r>
      <w:r>
        <w:rPr>
          <w:rFonts w:hint="eastAsia"/>
        </w:rPr>
        <w:br/>
      </w:r>
      <w:r>
        <w:rPr>
          <w:rFonts w:hint="eastAsia"/>
        </w:rPr>
        <w:t>　　　　5.7.1 汽车腰靠厂家（七）基本信息、汽车腰靠生产基地、销售区域、竞争对手及市场地位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汽车腰靠厂家（七）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汽车腰靠厂家（七）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汽车腰靠厂家（七）公司简介及主要业务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汽车腰靠厂家（七）企业最新动态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汽车腰靠厂家（八）</w:t>
      </w:r>
      <w:r>
        <w:rPr>
          <w:rFonts w:hint="eastAsia"/>
        </w:rPr>
        <w:br/>
      </w:r>
      <w:r>
        <w:rPr>
          <w:rFonts w:hint="eastAsia"/>
        </w:rPr>
        <w:t>　　　　5.8.1 汽车腰靠厂家（八）基本信息、汽车腰靠生产基地、销售区域、竞争对手及市场地位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汽车腰靠厂家（八）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汽车腰靠厂家（八）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汽车腰靠厂家（八）公司简介及主要业务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汽车腰靠厂家（八）企业最新动态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不同产品类型汽车腰靠分析</w:t>
      </w:r>
      <w:r>
        <w:rPr>
          <w:rFonts w:hint="eastAsia"/>
        </w:rPr>
        <w:br/>
      </w:r>
      <w:r>
        <w:rPr>
          <w:rFonts w:hint="eastAsia"/>
        </w:rPr>
        <w:t>　　6.1 全球不同产品类型汽车腰靠销量（2020-2031）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全球不同产品类型汽车腰靠销量预测（2025-2031）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全球不同产品类型汽车腰靠收入（2020-2031）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全球不同产品类型汽车腰靠收入预测（2025-2031）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全球不同产品类型汽车腰靠价格走势（2020-2031）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不同应用汽车腰靠分析</w:t>
      </w:r>
      <w:r>
        <w:rPr>
          <w:rFonts w:hint="eastAsia"/>
        </w:rPr>
        <w:br/>
      </w:r>
      <w:r>
        <w:rPr>
          <w:rFonts w:hint="eastAsia"/>
        </w:rPr>
        <w:t>　　7.1 全球不同应用汽车腰靠销量（2020-2031）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全球不同应用汽车腰靠销量预测（2025-2031）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全球不同应用汽车腰靠收入（2020-2031）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全球不同应用汽车腰靠收入预测（2025-2031）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全球不同应用汽车腰靠价格走势（2020-2031）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汽车腰靠产业链分析</w:t>
      </w:r>
      <w:r>
        <w:rPr>
          <w:rFonts w:hint="eastAsia"/>
        </w:rPr>
        <w:br/>
      </w:r>
      <w:r>
        <w:rPr>
          <w:rFonts w:hint="eastAsia"/>
        </w:rPr>
        <w:t>　　8.2 汽车腰靠产业上游供应分析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汽车腰靠下游典型客户</w:t>
      </w:r>
      <w:r>
        <w:rPr>
          <w:rFonts w:hint="eastAsia"/>
        </w:rPr>
        <w:br/>
      </w:r>
      <w:r>
        <w:rPr>
          <w:rFonts w:hint="eastAsia"/>
        </w:rPr>
        <w:t>　　8.4 汽车腰靠销售渠道分析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汽车腰靠行业发展机遇及主要驱动因素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汽车腰靠行业发展面临的风险</w:t>
      </w:r>
      <w:r>
        <w:rPr>
          <w:rFonts w:hint="eastAsia"/>
        </w:rPr>
        <w:br/>
      </w:r>
      <w:r>
        <w:rPr>
          <w:rFonts w:hint="eastAsia"/>
        </w:rPr>
        <w:t>　　9.3 汽车腰靠行业政策分析</w:t>
      </w:r>
      <w:r>
        <w:rPr>
          <w:rFonts w:hint="eastAsia"/>
        </w:rPr>
        <w:br/>
      </w:r>
      <w:r>
        <w:rPr>
          <w:rFonts w:hint="eastAsia"/>
        </w:rPr>
        <w:t>　　9.4 汽车腰靠中国企业SWOT分析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汽车腰靠产品图片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全球不同产品类型汽车腰靠销售额2020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全球不同产品类型汽车腰靠市场份额2025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全球不同应用汽车腰靠销售额2020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全球不同应用汽车腰靠市场份额2024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2025年全球前五大品牌汽车腰靠市场份额</w:t>
      </w:r>
      <w:r>
        <w:rPr>
          <w:rFonts w:hint="eastAsia"/>
        </w:rPr>
        <w:br/>
      </w:r>
      <w:r>
        <w:rPr>
          <w:rFonts w:hint="eastAsia"/>
        </w:rPr>
        <w:t>　　图 2025年全球汽车腰靠第一梯队、第二梯队和第三梯队厂商及市场份额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全球汽车腰靠产量、需求量及发展趋势（2020-2031）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全球主要地区汽车腰靠产量市场份额（2020-2031）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中国汽车腰靠产量、市场需求量及发展趋势（2020-2031）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全球汽车腰靠市场销售额及增长率（2020-2031）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全球市场汽车腰靠市场规模：2020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全球市场汽车腰靠价格趋势（2020-2031）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全球主要地区汽车腰靠销售收入（2020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全球主要地区汽车腰靠销售收入市场份额（2024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印度市场汽车腰靠销量及增长率（2020-2031）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印度市场汽车腰靠收入及增长率（2020-2031）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全球不同产品类型汽车腰靠价格走势（2020-2031）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全球不同应用汽车腰靠价格走势（2020-2031）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中国汽车腰靠企业汽车腰靠优势、劣势、机会、威胁分析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汽车腰靠产业链</w:t>
      </w:r>
      <w:r>
        <w:rPr>
          <w:rFonts w:hint="eastAsia"/>
        </w:rPr>
        <w:br/>
      </w:r>
      <w:r>
        <w:rPr>
          <w:rFonts w:hint="eastAsia"/>
        </w:rPr>
        <w:t>　　图 汽车腰靠行业采购模式分析</w:t>
      </w:r>
      <w:r>
        <w:rPr>
          <w:rFonts w:hint="eastAsia"/>
        </w:rPr>
        <w:br/>
      </w:r>
      <w:r>
        <w:rPr>
          <w:rFonts w:hint="eastAsia"/>
        </w:rPr>
        <w:t>　　图 汽车腰靠行业生产模式分析</w:t>
      </w:r>
      <w:r>
        <w:rPr>
          <w:rFonts w:hint="eastAsia"/>
        </w:rPr>
        <w:br/>
      </w:r>
      <w:r>
        <w:rPr>
          <w:rFonts w:hint="eastAsia"/>
        </w:rPr>
        <w:t>　　图 汽车腰靠行业销售模式分析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按产品类型细分，全球汽车腰靠市场规模2020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按应用细分，全球汽车腰靠市场规模2020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汽车腰靠行业发展主要特点</w:t>
      </w:r>
      <w:r>
        <w:rPr>
          <w:rFonts w:hint="eastAsia"/>
        </w:rPr>
        <w:br/>
      </w:r>
      <w:r>
        <w:rPr>
          <w:rFonts w:hint="eastAsia"/>
        </w:rPr>
        <w:t>　　表 汽车腰靠行业发展有利因素分析</w:t>
      </w:r>
      <w:r>
        <w:rPr>
          <w:rFonts w:hint="eastAsia"/>
        </w:rPr>
        <w:br/>
      </w:r>
      <w:r>
        <w:rPr>
          <w:rFonts w:hint="eastAsia"/>
        </w:rPr>
        <w:t>　　表 汽车腰靠行业发展不利因素分析</w:t>
      </w:r>
      <w:r>
        <w:rPr>
          <w:rFonts w:hint="eastAsia"/>
        </w:rPr>
        <w:br/>
      </w:r>
      <w:r>
        <w:rPr>
          <w:rFonts w:hint="eastAsia"/>
        </w:rPr>
        <w:t>　　表 汽车腰靠技术 标准</w:t>
      </w:r>
      <w:r>
        <w:rPr>
          <w:rFonts w:hint="eastAsia"/>
        </w:rPr>
        <w:br/>
      </w:r>
      <w:r>
        <w:rPr>
          <w:rFonts w:hint="eastAsia"/>
        </w:rPr>
        <w:t>　　表 进入汽车腰靠行业壁垒</w:t>
      </w:r>
      <w:r>
        <w:rPr>
          <w:rFonts w:hint="eastAsia"/>
        </w:rPr>
        <w:br/>
      </w:r>
      <w:r>
        <w:rPr>
          <w:rFonts w:hint="eastAsia"/>
        </w:rPr>
        <w:t>　　表 汽车腰靠主要企业在国际市场占有率（按销量，2020-2025）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2025年汽车腰靠主要企业在国际市场排名（按销量）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全球市场主要企业汽车腰靠销量（2020-2025）</w:t>
      </w:r>
      <w:r>
        <w:rPr>
          <w:rFonts w:hint="eastAsia"/>
        </w:rPr>
        <w:br/>
      </w:r>
      <w:r>
        <w:rPr>
          <w:rFonts w:hint="eastAsia"/>
        </w:rPr>
        <w:t>　　表 汽车腰靠主要企业在国际市场占有率（按收入，2020-2025）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2025年汽车腰靠主要企业在国际市场排名（按收入）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全球市场主要企业汽车腰靠销售收入（2020-2025）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全球市场主要企业汽车腰靠销售价格（2020-2025）</w:t>
      </w:r>
      <w:r>
        <w:rPr>
          <w:rFonts w:hint="eastAsia"/>
        </w:rPr>
        <w:br/>
      </w:r>
      <w:r>
        <w:rPr>
          <w:rFonts w:hint="eastAsia"/>
        </w:rPr>
        <w:t>　　表 汽车腰靠主要企业在中国市场占有率（按销量，2020-2025）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2025年汽车腰靠主要企业在中国市场排名（按销量）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中国市场主要企业汽车腰靠销量（2020-2025）</w:t>
      </w:r>
      <w:r>
        <w:rPr>
          <w:rFonts w:hint="eastAsia"/>
        </w:rPr>
        <w:br/>
      </w:r>
      <w:r>
        <w:rPr>
          <w:rFonts w:hint="eastAsia"/>
        </w:rPr>
        <w:t>　　表 汽车腰靠主要企业在中国市场占有率（按收入，2020-2025）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2025年汽车腰靠主要企业在中国市场排名（按收入）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中国市场主要企业汽车腰靠销售收入（2020-2025）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全球主要厂商汽车腰靠总部及产地分布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全球主要厂商成立时间及汽车腰靠商业化日期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全球主要厂商汽车腰靠产品类型及应用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2025年全球汽车腰靠主要厂商市场地位（第一梯队、第二梯队和第三梯队）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全球汽车腰靠市场投资、并购等现状分析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全球主要地区汽车腰靠产量增速（CAGR）（2020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全球主要地区汽车腰靠产量（2020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全球主要地区汽车腰靠产量（2020-2025）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全球主要地区汽车腰靠产量市场份额（2020-2025）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全球主要地区汽车腰靠销售收入增速（2020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全球主要地区汽车腰靠销售收入（2020-2025）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全球主要地区汽车腰靠收入市场份额（2025-2031）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全球主要地区汽车腰靠销量：2020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全球主要地区汽车腰靠销量（2020-2025）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全球主要地区汽车腰靠销量（2025-2031）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全球主要地区汽车腰靠销量份额（2025-2031）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全球不同产品类型汽车腰靠销量（2020-2025年）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全球不同应用汽车腰靠销量（2020-2025年）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全球不同应用汽车腰靠销量预测（2025-2031）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全球不同应用汽车腰靠收入（2020-2025年）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全球不同应用汽车腰靠收入预测（2025-2031）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汽车腰靠行业发展趋势</w:t>
      </w:r>
      <w:r>
        <w:rPr>
          <w:rFonts w:hint="eastAsia"/>
        </w:rPr>
        <w:br/>
      </w:r>
      <w:r>
        <w:rPr>
          <w:rFonts w:hint="eastAsia"/>
        </w:rPr>
        <w:t>　　表 汽车腰靠市场前景</w:t>
      </w:r>
      <w:r>
        <w:rPr>
          <w:rFonts w:hint="eastAsia"/>
        </w:rPr>
        <w:br/>
      </w:r>
      <w:r>
        <w:rPr>
          <w:rFonts w:hint="eastAsia"/>
        </w:rPr>
        <w:t>　　表 汽车腰靠行业主要驱动因素</w:t>
      </w:r>
      <w:r>
        <w:rPr>
          <w:rFonts w:hint="eastAsia"/>
        </w:rPr>
        <w:br/>
      </w:r>
      <w:r>
        <w:rPr>
          <w:rFonts w:hint="eastAsia"/>
        </w:rPr>
        <w:t>　　表 汽车腰靠行业供应链分析</w:t>
      </w:r>
      <w:r>
        <w:rPr>
          <w:rFonts w:hint="eastAsia"/>
        </w:rPr>
        <w:br/>
      </w:r>
      <w:r>
        <w:rPr>
          <w:rFonts w:hint="eastAsia"/>
        </w:rPr>
        <w:t>　　表 汽车腰靠上游原料供应商</w:t>
      </w:r>
      <w:r>
        <w:rPr>
          <w:rFonts w:hint="eastAsia"/>
        </w:rPr>
        <w:br/>
      </w:r>
      <w:r>
        <w:rPr>
          <w:rFonts w:hint="eastAsia"/>
        </w:rPr>
        <w:t>　　表 汽车腰靠行业主要下游客户</w:t>
      </w:r>
      <w:r>
        <w:rPr>
          <w:rFonts w:hint="eastAsia"/>
        </w:rPr>
        <w:br/>
      </w:r>
      <w:r>
        <w:rPr>
          <w:rFonts w:hint="eastAsia"/>
        </w:rPr>
        <w:t>　　表 汽车腰靠行业典型经销商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003fdecd4ac4" w:history="1">
        <w:r>
          <w:rPr>
            <w:rStyle w:val="Hyperlink"/>
          </w:rPr>
          <w:t>2025-2031年全球与中国汽车腰靠市场现状及发展前景分析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a003fdecd4ac4" w:history="1">
        <w:r>
          <w:rPr>
            <w:rStyle w:val="Hyperlink"/>
          </w:rPr>
          <w:t>https://www.20087.com/9/83/QiCheYaoKaoDeXianZhuangYuQianJing.html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热点：汽车座椅腰垫、汽车腰靠哪种效果最好、汽车腰垫靠背护腰、汽车腰靠记忆棉和乳胶哪个好、主驾驶腰靠垫、汽车腰靠什么材质的好、汽车靠枕图片、汽车腰靠10大品牌、九洲鹿腰靠垫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62b2d81f49ee" w:history="1">
      <w:r>
        <w:rPr>
          <w:rStyle w:val="Hyperlink"/>
        </w:rPr>
        <w:t>2025-2031年全球与中国汽车腰靠市场现状及发展前景分析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QiCheYaoKaoDeXianZhuangYuQianJing.html" TargetMode="External" Id="R7e5a003fdec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QiCheYaoKaoDeXianZhuangYuQianJing.html" TargetMode="External" Id="R214d62b2d81f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2025-03-26T08:16:00Z</dcterms:created>
  <dcterms:modified xsi:type="dcterms:W3CDTF">2025-03-26T09:16:00Z</dcterms:modified>
  <dc:subject>2025-2031年全球与中国汽车腰靠市场现状及发展前景分析</dc:subject>
  <dc:title>2025-2031年全球与中国汽车腰靠市场现状及发展前景分析</dc:title>
  <cp:keywords>2025-2031年全球与中国汽车腰靠市场现状及发展前景分析</cp:keywords>
  <dc:description>2025-2031年全球与中国汽车腰靠市场现状及发展前景分析</dc:description>
</cp:coreProperties>
</file>