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cf53104334c71" w:history="1">
              <w:r>
                <w:rPr>
                  <w:rStyle w:val="Hyperlink"/>
                </w:rPr>
                <w:t>2025-2031年中国电池标签行业现状分析与发展趋势研究报告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cf53104334c71" w:history="1">
              <w:r>
                <w:rPr>
                  <w:rStyle w:val="Hyperlink"/>
                </w:rPr>
                <w:t>2025-2031年中国电池标签行业现状分析与发展趋势研究报告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cf53104334c71" w:history="1">
                <w:r>
                  <w:rPr>
                    <w:rStyle w:val="Hyperlink"/>
                  </w:rPr>
                  <w:t>https://www.20087.com/9/63/DianChiBiaoQianFaZhanQuShiFenXi.html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标签作为电池产品追溯、品质保证和安全提示的重要载体，目前正经历从传统印刷标签到智能电子标签的转变。现代电池标签不仅需要满足基本的信息标识功能，还要求具备防伪、追踪溯源、环境适应性强等特点，尤其是在锂电池日益普及的背景下，标签材料需能承受极端温度变化和化学侵蚀。</w:t>
      </w:r>
      <w:r>
        <w:rPr>
          <w:rFonts w:hint="eastAsia"/>
        </w:rPr>
        <w:br/>
      </w:r>
      <w:r>
        <w:rPr>
          <w:rFonts w:hint="eastAsia"/>
        </w:rPr>
        <w:t>　　随着物联网(IoT)、大数据和区块链等技术的快速发展，电池标签将迎来数字化、智能化的新阶段。未来的电池标签可能嵌入微型芯片或RFID/NFC技术，实现电池全生命周期管理，实时监测电池状态、预防安全隐患并优化供应链管理。同时，环保法规的强化将推动电池标签材料的研发，力求降低对环境的影响，促进可降解、无污染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cf53104334c71" w:history="1">
        <w:r>
          <w:rPr>
            <w:rStyle w:val="Hyperlink"/>
          </w:rPr>
          <w:t>2025-2031年中国电池标签行业现状分析与发展趋势研究报告</w:t>
        </w:r>
      </w:hyperlink>
      <w:r>
        <w:rPr>
          <w:rFonts w:hint="eastAsia"/>
        </w:rPr>
        <w:t>》通过详实的数据分析，全面解析了电池标签行业的市场规模、需求动态及价格趋势，深入探讨了电池标签产业链上下游的协同关系与竞争格局变化。报告对电池标签细分市场进行精准划分，结合重点企业研究，揭示了品牌影响力与市场集中度的现状，为行业参与者提供了清晰的竞争态势洞察。同时，报告结合宏观经济环境、技术发展路径及消费者需求演变，科学预测了电池标签行业的未来发展方向，并针对潜在风险提出了切实可行的应对策略。报告为电池标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电池标签市场概述</w:t>
      </w:r>
      <w:r>
        <w:rPr>
          <w:rFonts w:hint="eastAsia"/>
        </w:rPr>
        <w:br/>
      </w:r>
      <w:r>
        <w:rPr>
          <w:rFonts w:hint="eastAsia"/>
        </w:rPr>
        <w:t>　　第一节 电池标签产品定义及统计范围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按照不同产品类型，电池标签主要可以分为如下几个类别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一、不同产品类型电池标签增长趋势2024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从不同应用，电池标签主要包括如下几个方面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全球与中国电池标签发展现状对比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一、2020-2031年全球电池标签发展现状及未来趋势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二、2020-2031年中国电池标签生产发展现状及未来趋势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2020-2031年全球电池标签供需现状及预测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一、2020-2031年全球电池标签产能、产量、产能利用率及发展趋势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二、2020-2031年全球电池标签产量、表观消费量及发展趋势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2020-2031年中国电池标签供需现状及预测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一、2020-2031年中国电池标签产能、产量、产能利用率及发展趋势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二、2020-2031年中国电池标签产量、表观消费量及发展趋势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三、2020-2031年中国电池标签产量、市场需求量及发展趋势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全球与中国主要电池标签厂商发展分析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2020-2025年全球电池标签主要厂商列表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一、2020-2025年全球电池标签主要厂商产量列表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二、2020-2025年全球电池标签主要厂商产值列表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三、2025年全球主要生产商电池标签收入排名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四、2020-2025年全球电池标签主要厂商产品价格列表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中国市场电池标签主要厂商发展分析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一、2020-2025年中国电池标签主要厂商产量列表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二、2020-2025年中国电池标签主要厂商产值列表</w:t>
      </w:r>
      <w:r>
        <w:rPr>
          <w:rFonts w:hint="eastAsia"/>
        </w:rPr>
        <w:br/>
      </w:r>
      <w:r>
        <w:rPr>
          <w:rFonts w:hint="eastAsia"/>
        </w:rPr>
        <w:t>　　第三节 电池标签厂商产地分布及商业化日期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电池标签行业集中度、竞争程度分析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一、电池标签行业集中度分析：全球Top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二、全球电池标签第一梯队、第二梯队和第三梯队生产商（品牌）及市场份额（2024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电池标签全球领先企业SWOT分析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全球主要电池标签企业采访及观点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全球电池标签主要生产地区发展分析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全球主要地区电池标签市场规模分析：2020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一、2020-2031年全球主要地区电池标签产量及市场份额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二、2020-2031年全球主要地区电池标签产量及市场份额预测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三、2020-2031年全球主要地区电池标签产值及市场份额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四、2020-2031年全球主要地区电池标签产值及市场份额预测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2020-2031年北美市场电池标签产量、产值及增长率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2020-2031年欧洲市场电池标签产量、产值及增长率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2020-2031年中国市场电池标签产量、产值及增长率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2020-2031年日本市场电池标签产量、产值及增长率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2020-2031年东南亚市场电池标签产量、产值及增长率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2020-2031年印度市场电池标签产量、产值及增长率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全球电池标签消费主要地区发展分析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全球主要地区电池标签消费展望2020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2020-2025年全球主要地区电池标签消费量及增长率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2025-2031年全球主要地区电池标签消费量预测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2020-2031年中国市场电池标签消费量、增长率及发展预测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2020-2031年北美市场电池标签消费量、增长率及发展预测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2020-2031年欧洲市场电池标签消费量、增长率及发展预测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2020-2031年日本市场电池标签消费量、增长率及发展预测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2020-2031年东南亚市场电池标签消费量、增长率及发展预测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2020-2031年印度市场电池标签消费量、增长率及发展预测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全球电池标签重点厂商概况分析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一、重点企业（一）基本信息、电池标签生产基地、销售区域、竞争对手及市场地位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二、重点企业（一）电池标签产品规格、参数及市场应用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三、2020-2025年重点企业（一）电池标签产能、产量、产值、价格及毛利率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一、重点企业（二）基本信息、电池标签生产基地、销售区域、竞争对手及市场地位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二、重点企业（二）电池标签产品规格、参数及市场应用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三、2020-2025年重点企业（二）电池标签产能、产量、产值、价格及毛利率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一、重点企业（三）基本信息、电池标签生产基地、销售区域、竞争对手及市场地位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二、重点企业（三）电池标签产品规格、参数及市场应用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三、2020-2025年重点企业（三）电池标签产能、产量、产值、价格及毛利率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一、重点企业（四）基本信息、电池标签生产基地、销售区域、竞争对手及市场地位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二、重点企业（四）电池标签产品规格、参数及市场应用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三、2020-2025年重点企业（四）电池标签产能、产量、产值、价格及毛利率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一、重点企业（五）基本信息、电池标签生产基地、销售区域、竞争对手及市场地位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二、重点企业（五）电池标签产品规格、参数及市场应用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三、2020-2025年重点企业（五）电池标签产能、产量、产值、价格及毛利率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一、重点企业（六）基本信息、电池标签生产基地、销售区域、竞争对手及市场地位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二、重点企业（六）电池标签产品规格、参数及市场应用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三、2020-2025年重点企业（六）电池标签产能、产量、产值、价格及毛利率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一、重点企业（七）基本信息、电池标签生产基地、销售区域、竞争对手及市场地位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二、重点企业（七）电池标签产品规格、参数及市场应用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三、2020-2025年重点企业（七）电池标签产能、产量、产值、价格及毛利率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一、重点企业（八）基本信息、电池标签生产基地、销售区域、竞争对手及市场地位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二、重点企业（八）电池标签产品规格、参数及市场应用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三、2020-2025年重点企业（八）电池标签产能、产量、产值、价格及毛利率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不同类型电池标签产品的发展分析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2020-2031年全球不同类型电池标签产量</w:t>
      </w:r>
      <w:r>
        <w:rPr>
          <w:rFonts w:hint="eastAsia"/>
        </w:rPr>
        <w:br/>
      </w:r>
      <w:r>
        <w:rPr>
          <w:rFonts w:hint="eastAsia"/>
        </w:rPr>
        <w:t>　　　　一、2020-2025年全球电池标签不同类型电池标签产量及市场份额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二、2025-2031年全球不同类型电池标签产量预测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2020-2031年全球不同类型电池标签产值</w:t>
      </w:r>
      <w:r>
        <w:rPr>
          <w:rFonts w:hint="eastAsia"/>
        </w:rPr>
        <w:br/>
      </w:r>
      <w:r>
        <w:rPr>
          <w:rFonts w:hint="eastAsia"/>
        </w:rPr>
        <w:t>　　　　一、2020-2025年全球电池标签不同类型电池标签产值及市场份额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二、2025-2031年全球不同类型电池标签产值预测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2020-2031年全球不同类型电池标签价格走势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2020-2025年不同价格区间电池标签市场份额对比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2020-2031年中国不同类型电池标签产量</w:t>
      </w:r>
      <w:r>
        <w:rPr>
          <w:rFonts w:hint="eastAsia"/>
        </w:rPr>
        <w:br/>
      </w:r>
      <w:r>
        <w:rPr>
          <w:rFonts w:hint="eastAsia"/>
        </w:rPr>
        <w:t>　　　　一、2020-2025年中国电池标签不同类型电池标签产量及市场份额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二、2025-2031年中国不同类型电池标签产量预测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2020-2031年中国不同类型电池标签产值</w:t>
      </w:r>
      <w:r>
        <w:rPr>
          <w:rFonts w:hint="eastAsia"/>
        </w:rPr>
        <w:br/>
      </w:r>
      <w:r>
        <w:rPr>
          <w:rFonts w:hint="eastAsia"/>
        </w:rPr>
        <w:t>　　　　一、2020-2025年中国电池标签不同类型电池标签产值及市场份额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二、2025-2031年中国不同类型电池标签产值预测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电池标签上游原料及下游主要应用发展分析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电池标签产业链分析</w:t>
      </w:r>
      <w:r>
        <w:rPr>
          <w:rFonts w:hint="eastAsia"/>
        </w:rPr>
        <w:br/>
      </w:r>
      <w:r>
        <w:rPr>
          <w:rFonts w:hint="eastAsia"/>
        </w:rPr>
        <w:t>　　第二节 电池标签产业上游供应分析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2020-2031年全球不同应用电池标签消费量、市场份额及增长率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一、2020-2025年全球不同应用电池标签消费量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二、2025-2031年全球不同应用电池标签消费量预测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2020-2031年中国不同应用电池标签消费量、市场份额及增长率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一、2020-2025年中国不同应用电池标签消费量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二、2025-2031年中国不同应用电池标签消费量预测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中国电池标签产量、消费量、进出口分析及未来趋势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2020-2031年中国电池标签产量、消费量、进出口分析及未来趋势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中国电池标签进出口贸易趋势</w:t>
      </w:r>
      <w:r>
        <w:rPr>
          <w:rFonts w:hint="eastAsia"/>
        </w:rPr>
        <w:br/>
      </w:r>
      <w:r>
        <w:rPr>
          <w:rFonts w:hint="eastAsia"/>
        </w:rPr>
        <w:t>　　第三节 中国电池标签主要进口来源</w:t>
      </w:r>
      <w:r>
        <w:rPr>
          <w:rFonts w:hint="eastAsia"/>
        </w:rPr>
        <w:br/>
      </w:r>
      <w:r>
        <w:rPr>
          <w:rFonts w:hint="eastAsia"/>
        </w:rPr>
        <w:t>　　第四节 中国电池标签主要出口目的地</w:t>
      </w:r>
      <w:r>
        <w:rPr>
          <w:rFonts w:hint="eastAsia"/>
        </w:rPr>
        <w:br/>
      </w:r>
      <w:r>
        <w:rPr>
          <w:rFonts w:hint="eastAsia"/>
        </w:rPr>
        <w:t>　　第五节 中国电池标签行业未来发展的有利因素、不利因素分析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中国电池标签主要地区分布</w:t>
      </w:r>
      <w:r>
        <w:rPr>
          <w:rFonts w:hint="eastAsia"/>
        </w:rPr>
        <w:br/>
      </w:r>
      <w:r>
        <w:rPr>
          <w:rFonts w:hint="eastAsia"/>
        </w:rPr>
        <w:t>　　第一节 中国电池标签生产地区分布</w:t>
      </w:r>
      <w:r>
        <w:rPr>
          <w:rFonts w:hint="eastAsia"/>
        </w:rPr>
        <w:br/>
      </w:r>
      <w:r>
        <w:rPr>
          <w:rFonts w:hint="eastAsia"/>
        </w:rPr>
        <w:t>　　第二节 中国电池标签消费地区分布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电池标签技术及相关行业技术发展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未来电池标签行业、产品及技术发展趋势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电池标签行业及市场环境发展趋势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电池标签产品及技术发展趋势</w:t>
      </w:r>
      <w:r>
        <w:rPr>
          <w:rFonts w:hint="eastAsia"/>
        </w:rPr>
        <w:br/>
      </w:r>
      <w:r>
        <w:rPr>
          <w:rFonts w:hint="eastAsia"/>
        </w:rPr>
        <w:t>　　第三节 电池标签产品价格走势</w:t>
      </w:r>
      <w:r>
        <w:rPr>
          <w:rFonts w:hint="eastAsia"/>
        </w:rPr>
        <w:br/>
      </w:r>
      <w:r>
        <w:rPr>
          <w:rFonts w:hint="eastAsia"/>
        </w:rPr>
        <w:t>　　第四节 未来电池标签市场消费形态、消费者偏好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电池标签销售渠道分析及建议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国内市场电池标签销售渠道</w:t>
      </w:r>
      <w:r>
        <w:rPr>
          <w:rFonts w:hint="eastAsia"/>
        </w:rPr>
        <w:br/>
      </w:r>
      <w:r>
        <w:rPr>
          <w:rFonts w:hint="eastAsia"/>
        </w:rPr>
        <w:t>　　第二节 企业海外电池标签销售渠道</w:t>
      </w:r>
      <w:r>
        <w:rPr>
          <w:rFonts w:hint="eastAsia"/>
        </w:rPr>
        <w:br/>
      </w:r>
      <w:r>
        <w:rPr>
          <w:rFonts w:hint="eastAsia"/>
        </w:rPr>
        <w:t>　　第三节 电池标签销售/营销策略建议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电池标签行业研究成果及结论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按照不同产品类型，电池标签主要可以分为如下几个类别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不同种类电池标签增长趋势2024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从不同应用，电池标签主要包括如下几个方面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不同应用电池标签消费量增长趋势2024 VS 2025</w:t>
      </w:r>
      <w:r>
        <w:rPr>
          <w:rFonts w:hint="eastAsia"/>
        </w:rPr>
        <w:br/>
      </w:r>
      <w:r>
        <w:rPr>
          <w:rFonts w:hint="eastAsia"/>
        </w:rPr>
        <w:t>　　表 电池标签中国及欧美日等地区政策分析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电池标签潜在市场机会、挑战及风险分析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2020-2025年全球电池标签主要厂商产量列表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2020-2025年全球电池标签主要厂商产量市场份额列表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2020-2025年全球电池标签主要厂商产值列表</w:t>
      </w:r>
      <w:r>
        <w:rPr>
          <w:rFonts w:hint="eastAsia"/>
        </w:rPr>
        <w:br/>
      </w:r>
      <w:r>
        <w:rPr>
          <w:rFonts w:hint="eastAsia"/>
        </w:rPr>
        <w:t>　　表 全球电池标签主要厂商产值市场份额列表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2025年全球主要生产商电池标签收入排名</w:t>
      </w:r>
      <w:r>
        <w:rPr>
          <w:rFonts w:hint="eastAsia"/>
        </w:rPr>
        <w:br/>
      </w:r>
      <w:r>
        <w:rPr>
          <w:rFonts w:hint="eastAsia"/>
        </w:rPr>
        <w:t>　　表 2020-2025年全球电池标签主要厂商产品价格列表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2020-2025年中国市场电池标签主要厂商产品产量列表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2020-2025年中国电池标签主要厂商产量市场份额列表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2020-2025年中国电池标签主要厂商产值列表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2020-2025年中国电池标签主要厂商产值市场份额列表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全球主要厂商电池标签厂商产地分布及商业化日期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全球主要电池标签企业采访及观点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全球主要地区电池标签产值：2020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2020-2025年全球主要地区电池标签产量市场份额列表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2025-2031年全球主要地区电池标签产量列表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2025-2031年全球主要地区电池标签产量份额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2020-2025年全球主要地区电池标签产值列表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2020-2025年全球主要地区电池标签产值份额列表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2020-2025年全球主要地区电池标签消费量列表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2020-2025年全球主要地区电池标签消费量市场份额列表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重点企业（一）电池标签产品规格、参数及市场应用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2020-2025年重点企业（一）电池标签产能、产量、产值、价格及毛利率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重点企业（一）电池标签产品规格及价格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重点企业（二）电池标签产品规格、参数及市场应用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2020-2025年重点企业（二）电池标签产能、产量、产值、价格及毛利率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重点企业（二）电池标签产品规格及价格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重点企业（三）电池标签产品规格、参数及市场应用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2020-2025年重点企业（三）电池标签产能、产量、产值、价格及毛利率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重点企业（三）电池标签产品规格及价格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重点企业（四）电池标签产品规格、参数及市场应用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2020-2025年重点企业（四）电池标签产能、产量、产值、价格及毛利率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重点企业（四）电池标签产品规格及价格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重点企业（五）电池标签产品规格、参数及市场应用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2020-2025年重点企业（五）电池标签产能、产量、产值、价格及毛利率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重点企业（五）电池标签产品规格及价格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重点企业（六）电池标签产品规格、参数及市场应用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2020-2025年重点企业（六）电池标签产能、产量、产值、价格及毛利率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重点企业（六）电池标签产品规格及价格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重点企业（七）电池标签产品规格、参数及市场应用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2020-2025年重点企业（七）电池标签产能、产量、产值、价格及毛利率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重点企业（七）电池标签产品规格及价格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重点企业（八）电池标签产品规格、参数及市场应用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2020-2025年重点企业（八）电池标签产能、产量、产值、价格及毛利率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重点企业（八）电池标签产品规格及价格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2020-2025年全球不同产品类型电池标签产量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2020-2025年全球不同产品类型电池标签产量市场份额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全球不同产品类型电池标签产量预测（2025-2031）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2020-2025年全球不同产品类型电池标签产量市场份额预测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2020-2025年全球不同类型电池标签产值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2020-2025年全球不同类型电池标签产值市场份额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全球不同类型电池标签产值预测（2025-2031）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全球不同类型电池标签产值市场预测份额（2025-2031）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2020-2025年全球不同价格区间电池标签市场份额对比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2020-2025年中国不同产品类型电池标签产量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2020-2025年中国不同产品类型电池标签产量市场份额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中国不同产品类型电池标签产量预测（2025-2031）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中国不同产品类型电池标签产量市场份额预测（2025-2031）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2020-2025年中国不同产品类型电池标签产值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2020-2025年中国不同产品类型电池标签产值市场份额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中国不同产品类型电池标签产值预测（2025-2031）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中国不同产品类型电池标签产值市场份额预测（2025-2031）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电池标签上游原料供应商及联系方式列表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2020-2025年全球不同应用电池标签消费量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2020-2025年全球不同应用电池标签消费量市场份额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全球不同应用电池标签消费量预测（2025-2031）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全球不同应用电池标签消费量市场份额预测（2025-2031）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2020-2025年中国不同应用电池标签消费量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2020-2025年中国不同应用电池标签消费量市场份额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中国不同应用电池标签消费量预测（2025-2031）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中国不同应用电池标签消费量市场份额预测（2025-2031）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2020-2025年中国电池标签产量、消费量、进出口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中国电池标签产量、消费量、进出口预测（2025-2031）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中国市场电池标签进出口贸易趋势</w:t>
      </w:r>
      <w:r>
        <w:rPr>
          <w:rFonts w:hint="eastAsia"/>
        </w:rPr>
        <w:br/>
      </w:r>
      <w:r>
        <w:rPr>
          <w:rFonts w:hint="eastAsia"/>
        </w:rPr>
        <w:t>　　表 中国市场电池标签主要进口来源</w:t>
      </w:r>
      <w:r>
        <w:rPr>
          <w:rFonts w:hint="eastAsia"/>
        </w:rPr>
        <w:br/>
      </w:r>
      <w:r>
        <w:rPr>
          <w:rFonts w:hint="eastAsia"/>
        </w:rPr>
        <w:t>　　表 中国市场电池标签主要出口目的地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中国电池标签生产地区分布</w:t>
      </w:r>
      <w:r>
        <w:rPr>
          <w:rFonts w:hint="eastAsia"/>
        </w:rPr>
        <w:br/>
      </w:r>
      <w:r>
        <w:rPr>
          <w:rFonts w:hint="eastAsia"/>
        </w:rPr>
        <w:t>　　表 中国电池标签消费地区分布</w:t>
      </w:r>
      <w:r>
        <w:rPr>
          <w:rFonts w:hint="eastAsia"/>
        </w:rPr>
        <w:br/>
      </w:r>
      <w:r>
        <w:rPr>
          <w:rFonts w:hint="eastAsia"/>
        </w:rPr>
        <w:t>　　表 电池标签行业及市场环境发展趋势</w:t>
      </w:r>
      <w:r>
        <w:rPr>
          <w:rFonts w:hint="eastAsia"/>
        </w:rPr>
        <w:br/>
      </w:r>
      <w:r>
        <w:rPr>
          <w:rFonts w:hint="eastAsia"/>
        </w:rPr>
        <w:t>　　表 电池标签产品及技术发展趋势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国内当前及未来电池标签主要销售模式及销售渠道趋势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欧美日等地区当前及未来电池标签主要销售模式及销售渠道趋势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电池标签产品市场定位及目标消费者分析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电池标签产品图片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2025年全球不同产品类型电池标签产量市场份额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全球产品类型电池标签消费量市场份额2024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2020-2031年全球电池标签产量及增长率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2020-2031年全球电池标签产值及增长率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2020-2031年中国电池标签产量及发展趋势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2020-2031年中国电池标签产值及未来发展趋势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2020-2031年全球电池标签产能、产量、产能利用率及发展趋势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2020-2031年全球电池标签产量、市场需求量及发展趋势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2020-2031年中国电池标签产能、产量、产能利用率及发展趋势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2020-2031年中国电池标签产量、市场需求量及发展趋势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全球电池标签主要厂商2025年产量市场份额列表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全球电池标签主要厂商2025年产值市场份额列表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2020-2025年中国市场电池标签主要厂商2025年产量市场份额列表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中国电池标签主要厂商2025年产量市场份额列表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中国电池标签主要厂商2025年产值市场份额列表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2025年全球前五及前十大生产商电池标签市场份额</w:t>
      </w:r>
      <w:r>
        <w:rPr>
          <w:rFonts w:hint="eastAsia"/>
        </w:rPr>
        <w:br/>
      </w:r>
      <w:r>
        <w:rPr>
          <w:rFonts w:hint="eastAsia"/>
        </w:rPr>
        <w:t>　　图 全球电池标签第一梯队、第二梯队和第三梯队生产商（品牌）及市场份额（2024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电池标签全球领先企业SWOT分析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全球主要地区电池标签消费量市场份额（2024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2020-2031年北美市场电池标签产量及增长率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2020-2031年北美市场电池标签产值及增长率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2020-2031年欧洲市场电池标签产量及增长率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2020-2031年欧洲市场电池标签产值及增长率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2020-2031年中国市场电池标签产量及增长率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2020-2031年中国市场电池标签产值及增长率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2020-2031年日本市场电池标签产量及增长率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2020-2031年日本市场电池标签产值及增长率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2020-2031年东南亚市场电池标签产量及增长率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2020-2031年东南亚市场电池标签产值及增长率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2020-2031年印度市场电池标签产量及增长率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2020-2031年印度市场电池标签产值及增长率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全球主要地区电池标签消费量市场份额（2024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全球主要地区电池标签消费量市场份额（2024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2020-2031年中国市场电池标签消费量、增长率及发展预测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2020-2031年北美市场电池标签消费量、增长率及发展预测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2020-2031年欧洲市场电池标签消费量、增长率及发展预测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2020-2031年日本市场电池标签消费量、增长率及发展预测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2020-2031年东南亚市场电池标签消费量、增长率及发展预测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2020-2031年印度市场电池标签消费量、增长率及发展预测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电池标签产业链图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电池标签产品价格走势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cf53104334c71" w:history="1">
        <w:r>
          <w:rPr>
            <w:rStyle w:val="Hyperlink"/>
          </w:rPr>
          <w:t>2025-2031年中国电池标签行业现状分析与发展趋势研究报告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cf53104334c71" w:history="1">
        <w:r>
          <w:rPr>
            <w:rStyle w:val="Hyperlink"/>
          </w:rPr>
          <w:t>https://www.20087.com/9/63/DianChiBiaoQianFaZhanQuShiFenXi.html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热点：1～9号电池对照表、电池标签怎么制作、电池容量计算、un3481电池标签、电池标签贴纸、3480电池标签、纽扣电池出货标签图片、电池标签是什么材料、汽车电瓶是一样的吗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12eaf4b9d4233" w:history="1">
      <w:r>
        <w:rPr>
          <w:rStyle w:val="Hyperlink"/>
        </w:rPr>
        <w:t>2025-2031年中国电池标签行业现状分析与发展趋势研究报告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DianChiBiaoQianFaZhanQuShiFenXi.html" TargetMode="External" Id="Rfb1cf5310433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DianChiBiaoQianFaZhanQuShiFenXi.html" TargetMode="External" Id="Rbae12eaf4b9d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2025-05-09T01:03:00Z</dcterms:created>
  <dcterms:modified xsi:type="dcterms:W3CDTF">2025-05-09T02:03:00Z</dcterms:modified>
  <dc:subject>2025-2031年中国电池标签行业现状分析与发展趋势研究报告</dc:subject>
  <dc:title>2025-2031年中国电池标签行业现状分析与发展趋势研究报告</dc:title>
  <cp:keywords>2025-2031年中国电池标签行业现状分析与发展趋势研究报告</cp:keywords>
  <dc:description>2025-2031年中国电池标签行业现状分析与发展趋势研究报告</dc:description>
</cp:coreProperties>
</file>