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04e3767a444a" w:history="1">
              <w:r>
                <w:rPr>
                  <w:rStyle w:val="Hyperlink"/>
                </w:rPr>
                <w:t>2025-2031年全球与中国直发器/卷发棒市场现状调研及发展前景预测分析报告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04e3767a444a" w:history="1">
              <w:r>
                <w:rPr>
                  <w:rStyle w:val="Hyperlink"/>
                </w:rPr>
                <w:t>2025-2031年全球与中国直发器/卷发棒市场现状调研及发展前景预测分析报告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04e3767a444a" w:history="1">
                <w:r>
                  <w:rPr>
                    <w:rStyle w:val="Hyperlink"/>
                  </w:rPr>
                  <w:t>https://www.20087.com/9/03/ZhiFaQi-JuanFaBangDeXianZhuangYuQianJing.html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器/卷发棒是一种流行的美发工具，近年来随着消费者对个人形象的关注度提高，市场需求持续增长。目前，直发器/卷发棒的技术和设计不断进步，不仅外观时尚，而且功能多样，包括快速加热、恒温控制、负离子技术等，能够满足不同消费者的造型需求。此外，随着消费者对健康意识的提高，一些品牌推出了使用更温和的加热方式、减少对头发损伤的产品。</w:t>
      </w:r>
      <w:r>
        <w:rPr>
          <w:rFonts w:hint="eastAsia"/>
        </w:rPr>
        <w:br/>
      </w:r>
      <w:r>
        <w:rPr>
          <w:rFonts w:hint="eastAsia"/>
        </w:rPr>
        <w:t>　　未来，直发器/卷发棒市场将迎来更多的发展机遇。随着技术的不断创新，未来的直发器/卷发棒将更加注重用户的体验和健康，例如通过智能技术实现更加精准的温度控制，减少对头发的热损伤。此外，随着个性化美容趋势的发展，直发器/卷发棒将提供更多的个性化设置选项，以满足不同用户的造型需求。从长远来看，随着环保理念的普及，直发器/卷发棒的设计和生产也将更加注重可持续性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04e3767a444a" w:history="1">
        <w:r>
          <w:rPr>
            <w:rStyle w:val="Hyperlink"/>
          </w:rPr>
          <w:t>2025-2031年全球与中国直发器/卷发棒市场现状调研及发展前景预测分析报告</w:t>
        </w:r>
      </w:hyperlink>
      <w:r>
        <w:rPr>
          <w:rFonts w:hint="eastAsia"/>
        </w:rPr>
        <w:t>》基于统计局、相关行业协会及科研机构的详实数据，系统梳理了直发器/卷发棒产业链结构和供需现状，客观分析了直发器/卷发棒市场规模、价格变动及需求特征。报告从直发器/卷发棒技术发展现状与创新方向切入，结合政策环境与消费趋势变化，对直发器/卷发棒行业未来前景和增长空间进行了合理预测。通过对直发器/卷发棒重点企业的市场表现分析，呈现了行业竞争格局。同时，报告评估了不同直发器/卷发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直发器/卷发棒市场概述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按照不同产品类型，直发器/卷发棒主要可以分为如下几个类别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全球不同产品类型直发器/卷发棒销售额增长趋势2020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从不同应用，直发器/卷发棒主要包括如下几个方面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全球不同应用直发器/卷发棒销售额增长趋势2020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直发器/卷发棒行业背景、发展历史、现状及趋势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直发器/卷发棒行业目前现状分析</w:t>
      </w:r>
      <w:r>
        <w:rPr>
          <w:rFonts w:hint="eastAsia"/>
        </w:rPr>
        <w:br/>
      </w:r>
      <w:r>
        <w:rPr>
          <w:rFonts w:hint="eastAsia"/>
        </w:rPr>
        <w:t>　　　　1.4.2 直发器/卷发棒发展趋势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全球直发器/卷发棒总体规模分析</w:t>
      </w:r>
      <w:r>
        <w:rPr>
          <w:rFonts w:hint="eastAsia"/>
        </w:rPr>
        <w:br/>
      </w:r>
      <w:r>
        <w:rPr>
          <w:rFonts w:hint="eastAsia"/>
        </w:rPr>
        <w:t>　　2.1 全球直发器/卷发棒供需现状及预测（2020-2031）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全球直发器/卷发棒产能、产量、产能利用率及发展趋势（2020-2031）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全球直发器/卷发棒产量、需求量及发展趋势（2020-2031）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全球主要地区直发器/卷发棒产量及发展趋势（2020-2031）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全球主要地区直发器/卷发棒产量（2020-2025）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全球主要地区直发器/卷发棒产量（2025-2031）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全球主要地区直发器/卷发棒产量市场份额（2020-2031）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中国直发器/卷发棒供需现状及预测（2020-2031）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中国直发器/卷发棒产能、产量、产能利用率及发展趋势（2020-2031）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中国直发器/卷发棒产量、市场需求量及发展趋势（2020-2031）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全球直发器/卷发棒销量及销售额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全球市场直发器/卷发棒销售额（2020-2031）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全球市场直发器/卷发棒销量（2020-2031）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全球市场直发器/卷发棒价格趋势（2020-2031）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全球市场主要厂家直发器/卷发棒产能市场份额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全球市场主要厂家直发器/卷发棒销售收入（2020-2025）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全球市场主要厂家直发器/卷发棒销售价格（2020-2025）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中国市场主要厂家直发器/卷发棒销售收入（2020-2025）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中国市场主要厂家直发器/卷发棒销售价格（2020-2025）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全球主要厂家直发器/卷发棒总部及产地分布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全球主要厂家成立时间及直发器/卷发棒商业化日期</w:t>
      </w:r>
      <w:r>
        <w:rPr>
          <w:rFonts w:hint="eastAsia"/>
        </w:rPr>
        <w:br/>
      </w:r>
      <w:r>
        <w:rPr>
          <w:rFonts w:hint="eastAsia"/>
        </w:rPr>
        <w:t>　　3.6 全球主要厂家直发器/卷发棒产品类型及应用</w:t>
      </w:r>
      <w:r>
        <w:rPr>
          <w:rFonts w:hint="eastAsia"/>
        </w:rPr>
        <w:br/>
      </w:r>
      <w:r>
        <w:rPr>
          <w:rFonts w:hint="eastAsia"/>
        </w:rPr>
        <w:t>　　3.7 直发器/卷发棒行业集中度、竞争程度分析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直发器/卷发棒行业集中度分析：2025年全球Top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全球直发器/卷发棒第一梯队、第二梯队和第三梯队厂家（品牌）及市场份额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全球直发器/卷发棒主要地区分析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全球主要地区直发器/卷发棒市场规模分析：2020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全球主要地区直发器/卷发棒销售收入及市场份额（2020-2025年）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全球主要地区直发器/卷发棒销售收入预测（2025-2031年）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全球主要地区直发器/卷发棒销量分析：2020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全球主要地区直发器/卷发棒销量及市场份额（2020-2025年）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全球主要地区直发器/卷发棒销量及市场份额预测（2025-2031）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北美市场直发器/卷发棒销量、收入及增长率（2020-2031）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欧洲市场直发器/卷发棒销量、收入及增长率（2020-2031）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中国市场直发器/卷发棒销量、收入及增长率（2020-2031）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日本市场直发器/卷发棒销量、收入及增长率（2020-2031）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韩国市场直发器/卷发棒销量、收入及增长率（2020-2031）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全球直发器/卷发棒主要厂家分析</w:t>
      </w:r>
      <w:r>
        <w:rPr>
          <w:rFonts w:hint="eastAsia"/>
        </w:rPr>
        <w:br/>
      </w:r>
      <w:r>
        <w:rPr>
          <w:rFonts w:hint="eastAsia"/>
        </w:rPr>
        <w:t>　　5.1 直发器/卷发棒厂家（一）</w:t>
      </w:r>
      <w:r>
        <w:rPr>
          <w:rFonts w:hint="eastAsia"/>
        </w:rPr>
        <w:br/>
      </w:r>
      <w:r>
        <w:rPr>
          <w:rFonts w:hint="eastAsia"/>
        </w:rPr>
        <w:t>　　　　5.1.1 直发器/卷发棒厂家（一）基本信息、直发器/卷发棒生产基地、销售区域、竞争对手及市场地位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直发器/卷发棒厂家（一）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直发器/卷发棒厂家（一）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直发器/卷发棒厂家（一）公司简介及主要业务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直发器/卷发棒厂家（一）企业最新动态</w:t>
      </w:r>
      <w:r>
        <w:rPr>
          <w:rFonts w:hint="eastAsia"/>
        </w:rPr>
        <w:br/>
      </w:r>
      <w:r>
        <w:rPr>
          <w:rFonts w:hint="eastAsia"/>
        </w:rPr>
        <w:t>　　5.2 直发器/卷发棒厂家（二）</w:t>
      </w:r>
      <w:r>
        <w:rPr>
          <w:rFonts w:hint="eastAsia"/>
        </w:rPr>
        <w:br/>
      </w:r>
      <w:r>
        <w:rPr>
          <w:rFonts w:hint="eastAsia"/>
        </w:rPr>
        <w:t>　　　　5.2.1 直发器/卷发棒厂家（二）基本信息、直发器/卷发棒生产基地、销售区域、竞争对手及市场地位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直发器/卷发棒厂家（二）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直发器/卷发棒厂家（二）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直发器/卷发棒厂家（二）公司简介及主要业务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直发器/卷发棒厂家（二）企业最新动态</w:t>
      </w:r>
      <w:r>
        <w:rPr>
          <w:rFonts w:hint="eastAsia"/>
        </w:rPr>
        <w:br/>
      </w:r>
      <w:r>
        <w:rPr>
          <w:rFonts w:hint="eastAsia"/>
        </w:rPr>
        <w:t>　　5.3 直发器/卷发棒厂家（三）</w:t>
      </w:r>
      <w:r>
        <w:rPr>
          <w:rFonts w:hint="eastAsia"/>
        </w:rPr>
        <w:br/>
      </w:r>
      <w:r>
        <w:rPr>
          <w:rFonts w:hint="eastAsia"/>
        </w:rPr>
        <w:t>　　　　5.3.1 直发器/卷发棒厂家（三）基本信息、直发器/卷发棒生产基地、销售区域、竞争对手及市场地位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直发器/卷发棒厂家（三）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直发器/卷发棒厂家（三）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直发器/卷发棒厂家（三）公司简介及主要业务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直发器/卷发棒厂家（三）企业最新动态</w:t>
      </w:r>
      <w:r>
        <w:rPr>
          <w:rFonts w:hint="eastAsia"/>
        </w:rPr>
        <w:br/>
      </w:r>
      <w:r>
        <w:rPr>
          <w:rFonts w:hint="eastAsia"/>
        </w:rPr>
        <w:t>　　5.4 直发器/卷发棒厂家（四）</w:t>
      </w:r>
      <w:r>
        <w:rPr>
          <w:rFonts w:hint="eastAsia"/>
        </w:rPr>
        <w:br/>
      </w:r>
      <w:r>
        <w:rPr>
          <w:rFonts w:hint="eastAsia"/>
        </w:rPr>
        <w:t>　　　　5.4.1 直发器/卷发棒厂家（四）基本信息、直发器/卷发棒生产基地、销售区域、竞争对手及市场地位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直发器/卷发棒厂家（四）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直发器/卷发棒厂家（四）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直发器/卷发棒厂家（四）公司简介及主要业务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直发器/卷发棒厂家（四）企业最新动态</w:t>
      </w:r>
      <w:r>
        <w:rPr>
          <w:rFonts w:hint="eastAsia"/>
        </w:rPr>
        <w:br/>
      </w:r>
      <w:r>
        <w:rPr>
          <w:rFonts w:hint="eastAsia"/>
        </w:rPr>
        <w:t>　　5.5 直发器/卷发棒厂家（五）</w:t>
      </w:r>
      <w:r>
        <w:rPr>
          <w:rFonts w:hint="eastAsia"/>
        </w:rPr>
        <w:br/>
      </w:r>
      <w:r>
        <w:rPr>
          <w:rFonts w:hint="eastAsia"/>
        </w:rPr>
        <w:t>　　　　5.5.1 直发器/卷发棒厂家（五）基本信息、直发器/卷发棒生产基地、销售区域、竞争对手及市场地位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直发器/卷发棒厂家（五）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直发器/卷发棒厂家（五）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直发器/卷发棒厂家（五）公司简介及主要业务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直发器/卷发棒厂家（五）企业最新动态</w:t>
      </w:r>
      <w:r>
        <w:rPr>
          <w:rFonts w:hint="eastAsia"/>
        </w:rPr>
        <w:br/>
      </w:r>
      <w:r>
        <w:rPr>
          <w:rFonts w:hint="eastAsia"/>
        </w:rPr>
        <w:t>　　5.6 直发器/卷发棒厂家（六）</w:t>
      </w:r>
      <w:r>
        <w:rPr>
          <w:rFonts w:hint="eastAsia"/>
        </w:rPr>
        <w:br/>
      </w:r>
      <w:r>
        <w:rPr>
          <w:rFonts w:hint="eastAsia"/>
        </w:rPr>
        <w:t>　　　　5.6.1 直发器/卷发棒厂家（六）基本信息、直发器/卷发棒生产基地、销售区域、竞争对手及市场地位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直发器/卷发棒厂家（六）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直发器/卷发棒厂家（六）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直发器/卷发棒厂家（六）公司简介及主要业务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直发器/卷发棒厂家（六）企业最新动态</w:t>
      </w:r>
      <w:r>
        <w:rPr>
          <w:rFonts w:hint="eastAsia"/>
        </w:rPr>
        <w:br/>
      </w:r>
      <w:r>
        <w:rPr>
          <w:rFonts w:hint="eastAsia"/>
        </w:rPr>
        <w:t>　　5.7 直发器/卷发棒厂家（七）</w:t>
      </w:r>
      <w:r>
        <w:rPr>
          <w:rFonts w:hint="eastAsia"/>
        </w:rPr>
        <w:br/>
      </w:r>
      <w:r>
        <w:rPr>
          <w:rFonts w:hint="eastAsia"/>
        </w:rPr>
        <w:t>　　　　5.7.1 直发器/卷发棒厂家（七）基本信息、直发器/卷发棒生产基地、销售区域、竞争对手及市场地位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直发器/卷发棒厂家（七）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直发器/卷发棒厂家（七）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直发器/卷发棒厂家（七）公司简介及主要业务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直发器/卷发棒厂家（七）企业最新动态</w:t>
      </w:r>
      <w:r>
        <w:rPr>
          <w:rFonts w:hint="eastAsia"/>
        </w:rPr>
        <w:br/>
      </w:r>
      <w:r>
        <w:rPr>
          <w:rFonts w:hint="eastAsia"/>
        </w:rPr>
        <w:t>　　5.8 直发器/卷发棒厂家（八）</w:t>
      </w:r>
      <w:r>
        <w:rPr>
          <w:rFonts w:hint="eastAsia"/>
        </w:rPr>
        <w:br/>
      </w:r>
      <w:r>
        <w:rPr>
          <w:rFonts w:hint="eastAsia"/>
        </w:rPr>
        <w:t>　　　　5.8.1 直发器/卷发棒厂家（八）基本信息、直发器/卷发棒生产基地、销售区域、竞争对手及市场地位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直发器/卷发棒厂家（八）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直发器/卷发棒厂家（八） 直发器/卷发棒销量、收入、价格及毛利率（2020-2025）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直发器/卷发棒厂家（八）公司简介及主要业务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直发器/卷发棒厂家（八）企业最新动态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不同产品类型直发器/卷发棒分析</w:t>
      </w:r>
      <w:r>
        <w:rPr>
          <w:rFonts w:hint="eastAsia"/>
        </w:rPr>
        <w:br/>
      </w:r>
      <w:r>
        <w:rPr>
          <w:rFonts w:hint="eastAsia"/>
        </w:rPr>
        <w:t>　　6.1 全球不同产品类型直发器/卷发棒销量（2020-2031）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全球不同产品类型直发器/卷发棒销量及市场份额（2020-2025）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全球不同产品类型直发器/卷发棒销量预测（2025-2031）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全球不同产品类型直发器/卷发棒收入（2020-2031）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全球不同产品类型直发器/卷发棒收入及市场份额（2020-2025）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全球不同产品类型直发器/卷发棒收入预测（2025-2031）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全球不同产品类型直发器/卷发棒价格走势（2020-2031）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不同应用直发器/卷发棒分析</w:t>
      </w:r>
      <w:r>
        <w:rPr>
          <w:rFonts w:hint="eastAsia"/>
        </w:rPr>
        <w:br/>
      </w:r>
      <w:r>
        <w:rPr>
          <w:rFonts w:hint="eastAsia"/>
        </w:rPr>
        <w:t>　　7.1 全球不同应用直发器/卷发棒销量（2020-2031）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全球不同应用直发器/卷发棒销量及市场份额（2020-2025）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全球不同应用直发器/卷发棒销量预测（2025-2031）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全球不同应用直发器/卷发棒收入（2020-2031）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全球不同应用直发器/卷发棒收入及市场份额（2020-2025）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全球不同应用直发器/卷发棒收入预测（2025-2031）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全球不同应用直发器/卷发棒价格走势（2020-2031）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直发器/卷发棒产业链分析</w:t>
      </w:r>
      <w:r>
        <w:rPr>
          <w:rFonts w:hint="eastAsia"/>
        </w:rPr>
        <w:br/>
      </w:r>
      <w:r>
        <w:rPr>
          <w:rFonts w:hint="eastAsia"/>
        </w:rPr>
        <w:t>　　8.2 直发器/卷发棒产业上游供应分析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直发器/卷发棒下游典型客户</w:t>
      </w:r>
      <w:r>
        <w:rPr>
          <w:rFonts w:hint="eastAsia"/>
        </w:rPr>
        <w:br/>
      </w:r>
      <w:r>
        <w:rPr>
          <w:rFonts w:hint="eastAsia"/>
        </w:rPr>
        <w:t>　　8.4 直发器/卷发棒销售渠道分析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直发器/卷发棒行业发展机遇及主要驱动因素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直发器/卷发棒行业发展面临的风险</w:t>
      </w:r>
      <w:r>
        <w:rPr>
          <w:rFonts w:hint="eastAsia"/>
        </w:rPr>
        <w:br/>
      </w:r>
      <w:r>
        <w:rPr>
          <w:rFonts w:hint="eastAsia"/>
        </w:rPr>
        <w:t>　　9.3 直发器/卷发棒行业政策分析</w:t>
      </w:r>
      <w:r>
        <w:rPr>
          <w:rFonts w:hint="eastAsia"/>
        </w:rPr>
        <w:br/>
      </w:r>
      <w:r>
        <w:rPr>
          <w:rFonts w:hint="eastAsia"/>
        </w:rPr>
        <w:t>　　9.4 直发器/卷发棒中国企业SWOT分析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直发器/卷发棒产品图片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全球不同应用直发器/卷发棒销售额2020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全球不同应用直发器/卷发棒市场份额2024 VS 2025</w:t>
      </w:r>
      <w:r>
        <w:rPr>
          <w:rFonts w:hint="eastAsia"/>
        </w:rPr>
        <w:br/>
      </w:r>
      <w:r>
        <w:rPr>
          <w:rFonts w:hint="eastAsia"/>
        </w:rPr>
        <w:t>　　图 全球直发器/卷发棒产能、产量、产能利用率及发展趋势（2020-2031）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全球直发器/卷发棒产量、需求量及发展趋势（2020-2031）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全球主要地区直发器/卷发棒产量市场份额（2020-2031）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中国直发器/卷发棒产能、产量、产能利用率及发展趋势（2020-2031）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中国直发器/卷发棒产量、市场需求量及发展趋势（2020-2031）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全球直发器/卷发棒市场销售额及增长率:（2020-2031）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全球市场直发器/卷发棒市场规模：2020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全球市场直发器/卷发棒价格趋势（2020-2031）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2025年全球市场主要厂家直发器/卷发棒销量市场份额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2025年全球市场主要厂家直发器/卷发棒收入市场份额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2025年中国市场主要厂家直发器/卷发棒销量市场份额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2025年中国市场主要厂家直发器/卷发棒收入市场份额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2025年全球前五大厂家直发器/卷发棒市场份额</w:t>
      </w:r>
      <w:r>
        <w:rPr>
          <w:rFonts w:hint="eastAsia"/>
        </w:rPr>
        <w:br/>
      </w:r>
      <w:r>
        <w:rPr>
          <w:rFonts w:hint="eastAsia"/>
        </w:rPr>
        <w:t>　　图 2025年全球直发器/卷发棒第一梯队、第二梯队和第三梯队厂家（品牌）及市场份额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全球主要地区直发器/卷发棒销售收入（2020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全球主要地区直发器/卷发棒销售收入市场份额（2024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北美市场直发器/卷发棒收入及增长率（2020-2031）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欧洲市场直发器/卷发棒收入及增长率（2020-2031）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中国市场直发器/卷发棒收入及增长率（2020-2031）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日本市场直发器/卷发棒收入及增长率（2020-2031）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韩国市场直发器/卷发棒销量及增长率（2020-2031）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韩国市场直发器/卷发棒收入及增长率（2020-2031）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全球不同应用直发器/卷发棒价格走势（2020-2031）</w:t>
      </w:r>
      <w:r>
        <w:rPr>
          <w:rFonts w:hint="eastAsia"/>
        </w:rPr>
        <w:br/>
      </w:r>
      <w:r>
        <w:rPr>
          <w:rFonts w:hint="eastAsia"/>
        </w:rPr>
        <w:t>　　图 直发器/卷发棒产业链</w:t>
      </w:r>
      <w:r>
        <w:rPr>
          <w:rFonts w:hint="eastAsia"/>
        </w:rPr>
        <w:br/>
      </w:r>
      <w:r>
        <w:rPr>
          <w:rFonts w:hint="eastAsia"/>
        </w:rPr>
        <w:t>　　图 直发器/卷发棒中国企业SWOT分析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直发器/卷发棒行业目前发展现状</w:t>
      </w:r>
      <w:r>
        <w:rPr>
          <w:rFonts w:hint="eastAsia"/>
        </w:rPr>
        <w:br/>
      </w:r>
      <w:r>
        <w:rPr>
          <w:rFonts w:hint="eastAsia"/>
        </w:rPr>
        <w:t>　　表 直发器/卷发棒发展趋势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全球主要厂家直发器/卷发棒总部及产地分布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全球主要厂家成立时间及直发器/卷发棒商业化日期</w:t>
      </w:r>
      <w:r>
        <w:rPr>
          <w:rFonts w:hint="eastAsia"/>
        </w:rPr>
        <w:br/>
      </w:r>
      <w:r>
        <w:rPr>
          <w:rFonts w:hint="eastAsia"/>
        </w:rPr>
        <w:t>　　表 全球主要厂家直发器/卷发棒产品类型及应用</w:t>
      </w:r>
      <w:r>
        <w:rPr>
          <w:rFonts w:hint="eastAsia"/>
        </w:rPr>
        <w:br/>
      </w:r>
      <w:r>
        <w:rPr>
          <w:rFonts w:hint="eastAsia"/>
        </w:rPr>
        <w:t>　　表 2025年全球直发器/卷发棒主要厂家市场地位（第一梯队、第二梯队和第三梯队）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全球直发器/卷发棒市场投资、并购等现状分析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全球主要地区直发器/卷发棒销量份额（2025-2031）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直发器/卷发棒厂家（一）企业最新动态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直发器/卷发棒厂家（二）企业最新动态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直发器/卷发棒厂家（三）公司最新动态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直发器/卷发棒厂家（四）企业最新动态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直发器/卷发棒厂家（五）企业最新动态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直发器/卷发棒厂家（六）企业最新动态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直发器/卷发棒厂家（七）企业最新动态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直发器/卷发棒厂家（八）公司简介及主要业务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全球不同类型直发器/卷发棒收入市场份额预测（2025-2031）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直发器/卷发棒上游原料供应商及联系方式列表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直发器/卷发棒典型客户列表</w:t>
      </w:r>
      <w:r>
        <w:rPr>
          <w:rFonts w:hint="eastAsia"/>
        </w:rPr>
        <w:br/>
      </w:r>
      <w:r>
        <w:rPr>
          <w:rFonts w:hint="eastAsia"/>
        </w:rPr>
        <w:t>　　表 直发器/卷发棒主要销售模式及销售渠道</w:t>
      </w:r>
      <w:r>
        <w:rPr>
          <w:rFonts w:hint="eastAsia"/>
        </w:rPr>
        <w:br/>
      </w:r>
      <w:r>
        <w:rPr>
          <w:rFonts w:hint="eastAsia"/>
        </w:rPr>
        <w:t>　　表 直发器/卷发棒行业发展机遇及主要驱动因素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直发器/卷发棒行业发展面临的风险</w:t>
      </w:r>
      <w:r>
        <w:rPr>
          <w:rFonts w:hint="eastAsia"/>
        </w:rPr>
        <w:br/>
      </w:r>
      <w:r>
        <w:rPr>
          <w:rFonts w:hint="eastAsia"/>
        </w:rPr>
        <w:t>　　表 直发器/卷发棒行业政策分析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04e3767a444a" w:history="1">
        <w:r>
          <w:rPr>
            <w:rStyle w:val="Hyperlink"/>
          </w:rPr>
          <w:t>2025-2031年全球与中国直发器/卷发棒市场现状调研及发展前景预测分析报告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04e3767a444a" w:history="1">
        <w:r>
          <w:rPr>
            <w:rStyle w:val="Hyperlink"/>
          </w:rPr>
          <w:t>https://www.20087.com/9/03/ZhiFaQi-JuanFaBangDeXianZhuangYuQianJing.html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热点：直发器卷发棒、直发器卷发棒怎么开机使用、卷发直发棒怎么用视频、直发棒卷发视频教程、直发器 卷发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9a6c1234a400d" w:history="1">
      <w:r>
        <w:rPr>
          <w:rStyle w:val="Hyperlink"/>
        </w:rPr>
        <w:t>2025-2031年全球与中国直发器/卷发棒市场现状调研及发展前景预测分析报告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FaQi-JuanFaBangDeXianZhuangYuQianJing.html" TargetMode="External" Id="R11be04e3767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FaQi-JuanFaBangDeXianZhuangYuQianJing.html" TargetMode="External" Id="R7b49a6c1234a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2025-05-17T07:31:00Z</dcterms:created>
  <dcterms:modified xsi:type="dcterms:W3CDTF">2025-05-17T08:31:00Z</dcterms:modified>
  <dc:subject>2025-2031年全球与中国直发器/卷发棒市场现状调研及发展前景预测分析报告</dc:subject>
  <dc:title>2025-2031年全球与中国直发器/卷发棒市场现状调研及发展前景预测分析报告</dc:title>
  <cp:keywords>2025-2031年全球与中国直发器/卷发棒市场现状调研及发展前景预测分析报告</cp:keywords>
  <dc:description>2025-2031年全球与中国直发器/卷发棒市场现状调研及发展前景预测分析报告</dc:description>
</cp:coreProperties>
</file>