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314170e7245bc" w:history="1">
              <w:r>
                <w:rPr>
                  <w:rStyle w:val="Hyperlink"/>
                </w:rPr>
                <w:t>中国绿化废弃物回收行业市场分析与前景趋势预测报告（2025-2031年）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314170e7245bc" w:history="1">
              <w:r>
                <w:rPr>
                  <w:rStyle w:val="Hyperlink"/>
                </w:rPr>
                <w:t>中国绿化废弃物回收行业市场分析与前景趋势预测报告（2025-2031年）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314170e7245bc" w:history="1">
                <w:r>
                  <w:rPr>
                    <w:rStyle w:val="Hyperlink"/>
                  </w:rPr>
                  <w:t>https://www.20087.com/9/33/LvHuaFeiQiWuHuiShouDeXianZhuangYuFaZhanQianJing.html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废弃物回收是对园林修剪、树木砍伐、草坪养护、花卉种植过程中产生的枝叶、树干、草屑、花残等有机物料进行分类收集、处理与再利用的过程，涵盖粉碎堆肥、生物质燃料制备、土壤改良剂生产等多种路径。目前，绿化废弃物回收主要城市初步建立回收体系，并逐步向机械化粉碎、无害化处理与资源化利用方向优化，部分区域已建成区域性资源化中心与再生产品应用示范点。随着生态文明建设加快推进与垃圾分类制度实施，绿化废弃物回收在改善市容环境与促进资源循环方面作用日益突出。然而，行业内仍存在收运体系不完善、处理设施不足、终端产品附加值低、公众认知度不高等问题，制约其规模化发展与市场化运作。</w:t>
      </w:r>
      <w:r>
        <w:rPr>
          <w:rFonts w:hint="eastAsia"/>
        </w:rPr>
        <w:br/>
      </w:r>
      <w:r>
        <w:rPr>
          <w:rFonts w:hint="eastAsia"/>
        </w:rPr>
        <w:t>　　未来，绿化废弃物回收将朝着精细化、产业化与生态化方向持续推进。一方面，随着破碎筛分一体化设备、生物发酵技术与智能分选系统的成熟应用，企业将开发更加高效的资源转化工艺，提升堆肥品质与生物质燃料热值，增强产业附加值。另一方面，结合城市绿地管理系统与物联网技术，绿化废弃物回收将进一步实现智能调度、动态监测与碳汇核算，提升回收效率与管理信息化水平。此外，在绿色金融与生态补偿机制推动下，绿化废弃物再生产品或将纳入政府采购目录与生态修复项目，推动行业向规范化与可持续方向发展。整体来看，绿化废弃物回收将在技术升级与政策扶持双重驱动下，逐步迈向更环保、更高效、更具经济可行性的现代城市生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314170e7245bc" w:history="1">
        <w:r>
          <w:rPr>
            <w:rStyle w:val="Hyperlink"/>
          </w:rPr>
          <w:t>中国绿化废弃物回收行业市场分析与前景趋势预测报告（2025-2031年）</w:t>
        </w:r>
      </w:hyperlink>
      <w:r>
        <w:rPr>
          <w:rFonts w:hint="eastAsia"/>
        </w:rPr>
        <w:t>》通过对绿化废弃物回收行业的全面调研，系统分析了绿化废弃物回收市场规模、技术现状及未来发展方向，揭示了行业竞争格局的演变趋势与潜在问题。同时，报告评估了绿化废弃物回收行业投资价值与效益，识别了发展中的主要挑战与机遇，并结合SWOT分析为投资者和企业提供了科学的战略建议。此外，报告重点聚焦绿化废弃物回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绿化废弃物回收产业概述</w:t>
      </w:r>
      <w:r>
        <w:rPr>
          <w:rFonts w:hint="eastAsia"/>
        </w:rPr>
        <w:br/>
      </w:r>
      <w:r>
        <w:rPr>
          <w:rFonts w:hint="eastAsia"/>
        </w:rPr>
        <w:t>　　第一节 绿化废弃物回收定义与分类</w:t>
      </w:r>
      <w:r>
        <w:rPr>
          <w:rFonts w:hint="eastAsia"/>
        </w:rPr>
        <w:br/>
      </w:r>
      <w:r>
        <w:rPr>
          <w:rFonts w:hint="eastAsia"/>
        </w:rPr>
        <w:t>　　第二节 绿化废弃物回收产业链结构及关键环节剖析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绿化废弃物回收商业模式与盈利模式解析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绿化废弃物回收经济指标与行业评估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全球绿化废弃物回收市场发展综述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2019-2024年全球绿化废弃物回收市场规模及增长趋势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主要国家与地区绿化废弃物回收市场对比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2025-2031年全球绿化废弃物回收行业发展趋势与前景预测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国际绿化废弃物回收市场发展趋势及对我国启示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二、对我国绿化废弃物回收市场的借鉴意义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中国绿化废弃物回收行业市场规模分析与预测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绿化废弃物回收市场的总体规模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一、2019-2024年绿化废弃物回收市场规模变化及趋势分析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二、2025年绿化废弃物回收行业市场规模特点</w:t>
      </w:r>
      <w:r>
        <w:rPr>
          <w:rFonts w:hint="eastAsia"/>
        </w:rPr>
        <w:br/>
      </w:r>
      <w:r>
        <w:rPr>
          <w:rFonts w:hint="eastAsia"/>
        </w:rPr>
        <w:t>　　第二节 绿化废弃物回收市场规模的构成</w:t>
      </w:r>
      <w:r>
        <w:rPr>
          <w:rFonts w:hint="eastAsia"/>
        </w:rPr>
        <w:br/>
      </w:r>
      <w:r>
        <w:rPr>
          <w:rFonts w:hint="eastAsia"/>
        </w:rPr>
        <w:t>　　　　一、绿化废弃物回收客户群体特征与偏好分析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二、不同类型绿化废弃物回收市场规模分布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三、各地区绿化废弃物回收市场规模差异与特点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绿化废弃物回收市场规模的预测与展望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一、未来几年绿化废弃物回收市场规模增长预测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2024-2025年绿化废弃物回收行业技术发展现状及趋势分析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绿化废弃物回收行业技术发展现状分析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国内外绿化废弃物回收行业技术差距分析及差距形成的主要原因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绿化废弃物回收行业技术发展方向、趋势预测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提升绿化废弃物回收行业技术能力策略建议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2019-2024年中国绿化废弃物回收行业总体发展与财务状况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2019-2024年绿化废弃物回收行业规模情况</w:t>
      </w:r>
      <w:r>
        <w:rPr>
          <w:rFonts w:hint="eastAsia"/>
        </w:rPr>
        <w:br/>
      </w:r>
      <w:r>
        <w:rPr>
          <w:rFonts w:hint="eastAsia"/>
        </w:rPr>
        <w:t>　　　　一、绿化废弃物回收行业企业数量规模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二、绿化废弃物回收行业从业人员规模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三、绿化废弃物回收行业市场敏感性分析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2019-2024年绿化废弃物回收行业财务能力分析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一、绿化废弃物回收行业盈利能力</w:t>
      </w:r>
      <w:r>
        <w:rPr>
          <w:rFonts w:hint="eastAsia"/>
        </w:rPr>
        <w:br/>
      </w:r>
      <w:r>
        <w:rPr>
          <w:rFonts w:hint="eastAsia"/>
        </w:rPr>
        <w:t>　　　　二、绿化废弃物回收行业偿债能力</w:t>
      </w:r>
      <w:r>
        <w:rPr>
          <w:rFonts w:hint="eastAsia"/>
        </w:rPr>
        <w:br/>
      </w:r>
      <w:r>
        <w:rPr>
          <w:rFonts w:hint="eastAsia"/>
        </w:rPr>
        <w:t>　　　　三、绿化废弃物回收行业营运能力</w:t>
      </w:r>
      <w:r>
        <w:rPr>
          <w:rFonts w:hint="eastAsia"/>
        </w:rPr>
        <w:br/>
      </w:r>
      <w:r>
        <w:rPr>
          <w:rFonts w:hint="eastAsia"/>
        </w:rPr>
        <w:t>　　　　四、绿化废弃物回收行业发展能力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中国绿化废弃物回收行业细分市场调研与机会挖掘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绿化废弃物回收细分市场（一）市场调研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绿化废弃物回收细分市场（二）市场调研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中国绿化废弃物回收行业区域市场调研分析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2019-2024年中国绿化废弃物回收行业重点区域调研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一、重点地区（一）绿化废弃物回收市场规模与特点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二、重点地区（二）绿化废弃物回收市场规模及特点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三、重点地区（三）绿化废弃物回收市场规模及特点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四、重点地区（四）绿化废弃物回收市场规模及特点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不同区域绿化废弃物回收市场的对比与启示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二、绿化废弃物回收市场拓展策略与建议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中国绿化废弃物回收行业的营销渠道与客户分析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绿化废弃物回收行业渠道分析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二、各类渠道对绿化废弃物回收行业的影响</w:t>
      </w:r>
      <w:r>
        <w:rPr>
          <w:rFonts w:hint="eastAsia"/>
        </w:rPr>
        <w:br/>
      </w:r>
      <w:r>
        <w:rPr>
          <w:rFonts w:hint="eastAsia"/>
        </w:rPr>
        <w:t>　　　　三、主要绿化废弃物回收企业渠道策略研究</w:t>
      </w:r>
      <w:r>
        <w:rPr>
          <w:rFonts w:hint="eastAsia"/>
        </w:rPr>
        <w:br/>
      </w:r>
      <w:r>
        <w:rPr>
          <w:rFonts w:hint="eastAsia"/>
        </w:rPr>
        <w:t>　　第二节 绿化废弃物回收行业客户分析与定位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中国绿化废弃物回收行业竞争格局及策略选择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绿化废弃物回收行业总体市场竞争状况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一、绿化废弃物回收行业竞争结构分析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二、绿化废弃物回收企业竞争格局与集中度评估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三、绿化废弃物回收行业SWOT分析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绿化废弃物回收行业重点企业调研分析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绿化废弃物回收企业发展策略分析</w:t>
      </w:r>
      <w:r>
        <w:rPr>
          <w:rFonts w:hint="eastAsia"/>
        </w:rPr>
        <w:br/>
      </w:r>
      <w:r>
        <w:rPr>
          <w:rFonts w:hint="eastAsia"/>
        </w:rPr>
        <w:t>　　第一节 绿化废弃物回收市场与销售策略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绿化废弃物回收品牌战略思考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中国绿化废弃物回收行业发展环境分析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二、绿化废弃物回收行业主管部门、监管体制及相关政策法规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3、绿化废弃物回收行业的主要法律、法规和政策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4、2025年绿化废弃物回收行业法律法规和政策对行业的影响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二、绿化废弃物回收消费者需求分析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一、绿化废弃物回收技术的应用与创新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二、绿化废弃物回收行业发展的技术趋势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2025-2031年绿化废弃物回收行业展趋势预测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2025-2031年绿化废弃物回收市场发展前景分析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一、绿化废弃物回收市场发展潜力</w:t>
      </w:r>
      <w:r>
        <w:rPr>
          <w:rFonts w:hint="eastAsia"/>
        </w:rPr>
        <w:br/>
      </w:r>
      <w:r>
        <w:rPr>
          <w:rFonts w:hint="eastAsia"/>
        </w:rPr>
        <w:t>　　　　二、绿化废弃物回收市场前景分析</w:t>
      </w:r>
      <w:r>
        <w:rPr>
          <w:rFonts w:hint="eastAsia"/>
        </w:rPr>
        <w:br/>
      </w:r>
      <w:r>
        <w:rPr>
          <w:rFonts w:hint="eastAsia"/>
        </w:rPr>
        <w:t>　　　　三、绿化废弃物回收细分行业发展前景分析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2025-2031年绿化废弃物回收发展趋势预测</w:t>
      </w:r>
      <w:r>
        <w:rPr>
          <w:rFonts w:hint="eastAsia"/>
        </w:rPr>
        <w:br/>
      </w:r>
      <w:r>
        <w:rPr>
          <w:rFonts w:hint="eastAsia"/>
        </w:rPr>
        <w:t>　　　　一、绿化废弃物回收发展趋势预测</w:t>
      </w:r>
      <w:r>
        <w:rPr>
          <w:rFonts w:hint="eastAsia"/>
        </w:rPr>
        <w:br/>
      </w:r>
      <w:r>
        <w:rPr>
          <w:rFonts w:hint="eastAsia"/>
        </w:rPr>
        <w:t>　　　　二、绿化废弃物回收市场规模预测</w:t>
      </w:r>
      <w:r>
        <w:rPr>
          <w:rFonts w:hint="eastAsia"/>
        </w:rPr>
        <w:br/>
      </w:r>
      <w:r>
        <w:rPr>
          <w:rFonts w:hint="eastAsia"/>
        </w:rPr>
        <w:t>　　　　三、绿化废弃物回收细分市场发展趋势预测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未来绿化废弃物回收行业挑战与机遇探讨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一、绿化废弃物回收行业挑战</w:t>
      </w:r>
      <w:r>
        <w:rPr>
          <w:rFonts w:hint="eastAsia"/>
        </w:rPr>
        <w:br/>
      </w:r>
      <w:r>
        <w:rPr>
          <w:rFonts w:hint="eastAsia"/>
        </w:rPr>
        <w:t>　　　　二、绿化废弃物回收行业机遇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绿化废弃物回收行业研究结论及建议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对绿化废弃物回收行业发展的建议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中:智:林:：对绿化废弃物回收企业和投资者的建议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绿化废弃物回收介绍</w:t>
      </w:r>
      <w:r>
        <w:rPr>
          <w:rFonts w:hint="eastAsia"/>
        </w:rPr>
        <w:br/>
      </w:r>
      <w:r>
        <w:rPr>
          <w:rFonts w:hint="eastAsia"/>
        </w:rPr>
        <w:t>　　图表 绿化废弃物回收图片</w:t>
      </w:r>
      <w:r>
        <w:rPr>
          <w:rFonts w:hint="eastAsia"/>
        </w:rPr>
        <w:br/>
      </w:r>
      <w:r>
        <w:rPr>
          <w:rFonts w:hint="eastAsia"/>
        </w:rPr>
        <w:t>　　图表 绿化废弃物回收产业链调研</w:t>
      </w:r>
      <w:r>
        <w:rPr>
          <w:rFonts w:hint="eastAsia"/>
        </w:rPr>
        <w:br/>
      </w:r>
      <w:r>
        <w:rPr>
          <w:rFonts w:hint="eastAsia"/>
        </w:rPr>
        <w:t>　　图表 绿化废弃物回收行业特点</w:t>
      </w:r>
      <w:r>
        <w:rPr>
          <w:rFonts w:hint="eastAsia"/>
        </w:rPr>
        <w:br/>
      </w:r>
      <w:r>
        <w:rPr>
          <w:rFonts w:hint="eastAsia"/>
        </w:rPr>
        <w:t>　　图表 绿化废弃物回收政策</w:t>
      </w:r>
      <w:r>
        <w:rPr>
          <w:rFonts w:hint="eastAsia"/>
        </w:rPr>
        <w:br/>
      </w:r>
      <w:r>
        <w:rPr>
          <w:rFonts w:hint="eastAsia"/>
        </w:rPr>
        <w:t>　　图表 绿化废弃物回收技术 标准</w:t>
      </w:r>
      <w:r>
        <w:rPr>
          <w:rFonts w:hint="eastAsia"/>
        </w:rPr>
        <w:br/>
      </w:r>
      <w:r>
        <w:rPr>
          <w:rFonts w:hint="eastAsia"/>
        </w:rPr>
        <w:t>　　图表 绿化废弃物回收最新消息 动态</w:t>
      </w:r>
      <w:r>
        <w:rPr>
          <w:rFonts w:hint="eastAsia"/>
        </w:rPr>
        <w:br/>
      </w:r>
      <w:r>
        <w:rPr>
          <w:rFonts w:hint="eastAsia"/>
        </w:rPr>
        <w:t>　　图表 绿化废弃物回收行业现状</w:t>
      </w:r>
      <w:r>
        <w:rPr>
          <w:rFonts w:hint="eastAsia"/>
        </w:rPr>
        <w:br/>
      </w:r>
      <w:r>
        <w:rPr>
          <w:rFonts w:hint="eastAsia"/>
        </w:rPr>
        <w:t>　　图表 2019-2024年绿化废弃物回收行业市场容量统计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2019-2024年中国绿化废弃物回收市场规模情况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2019-2024年中国绿化废弃物回收销售统计</w:t>
      </w:r>
      <w:r>
        <w:rPr>
          <w:rFonts w:hint="eastAsia"/>
        </w:rPr>
        <w:br/>
      </w:r>
      <w:r>
        <w:rPr>
          <w:rFonts w:hint="eastAsia"/>
        </w:rPr>
        <w:t>　　图表 2019-2024年中国绿化废弃物回收利润总额</w:t>
      </w:r>
      <w:r>
        <w:rPr>
          <w:rFonts w:hint="eastAsia"/>
        </w:rPr>
        <w:br/>
      </w:r>
      <w:r>
        <w:rPr>
          <w:rFonts w:hint="eastAsia"/>
        </w:rPr>
        <w:t>　　图表 2019-2024年中国绿化废弃物回收企业数量统计</w:t>
      </w:r>
      <w:r>
        <w:rPr>
          <w:rFonts w:hint="eastAsia"/>
        </w:rPr>
        <w:br/>
      </w:r>
      <w:r>
        <w:rPr>
          <w:rFonts w:hint="eastAsia"/>
        </w:rPr>
        <w:t>　　图表 2024年绿化废弃物回收成本和利润分析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2019-2024年中国绿化废弃物回收行业经营效益分析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2019-2024年中国绿化废弃物回收行业发展能力分析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2019-2024年中国绿化废弃物回收行业盈利能力分析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2019-2024年中国绿化废弃物回收行业运营能力分析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2019-2024年中国绿化废弃物回收行业偿债能力分析</w:t>
      </w:r>
      <w:r>
        <w:rPr>
          <w:rFonts w:hint="eastAsia"/>
        </w:rPr>
        <w:br/>
      </w:r>
      <w:r>
        <w:rPr>
          <w:rFonts w:hint="eastAsia"/>
        </w:rPr>
        <w:t>　　图表 绿化废弃物回收品牌分析</w:t>
      </w:r>
      <w:r>
        <w:rPr>
          <w:rFonts w:hint="eastAsia"/>
        </w:rPr>
        <w:br/>
      </w:r>
      <w:r>
        <w:rPr>
          <w:rFonts w:hint="eastAsia"/>
        </w:rPr>
        <w:t>　　图表 **地区绿化废弃物回收市场规模</w:t>
      </w:r>
      <w:r>
        <w:rPr>
          <w:rFonts w:hint="eastAsia"/>
        </w:rPr>
        <w:br/>
      </w:r>
      <w:r>
        <w:rPr>
          <w:rFonts w:hint="eastAsia"/>
        </w:rPr>
        <w:t>　　图表 **地区绿化废弃物回收行业市场需求</w:t>
      </w:r>
      <w:r>
        <w:rPr>
          <w:rFonts w:hint="eastAsia"/>
        </w:rPr>
        <w:br/>
      </w:r>
      <w:r>
        <w:rPr>
          <w:rFonts w:hint="eastAsia"/>
        </w:rPr>
        <w:t>　　图表 **地区绿化废弃物回收市场调研</w:t>
      </w:r>
      <w:r>
        <w:rPr>
          <w:rFonts w:hint="eastAsia"/>
        </w:rPr>
        <w:br/>
      </w:r>
      <w:r>
        <w:rPr>
          <w:rFonts w:hint="eastAsia"/>
        </w:rPr>
        <w:t>　　图表 **地区绿化废弃物回收行业市场需求分析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**地区绿化废弃物回收市场规模</w:t>
      </w:r>
      <w:r>
        <w:rPr>
          <w:rFonts w:hint="eastAsia"/>
        </w:rPr>
        <w:br/>
      </w:r>
      <w:r>
        <w:rPr>
          <w:rFonts w:hint="eastAsia"/>
        </w:rPr>
        <w:t>　　图表 **地区绿化废弃物回收行业市场需求</w:t>
      </w:r>
      <w:r>
        <w:rPr>
          <w:rFonts w:hint="eastAsia"/>
        </w:rPr>
        <w:br/>
      </w:r>
      <w:r>
        <w:rPr>
          <w:rFonts w:hint="eastAsia"/>
        </w:rPr>
        <w:t>　　图表 **地区绿化废弃物回收市场调研</w:t>
      </w:r>
      <w:r>
        <w:rPr>
          <w:rFonts w:hint="eastAsia"/>
        </w:rPr>
        <w:br/>
      </w:r>
      <w:r>
        <w:rPr>
          <w:rFonts w:hint="eastAsia"/>
        </w:rPr>
        <w:t>　　图表 **地区绿化废弃物回收市场需求分析</w:t>
      </w:r>
      <w:r>
        <w:rPr>
          <w:rFonts w:hint="eastAsia"/>
        </w:rPr>
        <w:br/>
      </w:r>
      <w:r>
        <w:rPr>
          <w:rFonts w:hint="eastAsia"/>
        </w:rPr>
        <w:t>　　图表 绿化废弃物回收上游发展</w:t>
      </w:r>
      <w:r>
        <w:rPr>
          <w:rFonts w:hint="eastAsia"/>
        </w:rPr>
        <w:br/>
      </w:r>
      <w:r>
        <w:rPr>
          <w:rFonts w:hint="eastAsia"/>
        </w:rPr>
        <w:t>　　图表 绿化废弃物回收下游发展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绿化废弃物回收企业（一）概况</w:t>
      </w:r>
      <w:r>
        <w:rPr>
          <w:rFonts w:hint="eastAsia"/>
        </w:rPr>
        <w:br/>
      </w:r>
      <w:r>
        <w:rPr>
          <w:rFonts w:hint="eastAsia"/>
        </w:rPr>
        <w:t>　　图表 企业绿化废弃物回收业务</w:t>
      </w:r>
      <w:r>
        <w:rPr>
          <w:rFonts w:hint="eastAsia"/>
        </w:rPr>
        <w:br/>
      </w:r>
      <w:r>
        <w:rPr>
          <w:rFonts w:hint="eastAsia"/>
        </w:rPr>
        <w:t>　　图表 绿化废弃物回收企业（一）经营情况分析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绿化废弃物回收企业（一）盈利能力情况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绿化废弃物回收企业（一）偿债能力情况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绿化废弃物回收企业（一）运营能力情况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绿化废弃物回收企业（一）成长能力情况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绿化废弃物回收企业（二）简介</w:t>
      </w:r>
      <w:r>
        <w:rPr>
          <w:rFonts w:hint="eastAsia"/>
        </w:rPr>
        <w:br/>
      </w:r>
      <w:r>
        <w:rPr>
          <w:rFonts w:hint="eastAsia"/>
        </w:rPr>
        <w:t>　　图表 企业绿化废弃物回收业务</w:t>
      </w:r>
      <w:r>
        <w:rPr>
          <w:rFonts w:hint="eastAsia"/>
        </w:rPr>
        <w:br/>
      </w:r>
      <w:r>
        <w:rPr>
          <w:rFonts w:hint="eastAsia"/>
        </w:rPr>
        <w:t>　　图表 绿化废弃物回收企业（二）经营情况分析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绿化废弃物回收企业（二）盈利能力情况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绿化废弃物回收企业（二）偿债能力情况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绿化废弃物回收企业（二）运营能力情况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绿化废弃物回收企业（二）成长能力情况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绿化废弃物回收企业（三）概况</w:t>
      </w:r>
      <w:r>
        <w:rPr>
          <w:rFonts w:hint="eastAsia"/>
        </w:rPr>
        <w:br/>
      </w:r>
      <w:r>
        <w:rPr>
          <w:rFonts w:hint="eastAsia"/>
        </w:rPr>
        <w:t>　　图表 企业绿化废弃物回收业务</w:t>
      </w:r>
      <w:r>
        <w:rPr>
          <w:rFonts w:hint="eastAsia"/>
        </w:rPr>
        <w:br/>
      </w:r>
      <w:r>
        <w:rPr>
          <w:rFonts w:hint="eastAsia"/>
        </w:rPr>
        <w:t>　　图表 绿化废弃物回收企业（三）经营情况分析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绿化废弃物回收企业（三）盈利能力情况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绿化废弃物回收企业（三）偿债能力情况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绿化废弃物回收企业（三）运营能力情况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绿化废弃物回收企业（三）成长能力情况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绿化废弃物回收企业（四）简介</w:t>
      </w:r>
      <w:r>
        <w:rPr>
          <w:rFonts w:hint="eastAsia"/>
        </w:rPr>
        <w:br/>
      </w:r>
      <w:r>
        <w:rPr>
          <w:rFonts w:hint="eastAsia"/>
        </w:rPr>
        <w:t>　　图表 企业绿化废弃物回收业务</w:t>
      </w:r>
      <w:r>
        <w:rPr>
          <w:rFonts w:hint="eastAsia"/>
        </w:rPr>
        <w:br/>
      </w:r>
      <w:r>
        <w:rPr>
          <w:rFonts w:hint="eastAsia"/>
        </w:rPr>
        <w:t>　　图表 绿化废弃物回收企业（四）经营情况分析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绿化废弃物回收企业（四）盈利能力情况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绿化废弃物回收企业（四）偿债能力情况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绿化废弃物回收企业（四）运营能力情况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绿化废弃物回收企业（四）成长能力情况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绿化废弃物回收投资、并购情况</w:t>
      </w:r>
      <w:r>
        <w:rPr>
          <w:rFonts w:hint="eastAsia"/>
        </w:rPr>
        <w:br/>
      </w:r>
      <w:r>
        <w:rPr>
          <w:rFonts w:hint="eastAsia"/>
        </w:rPr>
        <w:t>　　图表 绿化废弃物回收优势</w:t>
      </w:r>
      <w:r>
        <w:rPr>
          <w:rFonts w:hint="eastAsia"/>
        </w:rPr>
        <w:br/>
      </w:r>
      <w:r>
        <w:rPr>
          <w:rFonts w:hint="eastAsia"/>
        </w:rPr>
        <w:t>　　图表 绿化废弃物回收劣势</w:t>
      </w:r>
      <w:r>
        <w:rPr>
          <w:rFonts w:hint="eastAsia"/>
        </w:rPr>
        <w:br/>
      </w:r>
      <w:r>
        <w:rPr>
          <w:rFonts w:hint="eastAsia"/>
        </w:rPr>
        <w:t>　　图表 绿化废弃物回收机会</w:t>
      </w:r>
      <w:r>
        <w:rPr>
          <w:rFonts w:hint="eastAsia"/>
        </w:rPr>
        <w:br/>
      </w:r>
      <w:r>
        <w:rPr>
          <w:rFonts w:hint="eastAsia"/>
        </w:rPr>
        <w:t>　　图表 绿化废弃物回收威胁</w:t>
      </w:r>
      <w:r>
        <w:rPr>
          <w:rFonts w:hint="eastAsia"/>
        </w:rPr>
        <w:br/>
      </w:r>
      <w:r>
        <w:rPr>
          <w:rFonts w:hint="eastAsia"/>
        </w:rPr>
        <w:t>　　图表 进入绿化废弃物回收行业壁垒</w:t>
      </w:r>
      <w:r>
        <w:rPr>
          <w:rFonts w:hint="eastAsia"/>
        </w:rPr>
        <w:br/>
      </w:r>
      <w:r>
        <w:rPr>
          <w:rFonts w:hint="eastAsia"/>
        </w:rPr>
        <w:t>　　图表 绿化废弃物回收发展有利因素</w:t>
      </w:r>
      <w:r>
        <w:rPr>
          <w:rFonts w:hint="eastAsia"/>
        </w:rPr>
        <w:br/>
      </w:r>
      <w:r>
        <w:rPr>
          <w:rFonts w:hint="eastAsia"/>
        </w:rPr>
        <w:t>　　图表 绿化废弃物回收发展不利因素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2025-2031年中国绿化废弃物回收行业信息化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2025-2031年中国绿化废弃物回收行业市场容量预测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2025-2031年中国绿化废弃物回收行业市场规模预测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2025-2031年中国绿化废弃物回收行业风险</w:t>
      </w:r>
      <w:r>
        <w:rPr>
          <w:rFonts w:hint="eastAsia"/>
        </w:rPr>
        <w:br/>
      </w:r>
      <w:r>
        <w:rPr>
          <w:rFonts w:hint="eastAsia"/>
        </w:rPr>
        <w:t>　　图表 2025-2031年中国绿化废弃物回收市场前景分析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2025-2031年中国绿化废弃物回收发展趋势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314170e7245bc" w:history="1">
        <w:r>
          <w:rPr>
            <w:rStyle w:val="Hyperlink"/>
          </w:rPr>
          <w:t>中国绿化废弃物回收行业市场分析与前景趋势预测报告（2025-2031年）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314170e7245bc" w:history="1">
        <w:r>
          <w:rPr>
            <w:rStyle w:val="Hyperlink"/>
          </w:rPr>
          <w:t>https://www.20087.com/9/33/LvHuaFeiQiWuHuiShouDeXianZhuangYuFaZhanQianJing.html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热点：绿植回收电话、绿化废弃物回收管理办法、绿地废品回收、绿化废弃物再利用、废品回收点附近、绿化废弃物管理规定、绿化废弃物循环利用、园林绿化废弃物再利用方案、绿色环保回收公司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1806a2cd64eeb" w:history="1">
      <w:r>
        <w:rPr>
          <w:rStyle w:val="Hyperlink"/>
        </w:rPr>
        <w:t>中国绿化废弃物回收行业市场分析与前景趋势预测报告（2025-2031年）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vHuaFeiQiWuHuiShouDeXianZhuangYuFaZhanQianJing.html" TargetMode="External" Id="R2f1314170e72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vHuaFeiQiWuHuiShouDeXianZhuangYuFaZhanQianJing.html" TargetMode="External" Id="Rc801806a2cd6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2025-07-16T00:09:07Z</dcterms:created>
  <dcterms:modified xsi:type="dcterms:W3CDTF">2025-07-16T01:09:07Z</dcterms:modified>
  <dc:subject>中国绿化废弃物回收行业市场分析与前景趋势预测报告（2025-2031年）</dc:subject>
  <dc:title>中国绿化废弃物回收行业市场分析与前景趋势预测报告（2025-2031年）</dc:title>
  <cp:keywords>中国绿化废弃物回收行业市场分析与前景趋势预测报告（2025-2031年）</cp:keywords>
  <dc:description>中国绿化废弃物回收行业市场分析与前景趋势预测报告（2025-2031年）</dc:description>
</cp:coreProperties>
</file>