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7d2269bdc4ae7" w:history="1">
              <w:r>
                <w:rPr>
                  <w:rStyle w:val="Hyperlink"/>
                </w:rPr>
                <w:t>全球与中国老年游戏机市场研究及前景趋势（2025-2031年）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7d2269bdc4ae7" w:history="1">
              <w:r>
                <w:rPr>
                  <w:rStyle w:val="Hyperlink"/>
                </w:rPr>
                <w:t>全球与中国老年游戏机市场研究及前景趋势（2025-2031年）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7d2269bdc4ae7" w:history="1">
                <w:r>
                  <w:rPr>
                    <w:rStyle w:val="Hyperlink"/>
                  </w:rPr>
                  <w:t>https://www.20087.com/9/33/LaoNianYouXiJiShiChangQianJing.html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游戏机是一种专为老年人设计的游戏设备，旨在通过简单易用的游戏提高老年人的认知能力和身体活动水平。近年来，随着老龄化社会的到来和技术的进步，老年游戏机市场逐渐兴起。市场上，老年游戏机的种类多样，包括手持式、桌面式等多种形式，游戏内容涵盖了智力训练、体感运动等多种类型。随着用户界面和交互设计的不断优化，老年游戏机的操作变得更加简便，更适合老年人使用。</w:t>
      </w:r>
      <w:r>
        <w:rPr>
          <w:rFonts w:hint="eastAsia"/>
        </w:rPr>
        <w:br/>
      </w:r>
      <w:r>
        <w:rPr>
          <w:rFonts w:hint="eastAsia"/>
        </w:rPr>
        <w:t>　　未来，老年游戏机的发展将主要体现在以下几个方面：一是随着人工智能技术的应用，老年游戏机将更加智能化，能够根据老年人的身体状况和兴趣爱好提供定制化游戏；二是随着虚拟现实技术的进步，老年游戏机将提供更加沉浸式的体验，如模拟旅游、健身等活动；三是随着社交网络的发展，老年游戏机将更加注重社交功能，促进老年人之间的交流互动；四是随着健康监测技术的集成，老年游戏机将能够监测用户的身体状况，提供健康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7d2269bdc4ae7" w:history="1">
        <w:r>
          <w:rPr>
            <w:rStyle w:val="Hyperlink"/>
          </w:rPr>
          <w:t>全球与中国老年游戏机市场研究及前景趋势（2025-2031年）</w:t>
        </w:r>
      </w:hyperlink>
      <w:r>
        <w:rPr>
          <w:rFonts w:hint="eastAsia"/>
        </w:rPr>
        <w:t>》全面梳理了老年游戏机行业的市场规模、技术现状及产业链结构，结合数据分析了老年游戏机市场需求、价格动态与竞争格局，科学预测了老年游戏机发展趋势与市场前景，解读了行业内重点企业的战略布局与品牌影响力，同时对市场竞争与集中度进行了评估。此外，报告还细分了市场领域，揭示了老年游戏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老年游戏机市场概述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按照不同产品类型，老年游戏机主要可以分为如下几个类别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全球不同产品类型老年游戏机销售额增长趋势2020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从不同应用，老年游戏机主要包括如下几个方面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全球不同应用老年游戏机销售额增长趋势2020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老年游戏机行业背景、发展历史、现状及趋势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老年游戏机行业目前现状分析</w:t>
      </w:r>
      <w:r>
        <w:rPr>
          <w:rFonts w:hint="eastAsia"/>
        </w:rPr>
        <w:br/>
      </w:r>
      <w:r>
        <w:rPr>
          <w:rFonts w:hint="eastAsia"/>
        </w:rPr>
        <w:t>　　　　1.4.2 老年游戏机发展趋势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全球老年游戏机总体规模分析</w:t>
      </w:r>
      <w:r>
        <w:rPr>
          <w:rFonts w:hint="eastAsia"/>
        </w:rPr>
        <w:br/>
      </w:r>
      <w:r>
        <w:rPr>
          <w:rFonts w:hint="eastAsia"/>
        </w:rPr>
        <w:t>　　2.1 全球老年游戏机供需现状及预测（2020-2031）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全球老年游戏机产能、产量、产能利用率及发展趋势（2020-2031）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全球老年游戏机产量、需求量及发展趋势（2020-2031）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全球主要地区老年游戏机产量及发展趋势（2020-2031）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全球主要地区老年游戏机产量（2020-2025）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全球主要地区老年游戏机产量（2025-2031）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全球主要地区老年游戏机产量市场份额（2020-2031）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中国老年游戏机供需现状及预测（2020-2031）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中国老年游戏机产能、产量、产能利用率及发展趋势（2020-2031）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中国老年游戏机产量、市场需求量及发展趋势（2020-2031）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全球老年游戏机销量及销售额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全球市场老年游戏机销售额（2020-2031）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全球市场老年游戏机销量（2020-2031）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全球市场老年游戏机价格趋势（2020-2031）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全球市场主要厂家老年游戏机产能市场份额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全球市场主要厂家老年游戏机销量（2020-2025）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全球市场主要厂家老年游戏机销量（2020-2025）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全球市场主要厂家老年游戏机销售收入（2020-2025）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全球市场主要厂家老年游戏机销售价格（2020-2025）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2025年全球主要厂家老年游戏机收入排名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中国市场主要厂家老年游戏机销量（2020-2025）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中国市场主要厂家老年游戏机销量（2020-2025）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中国市场主要厂家老年游戏机销售收入（2020-2025）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2025年中国主要厂家老年游戏机收入排名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中国市场主要厂家老年游戏机销售价格（2020-2025）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全球主要厂家老年游戏机总部及产地分布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全球主要厂家成立时间及老年游戏机商业化日期</w:t>
      </w:r>
      <w:r>
        <w:rPr>
          <w:rFonts w:hint="eastAsia"/>
        </w:rPr>
        <w:br/>
      </w:r>
      <w:r>
        <w:rPr>
          <w:rFonts w:hint="eastAsia"/>
        </w:rPr>
        <w:t>　　3.6 全球主要厂家老年游戏机产品类型及应用</w:t>
      </w:r>
      <w:r>
        <w:rPr>
          <w:rFonts w:hint="eastAsia"/>
        </w:rPr>
        <w:br/>
      </w:r>
      <w:r>
        <w:rPr>
          <w:rFonts w:hint="eastAsia"/>
        </w:rPr>
        <w:t>　　3.7 老年游戏机行业集中度、竞争程度分析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老年游戏机行业集中度分析：2025年全球Top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全球老年游戏机第一梯队、第二梯队和第三梯队厂家（品牌）及市场份额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全球老年游戏机主要地区分析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全球主要地区老年游戏机市场规模分析：2020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全球主要地区老年游戏机销售收入及市场份额（2020-2025年）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全球主要地区老年游戏机销售收入预测（2025-2031年）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全球主要地区老年游戏机销量分析：2020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全球主要地区老年游戏机销量及市场份额（2020-2025年）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全球主要地区老年游戏机销量及市场份额预测（2025-2031）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北美市场老年游戏机销量、收入及增长率（2020-2031）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欧洲市场老年游戏机销量、收入及增长率（2020-2031）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中国市场老年游戏机销量、收入及增长率（2020-2031）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日本市场老年游戏机销量、收入及增长率（2020-2031）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韩国市场老年游戏机销量、收入及增长率（2020-2031）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全球老年游戏机主要厂家分析</w:t>
      </w:r>
      <w:r>
        <w:rPr>
          <w:rFonts w:hint="eastAsia"/>
        </w:rPr>
        <w:br/>
      </w:r>
      <w:r>
        <w:rPr>
          <w:rFonts w:hint="eastAsia"/>
        </w:rPr>
        <w:t>　　5.1 老年游戏机厂家（一）</w:t>
      </w:r>
      <w:r>
        <w:rPr>
          <w:rFonts w:hint="eastAsia"/>
        </w:rPr>
        <w:br/>
      </w:r>
      <w:r>
        <w:rPr>
          <w:rFonts w:hint="eastAsia"/>
        </w:rPr>
        <w:t>　　　　5.1.1 老年游戏机厂家（一）基本信息、老年游戏机生产基地、销售区域、竞争对手及市场地位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老年游戏机厂家（一）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老年游戏机厂家（一） 老年游戏机销量、收入、价格及毛利率（2020-2025）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老年游戏机厂家（一）公司简介及主要业务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老年游戏机厂家（一）企业最新动态</w:t>
      </w:r>
      <w:r>
        <w:rPr>
          <w:rFonts w:hint="eastAsia"/>
        </w:rPr>
        <w:br/>
      </w:r>
      <w:r>
        <w:rPr>
          <w:rFonts w:hint="eastAsia"/>
        </w:rPr>
        <w:t>　　5.2 老年游戏机厂家（二）</w:t>
      </w:r>
      <w:r>
        <w:rPr>
          <w:rFonts w:hint="eastAsia"/>
        </w:rPr>
        <w:br/>
      </w:r>
      <w:r>
        <w:rPr>
          <w:rFonts w:hint="eastAsia"/>
        </w:rPr>
        <w:t>　　　　5.2.1 老年游戏机厂家（二）基本信息、老年游戏机生产基地、销售区域、竞争对手及市场地位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老年游戏机厂家（二）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老年游戏机厂家（二） 老年游戏机销量、收入、价格及毛利率（2020-2025）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老年游戏机厂家（二）公司简介及主要业务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老年游戏机厂家（二）企业最新动态</w:t>
      </w:r>
      <w:r>
        <w:rPr>
          <w:rFonts w:hint="eastAsia"/>
        </w:rPr>
        <w:br/>
      </w:r>
      <w:r>
        <w:rPr>
          <w:rFonts w:hint="eastAsia"/>
        </w:rPr>
        <w:t>　　5.3 老年游戏机厂家（三）</w:t>
      </w:r>
      <w:r>
        <w:rPr>
          <w:rFonts w:hint="eastAsia"/>
        </w:rPr>
        <w:br/>
      </w:r>
      <w:r>
        <w:rPr>
          <w:rFonts w:hint="eastAsia"/>
        </w:rPr>
        <w:t>　　　　5.3.1 老年游戏机厂家（三）基本信息、老年游戏机生产基地、销售区域、竞争对手及市场地位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老年游戏机厂家（三）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老年游戏机厂家（三） 老年游戏机销量、收入、价格及毛利率（2020-2025）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老年游戏机厂家（三）公司简介及主要业务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老年游戏机厂家（三）企业最新动态</w:t>
      </w:r>
      <w:r>
        <w:rPr>
          <w:rFonts w:hint="eastAsia"/>
        </w:rPr>
        <w:br/>
      </w:r>
      <w:r>
        <w:rPr>
          <w:rFonts w:hint="eastAsia"/>
        </w:rPr>
        <w:t>　　5.4 老年游戏机厂家（四）</w:t>
      </w:r>
      <w:r>
        <w:rPr>
          <w:rFonts w:hint="eastAsia"/>
        </w:rPr>
        <w:br/>
      </w:r>
      <w:r>
        <w:rPr>
          <w:rFonts w:hint="eastAsia"/>
        </w:rPr>
        <w:t>　　　　5.4.1 老年游戏机厂家（四）基本信息、老年游戏机生产基地、销售区域、竞争对手及市场地位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老年游戏机厂家（四）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老年游戏机厂家（四） 老年游戏机销量、收入、价格及毛利率（2020-2025）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老年游戏机厂家（四）公司简介及主要业务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老年游戏机厂家（四）企业最新动态</w:t>
      </w:r>
      <w:r>
        <w:rPr>
          <w:rFonts w:hint="eastAsia"/>
        </w:rPr>
        <w:br/>
      </w:r>
      <w:r>
        <w:rPr>
          <w:rFonts w:hint="eastAsia"/>
        </w:rPr>
        <w:t>　　5.5 老年游戏机厂家（五）</w:t>
      </w:r>
      <w:r>
        <w:rPr>
          <w:rFonts w:hint="eastAsia"/>
        </w:rPr>
        <w:br/>
      </w:r>
      <w:r>
        <w:rPr>
          <w:rFonts w:hint="eastAsia"/>
        </w:rPr>
        <w:t>　　　　5.5.1 老年游戏机厂家（五）基本信息、老年游戏机生产基地、销售区域、竞争对手及市场地位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老年游戏机厂家（五）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老年游戏机厂家（五） 老年游戏机销量、收入、价格及毛利率（2020-2025）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老年游戏机厂家（五）公司简介及主要业务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老年游戏机厂家（五）企业最新动态</w:t>
      </w:r>
      <w:r>
        <w:rPr>
          <w:rFonts w:hint="eastAsia"/>
        </w:rPr>
        <w:br/>
      </w:r>
      <w:r>
        <w:rPr>
          <w:rFonts w:hint="eastAsia"/>
        </w:rPr>
        <w:t>　　5.6 老年游戏机厂家（六）</w:t>
      </w:r>
      <w:r>
        <w:rPr>
          <w:rFonts w:hint="eastAsia"/>
        </w:rPr>
        <w:br/>
      </w:r>
      <w:r>
        <w:rPr>
          <w:rFonts w:hint="eastAsia"/>
        </w:rPr>
        <w:t>　　　　5.6.1 老年游戏机厂家（六）基本信息、老年游戏机生产基地、销售区域、竞争对手及市场地位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老年游戏机厂家（六）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老年游戏机厂家（六） 老年游戏机销量、收入、价格及毛利率（2020-2025）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老年游戏机厂家（六）公司简介及主要业务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老年游戏机厂家（六）企业最新动态</w:t>
      </w:r>
      <w:r>
        <w:rPr>
          <w:rFonts w:hint="eastAsia"/>
        </w:rPr>
        <w:br/>
      </w:r>
      <w:r>
        <w:rPr>
          <w:rFonts w:hint="eastAsia"/>
        </w:rPr>
        <w:t>　　5.7 老年游戏机厂家（七）</w:t>
      </w:r>
      <w:r>
        <w:rPr>
          <w:rFonts w:hint="eastAsia"/>
        </w:rPr>
        <w:br/>
      </w:r>
      <w:r>
        <w:rPr>
          <w:rFonts w:hint="eastAsia"/>
        </w:rPr>
        <w:t>　　　　5.7.1 老年游戏机厂家（七）基本信息、老年游戏机生产基地、销售区域、竞争对手及市场地位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老年游戏机厂家（七）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老年游戏机厂家（七） 老年游戏机销量、收入、价格及毛利率（2020-2025）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老年游戏机厂家（七）公司简介及主要业务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老年游戏机厂家（七）企业最新动态</w:t>
      </w:r>
      <w:r>
        <w:rPr>
          <w:rFonts w:hint="eastAsia"/>
        </w:rPr>
        <w:br/>
      </w:r>
      <w:r>
        <w:rPr>
          <w:rFonts w:hint="eastAsia"/>
        </w:rPr>
        <w:t>　　5.8 老年游戏机厂家（八）</w:t>
      </w:r>
      <w:r>
        <w:rPr>
          <w:rFonts w:hint="eastAsia"/>
        </w:rPr>
        <w:br/>
      </w:r>
      <w:r>
        <w:rPr>
          <w:rFonts w:hint="eastAsia"/>
        </w:rPr>
        <w:t>　　　　5.8.1 老年游戏机厂家（八）基本信息、老年游戏机生产基地、销售区域、竞争对手及市场地位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老年游戏机厂家（八）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老年游戏机厂家（八） 老年游戏机销量、收入、价格及毛利率（2020-2025）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老年游戏机厂家（八）公司简介及主要业务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老年游戏机厂家（八）企业最新动态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不同产品类型老年游戏机分析</w:t>
      </w:r>
      <w:r>
        <w:rPr>
          <w:rFonts w:hint="eastAsia"/>
        </w:rPr>
        <w:br/>
      </w:r>
      <w:r>
        <w:rPr>
          <w:rFonts w:hint="eastAsia"/>
        </w:rPr>
        <w:t>　　6.1 全球不同产品类型老年游戏机销量（2020-2031）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全球不同产品类型老年游戏机销量及市场份额（2020-2025）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全球不同产品类型老年游戏机销量预测（2025-2031）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全球不同产品类型老年游戏机收入（2020-2031）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全球不同产品类型老年游戏机收入及市场份额（2020-2025）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全球不同产品类型老年游戏机收入预测（2025-2031）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全球不同产品类型老年游戏机价格走势（2020-2031）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不同应用老年游戏机分析</w:t>
      </w:r>
      <w:r>
        <w:rPr>
          <w:rFonts w:hint="eastAsia"/>
        </w:rPr>
        <w:br/>
      </w:r>
      <w:r>
        <w:rPr>
          <w:rFonts w:hint="eastAsia"/>
        </w:rPr>
        <w:t>　　7.1 全球不同应用老年游戏机销量（2020-2031）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全球不同应用老年游戏机销量及市场份额（2020-2025）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全球不同应用老年游戏机销量预测（2025-2031）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全球不同应用老年游戏机收入（2020-2031）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全球不同应用老年游戏机收入及市场份额（2020-2025）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全球不同应用老年游戏机收入预测（2025-2031）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全球不同应用老年游戏机价格走势（2020-2031）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老年游戏机产业链分析</w:t>
      </w:r>
      <w:r>
        <w:rPr>
          <w:rFonts w:hint="eastAsia"/>
        </w:rPr>
        <w:br/>
      </w:r>
      <w:r>
        <w:rPr>
          <w:rFonts w:hint="eastAsia"/>
        </w:rPr>
        <w:t>　　8.2 老年游戏机产业上游供应分析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老年游戏机下游典型客户</w:t>
      </w:r>
      <w:r>
        <w:rPr>
          <w:rFonts w:hint="eastAsia"/>
        </w:rPr>
        <w:br/>
      </w:r>
      <w:r>
        <w:rPr>
          <w:rFonts w:hint="eastAsia"/>
        </w:rPr>
        <w:t>　　8.4 老年游戏机销售渠道分析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老年游戏机行业发展机遇及主要驱动因素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老年游戏机行业发展面临的风险</w:t>
      </w:r>
      <w:r>
        <w:rPr>
          <w:rFonts w:hint="eastAsia"/>
        </w:rPr>
        <w:br/>
      </w:r>
      <w:r>
        <w:rPr>
          <w:rFonts w:hint="eastAsia"/>
        </w:rPr>
        <w:t>　　9.3 老年游戏机行业政策分析</w:t>
      </w:r>
      <w:r>
        <w:rPr>
          <w:rFonts w:hint="eastAsia"/>
        </w:rPr>
        <w:br/>
      </w:r>
      <w:r>
        <w:rPr>
          <w:rFonts w:hint="eastAsia"/>
        </w:rPr>
        <w:t>　　9.4 老年游戏机中国企业SWOT分析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老年游戏机产品图片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全球不同产品类型老年游戏机规模2020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全球不同产品类型老年游戏机市场份额2025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全球不同应用老年游戏机规模2020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全球不同应用老年游戏机市场份额2024 VS 2025</w:t>
      </w:r>
      <w:r>
        <w:rPr>
          <w:rFonts w:hint="eastAsia"/>
        </w:rPr>
        <w:br/>
      </w:r>
      <w:r>
        <w:rPr>
          <w:rFonts w:hint="eastAsia"/>
        </w:rPr>
        <w:t>　　图 全球老年游戏机产能、产量、产能利用率及发展趋势（2020-2031）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全球老年游戏机产量、需求量及发展趋势（2020-2031）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全球主要地区老年游戏机产量规模：2020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全球主要地区老年游戏机产量市场份额（2020-2031）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中国老年游戏机产能、产量、产能利用率及发展趋势（2020-2031）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中国老年游戏机产量、市场需求量及发展趋势（2020-2031）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中国老年游戏机总产能占全球比重（2020-2031）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中国老年游戏机总产量占全球比重（2020-2031）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全球老年游戏机市场收入及增长率:（2020-2031）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全球市场老年游戏机市场规模：2020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全球市场老年游戏机销量及增长率（2020-2031）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全球市场老年游戏机价格趋势（2020-2031）</w:t>
      </w:r>
      <w:r>
        <w:rPr>
          <w:rFonts w:hint="eastAsia"/>
        </w:rPr>
        <w:br/>
      </w:r>
      <w:r>
        <w:rPr>
          <w:rFonts w:hint="eastAsia"/>
        </w:rPr>
        <w:t>　　图 中国老年游戏机市场收入及增长率:（2020-2031）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中国市场老年游戏机市场规模：2020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中国市场老年游戏机销量及增长率（2020-2031）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中国市场老年游戏机销量占全球比重（2020-2031）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中国老年游戏机收入占全球比重（2020-2031）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全球主要地区老年游戏机销售收入规模：2020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全球主要地区老年游戏机销售收入市场份额（2020-2025）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全球主要地区老年游戏机销售收入市场份额（2024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全球主要地区老年游戏机收入市场份额（2025-2031）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北美（美国和加拿大）老年游戏机销量（2020-2031）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北美（美国和加拿大）老年游戏机销量份额（2020-2031）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北美（美国和加拿大）老年游戏机收入（2020-2031）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北美（美国和加拿大）老年游戏机收入份额（2020-2031）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欧洲（德国、英国、法国和意大利等国家）老年游戏机销量（2020-2031）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欧洲（德国、英国、法国和意大利等国家）老年游戏机销量份额（2020-2031）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欧洲（德国、英国、法国和意大利等国家）老年游戏机收入（2020-2031）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欧洲（德国、英国、法国和意大利等国家）老年游戏机收入份额（2020-2031）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亚太（中国、日本、韩国、中国台湾、印度和东南亚等）老年游戏机销量（2020-2031）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亚太（中国、日本、韩国、中国台湾、印度和东南亚等）老年游戏机销量份额（2020-2031）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亚太（中国、日本、韩国、中国台湾、印度和东南亚等）老年游戏机收入（2020-2031）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亚太（中国、日本、韩国、中国台湾、印度和东南亚等）老年游戏机收入份额（2020-2031）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拉美地区（墨西哥、巴西等国家）老年游戏机销量（2020-2031）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拉美地区（墨西哥、巴西等国家）老年游戏机销量份额（2020-2031）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拉美地区（墨西哥、巴西等国家）老年游戏机收入（2020-2031）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拉美地区（墨西哥、巴西等国家）老年游戏机收入份额（2020-2031）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中东及非洲（土耳其、沙特等国家）老年游戏机销量（2020-2031）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中东及非洲（土耳其、沙特等国家）老年游戏机销量份额（2020-2031）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中东及非洲（土耳其、沙特等国家）老年游戏机收入（2020-2031）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中东及非洲（土耳其、沙特等国家）老年游戏机收入份额（2020-2031）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2025年全球市场主要厂商老年游戏机销量市场份额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2025年全球市场主要厂商老年游戏机收入市场份额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2025年中国市场主要厂商老年游戏机销量市场份额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2025年中国市场主要厂商老年游戏机收入市场份额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2025年全球前五大生产商老年游戏机市场份额</w:t>
      </w:r>
      <w:r>
        <w:rPr>
          <w:rFonts w:hint="eastAsia"/>
        </w:rPr>
        <w:br/>
      </w:r>
      <w:r>
        <w:rPr>
          <w:rFonts w:hint="eastAsia"/>
        </w:rPr>
        <w:t>　　图 全球老年游戏机第一梯队、第二梯队和第三梯队生产商（品牌）及市场份额（2025）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全球不同产品类型老年游戏机价格走势（2020-2031）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全球不同应用老年游戏机价格走势（2020-2031）</w:t>
      </w:r>
      <w:r>
        <w:rPr>
          <w:rFonts w:hint="eastAsia"/>
        </w:rPr>
        <w:br/>
      </w:r>
      <w:r>
        <w:rPr>
          <w:rFonts w:hint="eastAsia"/>
        </w:rPr>
        <w:t>　　图 老年游戏机中国企业SWOT分析</w:t>
      </w:r>
      <w:r>
        <w:rPr>
          <w:rFonts w:hint="eastAsia"/>
        </w:rPr>
        <w:br/>
      </w:r>
      <w:r>
        <w:rPr>
          <w:rFonts w:hint="eastAsia"/>
        </w:rPr>
        <w:t>　　图 老年游戏机产业链</w:t>
      </w:r>
      <w:r>
        <w:rPr>
          <w:rFonts w:hint="eastAsia"/>
        </w:rPr>
        <w:br/>
      </w:r>
      <w:r>
        <w:rPr>
          <w:rFonts w:hint="eastAsia"/>
        </w:rPr>
        <w:t>　　图 老年游戏机行业采购模式分析</w:t>
      </w:r>
      <w:r>
        <w:rPr>
          <w:rFonts w:hint="eastAsia"/>
        </w:rPr>
        <w:br/>
      </w:r>
      <w:r>
        <w:rPr>
          <w:rFonts w:hint="eastAsia"/>
        </w:rPr>
        <w:t>　　图 老年游戏机行业生产模式分析</w:t>
      </w:r>
      <w:r>
        <w:rPr>
          <w:rFonts w:hint="eastAsia"/>
        </w:rPr>
        <w:br/>
      </w:r>
      <w:r>
        <w:rPr>
          <w:rFonts w:hint="eastAsia"/>
        </w:rPr>
        <w:t>　　图 老年游戏机行业销售模式分析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全球不同产品类型老年游戏机增长趋势2020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不同应用老年游戏机增长趋势2020 VS 2025 VS 2031</w:t>
      </w:r>
      <w:r>
        <w:rPr>
          <w:rFonts w:hint="eastAsia"/>
        </w:rPr>
        <w:br/>
      </w:r>
      <w:r>
        <w:rPr>
          <w:rFonts w:hint="eastAsia"/>
        </w:rPr>
        <w:t>　　表 老年游戏机行业发展主要特点</w:t>
      </w:r>
      <w:r>
        <w:rPr>
          <w:rFonts w:hint="eastAsia"/>
        </w:rPr>
        <w:br/>
      </w:r>
      <w:r>
        <w:rPr>
          <w:rFonts w:hint="eastAsia"/>
        </w:rPr>
        <w:t>　　表 老年游戏机行业发展有利因素分析</w:t>
      </w:r>
      <w:r>
        <w:rPr>
          <w:rFonts w:hint="eastAsia"/>
        </w:rPr>
        <w:br/>
      </w:r>
      <w:r>
        <w:rPr>
          <w:rFonts w:hint="eastAsia"/>
        </w:rPr>
        <w:t>　　表 老年游戏机行业发展不利因素分析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进入老年游戏机行业壁垒</w:t>
      </w:r>
      <w:r>
        <w:rPr>
          <w:rFonts w:hint="eastAsia"/>
        </w:rPr>
        <w:br/>
      </w:r>
      <w:r>
        <w:rPr>
          <w:rFonts w:hint="eastAsia"/>
        </w:rPr>
        <w:t>　　表 全球主要地区老年游戏机产量：2020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全球主要地区老年游戏机产量（2020-2025）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全球主要地区老年游戏机产量市场份额（2020-2025）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全球主要地区老年游戏机产量（2025-2031）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全球主要地区老年游戏机销售收入：2020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全球主要地区老年游戏机销售收入（2020-2025）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全球主要地区老年游戏机收入（2025-2031）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全球主要地区老年游戏机收入市场份额（2025-2031）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全球主要地区老年游戏机销量：2020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全球主要地区老年游戏机销量（2020-2025）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全球主要地区老年游戏机销量（2025-2031）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全球主要地区老年游戏机销量份额（2025-2031）</w:t>
      </w:r>
      <w:r>
        <w:rPr>
          <w:rFonts w:hint="eastAsia"/>
        </w:rPr>
        <w:br/>
      </w:r>
      <w:r>
        <w:rPr>
          <w:rFonts w:hint="eastAsia"/>
        </w:rPr>
        <w:t>　　表 北美老年游戏机基本情况分析</w:t>
      </w:r>
      <w:r>
        <w:rPr>
          <w:rFonts w:hint="eastAsia"/>
        </w:rPr>
        <w:br/>
      </w:r>
      <w:r>
        <w:rPr>
          <w:rFonts w:hint="eastAsia"/>
        </w:rPr>
        <w:t>　　表 欧洲老年游戏机基本情况分析</w:t>
      </w:r>
      <w:r>
        <w:rPr>
          <w:rFonts w:hint="eastAsia"/>
        </w:rPr>
        <w:br/>
      </w:r>
      <w:r>
        <w:rPr>
          <w:rFonts w:hint="eastAsia"/>
        </w:rPr>
        <w:t>　　表 亚太地区老年游戏机基本情况分析</w:t>
      </w:r>
      <w:r>
        <w:rPr>
          <w:rFonts w:hint="eastAsia"/>
        </w:rPr>
        <w:br/>
      </w:r>
      <w:r>
        <w:rPr>
          <w:rFonts w:hint="eastAsia"/>
        </w:rPr>
        <w:t>　　表 拉美地区老年游戏机基本情况分析</w:t>
      </w:r>
      <w:r>
        <w:rPr>
          <w:rFonts w:hint="eastAsia"/>
        </w:rPr>
        <w:br/>
      </w:r>
      <w:r>
        <w:rPr>
          <w:rFonts w:hint="eastAsia"/>
        </w:rPr>
        <w:t>　　表 中东及非洲老年游戏机基本情况分析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全球市场主要厂商老年游戏机产能（2024-2025）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全球市场主要厂商老年游戏机销量（2020-2025）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全球市场主要厂商老年游戏机销量市场份额（2020-2025）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全球市场主要厂商老年游戏机销售收入（2020-2025）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全球市场主要厂商老年游戏机销售收入市场份额（2020-2025）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全球市场主要厂商老年游戏机销售价格（2020-2025）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2025年全球主要生产商老年游戏机收入排名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中国市场主要厂商老年游戏机销量（2020-2025）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中国市场主要厂商老年游戏机销量市场份额（2020-2025）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中国市场主要厂商老年游戏机销售收入（2020-2025）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中国市场主要厂商老年游戏机销售收入市场份额（2020-2025）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中国市场主要厂商老年游戏机销售价格（2020-2025）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2025年中国主要生产商老年游戏机收入排名</w:t>
      </w:r>
      <w:r>
        <w:rPr>
          <w:rFonts w:hint="eastAsia"/>
        </w:rPr>
        <w:br/>
      </w:r>
      <w:r>
        <w:rPr>
          <w:rFonts w:hint="eastAsia"/>
        </w:rPr>
        <w:t>　　表 全球主要厂商老年游戏机总部及产地分布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全球主要厂商老年游戏机商业化日期</w:t>
      </w:r>
      <w:r>
        <w:rPr>
          <w:rFonts w:hint="eastAsia"/>
        </w:rPr>
        <w:br/>
      </w:r>
      <w:r>
        <w:rPr>
          <w:rFonts w:hint="eastAsia"/>
        </w:rPr>
        <w:t>　　表 全球主要厂商老年游戏机产品类型及应用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2025年全球老年游戏机主要厂商市场地位（第一梯队、第二梯队和第三梯队）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全球不同产品类型老年游戏机销量（2020-2025年）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全球不同产品类型老年游戏机销量预测（2025-2031）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全球市场不同产品类型老年游戏机销量市场份额预测（2025-2031）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全球不同产品类型老年游戏机收入（2020-2025年）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全球不同产品类型老年游戏机收入预测（2025-2031）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全球不同产品类型老年游戏机收入市场份额预测（2025-2031）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中国不同产品类型老年游戏机销量（2020-2025年）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中国不同产品类型老年游戏机销量预测（2025-2031）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中国不同产品类型老年游戏机销量市场份额预测（2025-2031）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中国不同产品类型老年游戏机收入（2020-2025年）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中国不同产品类型老年游戏机收入预测（2025-2031）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中国不同产品类型老年游戏机收入市场份额预测（2025-2031）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全球不同应用老年游戏机销量（2020-2025年）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全球不同应用老年游戏机销量预测（2025-2031）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全球市场不同应用老年游戏机销量市场份额预测（2025-2031）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全球不同应用老年游戏机收入（2020-2025年）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全球不同应用老年游戏机收入预测（2025-2031）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中国不同应用老年游戏机销量（2020-2025年）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中国不同应用老年游戏机销量市场份额（2020-2025）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中国不同应用老年游戏机销量预测（2025-2031）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中国不同应用老年游戏机销量市场份额预测（2025-2031）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中国不同应用老年游戏机收入（2020-2025年）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中国不同应用老年游戏机收入市场份额（2020-2025）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中国不同应用老年游戏机收入预测（2025-2031）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中国不同应用老年游戏机收入市场份额预测（2025-2031）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老年游戏机行业技术发展趋势</w:t>
      </w:r>
      <w:r>
        <w:rPr>
          <w:rFonts w:hint="eastAsia"/>
        </w:rPr>
        <w:br/>
      </w:r>
      <w:r>
        <w:rPr>
          <w:rFonts w:hint="eastAsia"/>
        </w:rPr>
        <w:t>　　表 老年游戏机行业主要驱动因素</w:t>
      </w:r>
      <w:r>
        <w:rPr>
          <w:rFonts w:hint="eastAsia"/>
        </w:rPr>
        <w:br/>
      </w:r>
      <w:r>
        <w:rPr>
          <w:rFonts w:hint="eastAsia"/>
        </w:rPr>
        <w:t>　　表 老年游戏机行业供应链分析</w:t>
      </w:r>
      <w:r>
        <w:rPr>
          <w:rFonts w:hint="eastAsia"/>
        </w:rPr>
        <w:br/>
      </w:r>
      <w:r>
        <w:rPr>
          <w:rFonts w:hint="eastAsia"/>
        </w:rPr>
        <w:t>　　表 老年游戏机上游原料供应商</w:t>
      </w:r>
      <w:r>
        <w:rPr>
          <w:rFonts w:hint="eastAsia"/>
        </w:rPr>
        <w:br/>
      </w:r>
      <w:r>
        <w:rPr>
          <w:rFonts w:hint="eastAsia"/>
        </w:rPr>
        <w:t>　　表 老年游戏机行业主要下游客户</w:t>
      </w:r>
      <w:r>
        <w:rPr>
          <w:rFonts w:hint="eastAsia"/>
        </w:rPr>
        <w:br/>
      </w:r>
      <w:r>
        <w:rPr>
          <w:rFonts w:hint="eastAsia"/>
        </w:rPr>
        <w:t>　　表 老年游戏机行业典型经销商</w:t>
      </w:r>
      <w:r>
        <w:rPr>
          <w:rFonts w:hint="eastAsia"/>
        </w:rPr>
        <w:br/>
      </w:r>
      <w:r>
        <w:rPr>
          <w:rFonts w:hint="eastAsia"/>
        </w:rPr>
        <w:t>　　表 老年游戏机厂商（一） 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老年游戏机厂商（一）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老年游戏机厂商（一） 老年游戏机销量、收入、价格（美元/件）及毛利率（2020-2025）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老年游戏机厂商（一）公司简介及主要业务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老年游戏机厂商（一）企业最新动态</w:t>
      </w:r>
      <w:r>
        <w:rPr>
          <w:rFonts w:hint="eastAsia"/>
        </w:rPr>
        <w:br/>
      </w:r>
      <w:r>
        <w:rPr>
          <w:rFonts w:hint="eastAsia"/>
        </w:rPr>
        <w:t>　　表 老年游戏机厂商（二） 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老年游戏机厂商（二）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老年游戏机厂商（二） 老年游戏机销量、收入、价格（美元/件）及毛利率（2020-2025）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老年游戏机厂商（二）公司简介及主要业务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老年游戏机厂商（二）企业最新动态</w:t>
      </w:r>
      <w:r>
        <w:rPr>
          <w:rFonts w:hint="eastAsia"/>
        </w:rPr>
        <w:br/>
      </w:r>
      <w:r>
        <w:rPr>
          <w:rFonts w:hint="eastAsia"/>
        </w:rPr>
        <w:t>　　表 老年游戏机厂商（三） 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老年游戏机厂商（三）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老年游戏机厂商（三） 老年游戏机销量、收入、价格（美元/件）及毛利率（2020-2025）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老年游戏机厂商（三）公司简介及主要业务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老年游戏机厂商（三）企业最新动态</w:t>
      </w:r>
      <w:r>
        <w:rPr>
          <w:rFonts w:hint="eastAsia"/>
        </w:rPr>
        <w:br/>
      </w:r>
      <w:r>
        <w:rPr>
          <w:rFonts w:hint="eastAsia"/>
        </w:rPr>
        <w:t>　　表 老年游戏机厂商（四） 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老年游戏机厂商（四）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老年游戏机厂商（四） 老年游戏机销量、收入、价格（美元/件）及毛利率（2020-2025）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老年游戏机厂商（四）公司简介及主要业务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老年游戏机厂商（四）企业最新动态</w:t>
      </w:r>
      <w:r>
        <w:rPr>
          <w:rFonts w:hint="eastAsia"/>
        </w:rPr>
        <w:br/>
      </w:r>
      <w:r>
        <w:rPr>
          <w:rFonts w:hint="eastAsia"/>
        </w:rPr>
        <w:t>　　表 老年游戏机厂商（五） 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老年游戏机厂商（五）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老年游戏机厂商（五） 老年游戏机销量、收入、价格（美元/件）及毛利率（2020-2025）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老年游戏机厂商（五）公司简介及主要业务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老年游戏机厂商（五）企业最新动态</w:t>
      </w:r>
      <w:r>
        <w:rPr>
          <w:rFonts w:hint="eastAsia"/>
        </w:rPr>
        <w:br/>
      </w:r>
      <w:r>
        <w:rPr>
          <w:rFonts w:hint="eastAsia"/>
        </w:rPr>
        <w:t>　　表 老年游戏机厂商（六） 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老年游戏机厂商（六）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老年游戏机厂商（六） 老年游戏机销量、收入、价格（美元/件）及毛利率（2020-2025）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老年游戏机厂商（六）公司简介及主要业务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老年游戏机厂商（六）企业最新动态</w:t>
      </w:r>
      <w:r>
        <w:rPr>
          <w:rFonts w:hint="eastAsia"/>
        </w:rPr>
        <w:br/>
      </w:r>
      <w:r>
        <w:rPr>
          <w:rFonts w:hint="eastAsia"/>
        </w:rPr>
        <w:t>　　表 老年游戏机厂商（七） 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老年游戏机厂商（七）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老年游戏机厂商（七） 老年游戏机销量、收入、价格（美元/件）及毛利率（2020-2025）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老年游戏机厂商（七）公司简介及主要业务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老年游戏机厂商（七）企业最新动态</w:t>
      </w:r>
      <w:r>
        <w:rPr>
          <w:rFonts w:hint="eastAsia"/>
        </w:rPr>
        <w:br/>
      </w:r>
      <w:r>
        <w:rPr>
          <w:rFonts w:hint="eastAsia"/>
        </w:rPr>
        <w:t>　　表 老年游戏机厂商（八） 老年游戏机生产基地、销售区域、竞争对手及市场地位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老年游戏机厂商（八） 老年游戏机产品规格、参数及市场应用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老年游戏机厂商（八） 老年游戏机销量、收入、价格（美元/件）及毛利率（2020-2025）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老年游戏机厂商（八）公司简介及主要业务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老年游戏机厂商（八）企业最新动态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中国市场老年游戏机产量、销量、进出口（2020-2025年）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中国市场老年游戏机产量、销量、进出口预测（2025-2031）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中国市场老年游戏机进出口贸易趋势</w:t>
      </w:r>
      <w:r>
        <w:rPr>
          <w:rFonts w:hint="eastAsia"/>
        </w:rPr>
        <w:br/>
      </w:r>
      <w:r>
        <w:rPr>
          <w:rFonts w:hint="eastAsia"/>
        </w:rPr>
        <w:t>　　表 中国市场老年游戏机主要进口来源</w:t>
      </w:r>
      <w:r>
        <w:rPr>
          <w:rFonts w:hint="eastAsia"/>
        </w:rPr>
        <w:br/>
      </w:r>
      <w:r>
        <w:rPr>
          <w:rFonts w:hint="eastAsia"/>
        </w:rPr>
        <w:t>　　表 中国市场老年游戏机主要出口目的地</w:t>
      </w:r>
      <w:r>
        <w:rPr>
          <w:rFonts w:hint="eastAsia"/>
        </w:rPr>
        <w:br/>
      </w:r>
      <w:r>
        <w:rPr>
          <w:rFonts w:hint="eastAsia"/>
        </w:rPr>
        <w:t>　　表 中国老年游戏机生产地区分布</w:t>
      </w:r>
      <w:r>
        <w:rPr>
          <w:rFonts w:hint="eastAsia"/>
        </w:rPr>
        <w:br/>
      </w:r>
      <w:r>
        <w:rPr>
          <w:rFonts w:hint="eastAsia"/>
        </w:rPr>
        <w:t>　　表 中国老年游戏机消费地区分布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7d2269bdc4ae7" w:history="1">
        <w:r>
          <w:rPr>
            <w:rStyle w:val="Hyperlink"/>
          </w:rPr>
          <w:t>全球与中国老年游戏机市场研究及前景趋势（2025-2031年）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7d2269bdc4ae7" w:history="1">
        <w:r>
          <w:rPr>
            <w:rStyle w:val="Hyperlink"/>
          </w:rPr>
          <w:t>https://www.20087.com/9/33/LaoNianYouXiJiShiChangQianJing.html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热点：老年人游戏机推荐、老年游戏机大全集、适合老人的电子游戏机、老年游戏机图片、经典老人机游戏大全、老年游戏机 老年助听器有趣名字、适合老年用简易游戏机、老年游戏机有多少关、能玩游戏的老年机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158ad9c1b453c" w:history="1">
      <w:r>
        <w:rPr>
          <w:rStyle w:val="Hyperlink"/>
        </w:rPr>
        <w:t>全球与中国老年游戏机市场研究及前景趋势（2025-2031年）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aoNianYouXiJiShiChangQianJing.html" TargetMode="External" Id="Rcc57d2269bdc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aoNianYouXiJiShiChangQianJing.html" TargetMode="External" Id="R8f5158ad9c1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2025-04-24T01:49:00Z</dcterms:created>
  <dcterms:modified xsi:type="dcterms:W3CDTF">2025-04-24T02:49:00Z</dcterms:modified>
  <dc:subject>全球与中国老年游戏机市场研究及前景趋势（2025-2031年）</dc:subject>
  <dc:title>全球与中国老年游戏机市场研究及前景趋势（2025-2031年）</dc:title>
  <cp:keywords>全球与中国老年游戏机市场研究及前景趋势（2025-2031年）</cp:keywords>
  <dc:description>全球与中国老年游戏机市场研究及前景趋势（2025-2031年）</dc:description>
</cp:coreProperties>
</file>