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bfa45eb614b2b" w:history="1">
              <w:r>
                <w:rPr>
                  <w:rStyle w:val="Hyperlink"/>
                </w:rPr>
                <w:t>全球与中国蒸汽式电子烟行业发展研究及前景趋势分析报告（2025-2031年）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bfa45eb614b2b" w:history="1">
              <w:r>
                <w:rPr>
                  <w:rStyle w:val="Hyperlink"/>
                </w:rPr>
                <w:t>全球与中国蒸汽式电子烟行业发展研究及前景趋势分析报告（2025-2031年）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bfa45eb614b2b" w:history="1">
                <w:r>
                  <w:rPr>
                    <w:rStyle w:val="Hyperlink"/>
                  </w:rPr>
                  <w:t>https://www.20087.com/9/33/ZhengQiShiDianZiYanDeQianJingQuShi.html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式电子烟是一种替代传统烟草制品的新型消费产品，近年来在全球范围内迅速崛起。随着公众对健康意识的增强以及对烟草危害认知的加深，越来越多的吸烟者转向电子烟作为戒烟或减少烟草摄入的选择。从技术层面来看，电子烟经历了从简单的一次性设备到可调节功率、温度控制等高级功能的迭代升级，用户体验得到了显著提升。与此同时，电子烟的口味也从单一的烟草味发展到水果、薄荷等多种口味，满足了不同消费者的个性化需求。然而，电子烟市场也面临着严格的监管挑战，多个国家和地区出台了一系列法律法规来限制其销售和使用，尤其是对未成年人的保护成为了焦点。</w:t>
      </w:r>
      <w:r>
        <w:rPr>
          <w:rFonts w:hint="eastAsia"/>
        </w:rPr>
        <w:br/>
      </w:r>
      <w:r>
        <w:rPr>
          <w:rFonts w:hint="eastAsia"/>
        </w:rPr>
        <w:t>　　未来，蒸汽式电子烟的发展将更加注重产品的安全性与合规性。一方面，随着科技的进步，电子烟将朝着更加健康的方向发展，比如减少尼古丁含量、提高烟油成分的安全性等，旨在减少对用户的潜在危害。另一方面，电子烟行业将更加注重品牌形象和社会责任，通过加强自我监管，积极参与公共健康事业，争取社会的认可和支持。此外，随着消费者对品质和个性化追求的提升，电子烟的设计将更加注重外观美感与操作便捷性，提供更多的定制化选项。最后，随着国际市场的开拓，电子烟品牌之间的竞争将更加激烈，拥有核心技术优势和良好售后服务的品牌将占据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bfa45eb614b2b" w:history="1">
        <w:r>
          <w:rPr>
            <w:rStyle w:val="Hyperlink"/>
          </w:rPr>
          <w:t>全球与中国蒸汽式电子烟行业发展研究及前景趋势分析报告（2025-2031年）</w:t>
        </w:r>
      </w:hyperlink>
      <w:r>
        <w:rPr>
          <w:rFonts w:hint="eastAsia"/>
        </w:rPr>
        <w:t>》从市场规模、需求变化及价格动态等维度，系统解析了蒸汽式电子烟行业的现状与发展趋势。报告深入分析了蒸汽式电子烟产业链各环节，科学预测了市场前景与技术发展方向，同时聚焦蒸汽式电子烟细分市场特点及重点企业的经营表现，揭示了蒸汽式电子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蒸汽式电子烟行业概述及发展现状</w:t>
      </w:r>
      <w:r>
        <w:rPr>
          <w:rFonts w:hint="eastAsia"/>
        </w:rPr>
        <w:br/>
      </w:r>
      <w:r>
        <w:rPr>
          <w:rFonts w:hint="eastAsia"/>
        </w:rPr>
        <w:t>　　1.1 蒸汽式电子烟行业介绍</w:t>
      </w:r>
      <w:r>
        <w:rPr>
          <w:rFonts w:hint="eastAsia"/>
        </w:rPr>
        <w:br/>
      </w:r>
      <w:r>
        <w:rPr>
          <w:rFonts w:hint="eastAsia"/>
        </w:rPr>
        <w:t>　　1.2 蒸汽式电子烟主要种类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2024年不同种类蒸汽式电子烟产量占比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2020-2031年不同种类蒸汽式电子烟价格走势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蒸汽式电子烟主要应用领域分析</w:t>
      </w:r>
      <w:r>
        <w:rPr>
          <w:rFonts w:hint="eastAsia"/>
        </w:rPr>
        <w:br/>
      </w:r>
      <w:r>
        <w:rPr>
          <w:rFonts w:hint="eastAsia"/>
        </w:rPr>
        <w:t>　　　　1.3.1 蒸汽式电子烟主要应用领域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2024年全球蒸汽式电子烟不同应用领域消费量占比分析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全球与中国蒸汽式电子烟市场发展现状对比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2020-2031年全球蒸汽式电子烟市场现状及发展趋势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2020-2031年中国蒸汽式电子烟市场现状及发展趋势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2020-2031年全球蒸汽式电子烟供需现状及趋势预测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2020-2031年全球蒸汽式电子烟产能、产量、产能利用率情况及趋势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2020-2031年全球蒸汽式电子烟产量、表观消费量情况及趋势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2020-2031年中国蒸汽式电子烟供需现状及趋势预测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2020-2031年中国蒸汽式电子烟产能、产量、产能利用率情况及趋势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2020-2031年中国蒸汽式电子烟产量、表观消费量情况及趋势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2020-2031年中国蒸汽式电子烟产量、需求量、市场缺口情况及趋势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中国蒸汽式电子烟行业政策分析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全球与中国蒸汽式电子烟重点企业产量、产值、集中度分析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全球市场蒸汽式电子烟重点企业2024和2025年产量、产值对比分析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全球市场蒸汽式电子烟重点企业2024和2025年产量对比分析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全球市场蒸汽式电子烟重点企业2024和2025年产值对比分析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全球市场蒸汽式电子烟重点企业2024和2025年产品价格分析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中国市场蒸汽式电子烟重点企业2024和2025年产量、产值对比分析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中国市场蒸汽式电子烟重点企业2024和2025年产量对比分析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中国市场蒸汽式电子烟重点企业2024和2025年产值对比分析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蒸汽式电子烟重点厂商总部</w:t>
      </w:r>
      <w:r>
        <w:rPr>
          <w:rFonts w:hint="eastAsia"/>
        </w:rPr>
        <w:br/>
      </w:r>
      <w:r>
        <w:rPr>
          <w:rFonts w:hint="eastAsia"/>
        </w:rPr>
        <w:t>　　2.4 蒸汽式电子烟行业企业集中度分析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全球重点蒸汽式电子烟企业SWOT分析</w:t>
      </w:r>
      <w:r>
        <w:rPr>
          <w:rFonts w:hint="eastAsia"/>
        </w:rPr>
        <w:br/>
      </w:r>
      <w:r>
        <w:rPr>
          <w:rFonts w:hint="eastAsia"/>
        </w:rPr>
        <w:t>　　2.6 中国重点蒸汽式电子烟企业SWOT分析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2020-2031年全球主要地区蒸汽式电子烟产量、产值、市场份额情况及趋势预测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2020-2031年全球主要地区蒸汽式电子烟产量、产值及市场份额情况及趋势预测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2020-2031年全球主要地区蒸汽式电子烟产量及市场份额情况及趋势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2020-2031年全球主要地区蒸汽式电子烟产值及市场份额情况及趋势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2020-2031年中国市场蒸汽式电子烟产量、产值情况及趋势预测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2020-2031年北美市场蒸汽式电子烟产量、产值情况及趋势预测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2020-2031年欧洲市场蒸汽式电子烟产量、产值情况及趋势预测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2020-2031年日本市场蒸汽式电子烟产量、产值情况及趋势预测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2020-2031年全球主要地区蒸汽式电子烟消费量、市场份额及发展趋势分析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2020-2031年全球主要地区蒸汽式电子烟消费量、市场份额及发展趋势预测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2020-2031年中国市场蒸汽式电子烟消费情况及发展趋势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2020-2031年北美市场蒸汽式电子烟消费情况及发展趋势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2020-2031年欧洲市场蒸汽式电子烟消费情况及发展趋势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2020-2031年日本市场蒸汽式电子烟消费情况及发展趋势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蒸汽式电子烟行业重点企业调研分析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企业蒸汽式电子烟产品</w:t>
      </w:r>
      <w:r>
        <w:rPr>
          <w:rFonts w:hint="eastAsia"/>
        </w:rPr>
        <w:br/>
      </w:r>
      <w:r>
        <w:rPr>
          <w:rFonts w:hint="eastAsia"/>
        </w:rPr>
        <w:t>　　　　5.1.3 企业蒸汽式电子烟产量、价格、收入、成本、毛利情况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企业蒸汽式电子烟产品</w:t>
      </w:r>
      <w:r>
        <w:rPr>
          <w:rFonts w:hint="eastAsia"/>
        </w:rPr>
        <w:br/>
      </w:r>
      <w:r>
        <w:rPr>
          <w:rFonts w:hint="eastAsia"/>
        </w:rPr>
        <w:t>　　　　5.2.3 企业蒸汽式电子烟产量、价格、收入、成本、毛利情况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企业蒸汽式电子烟产品</w:t>
      </w:r>
      <w:r>
        <w:rPr>
          <w:rFonts w:hint="eastAsia"/>
        </w:rPr>
        <w:br/>
      </w:r>
      <w:r>
        <w:rPr>
          <w:rFonts w:hint="eastAsia"/>
        </w:rPr>
        <w:t>　　　　5.3.3 企业蒸汽式电子烟产量、价格、收入、成本、毛利情况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企业蒸汽式电子烟产品</w:t>
      </w:r>
      <w:r>
        <w:rPr>
          <w:rFonts w:hint="eastAsia"/>
        </w:rPr>
        <w:br/>
      </w:r>
      <w:r>
        <w:rPr>
          <w:rFonts w:hint="eastAsia"/>
        </w:rPr>
        <w:t>　　　　5.4.3 企业蒸汽式电子烟产量、价格、收入、成本、毛利情况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企业蒸汽式电子烟产品</w:t>
      </w:r>
      <w:r>
        <w:rPr>
          <w:rFonts w:hint="eastAsia"/>
        </w:rPr>
        <w:br/>
      </w:r>
      <w:r>
        <w:rPr>
          <w:rFonts w:hint="eastAsia"/>
        </w:rPr>
        <w:t>　　　　5.5.3 企业蒸汽式电子烟产量、价格、收入、成本、毛利情况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企业蒸汽式电子烟产品</w:t>
      </w:r>
      <w:r>
        <w:rPr>
          <w:rFonts w:hint="eastAsia"/>
        </w:rPr>
        <w:br/>
      </w:r>
      <w:r>
        <w:rPr>
          <w:rFonts w:hint="eastAsia"/>
        </w:rPr>
        <w:t>　　　　5.6.3 企业蒸汽式电子烟产量、价格、收入、成本、毛利情况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企业蒸汽式电子烟产品</w:t>
      </w:r>
      <w:r>
        <w:rPr>
          <w:rFonts w:hint="eastAsia"/>
        </w:rPr>
        <w:br/>
      </w:r>
      <w:r>
        <w:rPr>
          <w:rFonts w:hint="eastAsia"/>
        </w:rPr>
        <w:t>　　　　5.7.3 企业蒸汽式电子烟产量、价格、收入、成本、毛利情况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企业蒸汽式电子烟产品</w:t>
      </w:r>
      <w:r>
        <w:rPr>
          <w:rFonts w:hint="eastAsia"/>
        </w:rPr>
        <w:br/>
      </w:r>
      <w:r>
        <w:rPr>
          <w:rFonts w:hint="eastAsia"/>
        </w:rPr>
        <w:t>　　　　5.8.3 企业蒸汽式电子烟产量、价格、收入、成本、毛利情况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企业蒸汽式电子烟产品</w:t>
      </w:r>
      <w:r>
        <w:rPr>
          <w:rFonts w:hint="eastAsia"/>
        </w:rPr>
        <w:br/>
      </w:r>
      <w:r>
        <w:rPr>
          <w:rFonts w:hint="eastAsia"/>
        </w:rPr>
        <w:t>　　　　5.9.3 企业蒸汽式电子烟产量、价格、收入、成本、毛利情况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企业蒸汽式电子烟产品</w:t>
      </w:r>
      <w:r>
        <w:rPr>
          <w:rFonts w:hint="eastAsia"/>
        </w:rPr>
        <w:br/>
      </w:r>
      <w:r>
        <w:rPr>
          <w:rFonts w:hint="eastAsia"/>
        </w:rPr>
        <w:t>　　　　5.10.3 企业蒸汽式电子烟产量、价格、收入、成本、毛利情况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2020-2031不同种类蒸汽式电子烟产量、价格、产值及市场份额情况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全球市场不同种类蒸汽式电子烟产量、产值及市场份额情况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2020-2031年全球市场不同种类蒸汽式电子烟产量、市场份额情况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2020-2031年全球市场不同种类蒸汽式电子烟产值、市场份额情况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2020-2031年全球市场不同种类蒸汽式电子烟价格走势分析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中国市场不同种类蒸汽式电子烟产量、产值及市场份额情况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2020-2031年中国市场不同种类蒸汽式电子烟产量、市场份额情况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2020-2031年中国市场不同种类蒸汽式电子烟产值、市场份额情况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2020-2031年中国市场不同种类蒸汽式电子烟价格走势分析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蒸汽式电子烟上游原料及下游主要应用领域分析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蒸汽式电子烟产业链分析</w:t>
      </w:r>
      <w:r>
        <w:rPr>
          <w:rFonts w:hint="eastAsia"/>
        </w:rPr>
        <w:br/>
      </w:r>
      <w:r>
        <w:rPr>
          <w:rFonts w:hint="eastAsia"/>
        </w:rPr>
        <w:t>　　7.2 蒸汽式电子烟产业上游供应分析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2020-2031年全球市场蒸汽式电子烟下游主要应用领域消费量、市场份额情况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2020-2031年中国市场蒸汽式电子烟下游主要应用领域消费量、市场份额及增长情况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2020-2031年中国市场蒸汽式电子烟产量、消费量、进出口分析及发展趋势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2020-2031年中国市场蒸汽式电子烟产量、消费量、进出口分析及发展趋势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2020-2031年中国市场蒸汽式电子烟进出口贸易趋势</w:t>
      </w:r>
      <w:r>
        <w:rPr>
          <w:rFonts w:hint="eastAsia"/>
        </w:rPr>
        <w:br/>
      </w:r>
      <w:r>
        <w:rPr>
          <w:rFonts w:hint="eastAsia"/>
        </w:rPr>
        <w:t>　　8.3 中国市场蒸汽式电子烟主要进口来源</w:t>
      </w:r>
      <w:r>
        <w:rPr>
          <w:rFonts w:hint="eastAsia"/>
        </w:rPr>
        <w:br/>
      </w:r>
      <w:r>
        <w:rPr>
          <w:rFonts w:hint="eastAsia"/>
        </w:rPr>
        <w:t>　　8.4 中国市场蒸汽式电子烟主要出口目的地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2025年中国市场蒸汽式电子烟主要地区分布</w:t>
      </w:r>
      <w:r>
        <w:rPr>
          <w:rFonts w:hint="eastAsia"/>
        </w:rPr>
        <w:br/>
      </w:r>
      <w:r>
        <w:rPr>
          <w:rFonts w:hint="eastAsia"/>
        </w:rPr>
        <w:t>　　9.1 中国蒸汽式电子烟生产地区分布</w:t>
      </w:r>
      <w:r>
        <w:rPr>
          <w:rFonts w:hint="eastAsia"/>
        </w:rPr>
        <w:br/>
      </w:r>
      <w:r>
        <w:rPr>
          <w:rFonts w:hint="eastAsia"/>
        </w:rPr>
        <w:t>　　9.2 中国蒸汽式电子烟消费地区分布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影响中国市场蒸汽式电子烟供需因素分析</w:t>
      </w:r>
      <w:r>
        <w:rPr>
          <w:rFonts w:hint="eastAsia"/>
        </w:rPr>
        <w:br/>
      </w:r>
      <w:r>
        <w:rPr>
          <w:rFonts w:hint="eastAsia"/>
        </w:rPr>
        <w:t>　　10.1 蒸汽式电子烟及相关行业技术发展概况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2020-2031年蒸汽式电子烟进出口贸易现状及趋势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2020-2031年蒸汽式电子烟产品技术趋势与价格走势预测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蒸汽式电子烟行业市场环境发展趋势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2020-2031年不同种类蒸汽式电子烟产品技术发展趋势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2020-2031年蒸汽式电子烟价格走势预测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蒸汽式电子烟销售渠道分析及建议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国内市场蒸汽式电子烟销售渠道分析</w:t>
      </w:r>
      <w:r>
        <w:rPr>
          <w:rFonts w:hint="eastAsia"/>
        </w:rPr>
        <w:br/>
      </w:r>
      <w:r>
        <w:rPr>
          <w:rFonts w:hint="eastAsia"/>
        </w:rPr>
        <w:t>　　　　12.1.1 当前蒸汽式电子烟主要销售模式及销售渠道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2020-2031年国内市场蒸汽式电子烟销售模式及销售渠道趋势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海外市场蒸汽式电子烟销售渠道分析</w:t>
      </w:r>
      <w:r>
        <w:rPr>
          <w:rFonts w:hint="eastAsia"/>
        </w:rPr>
        <w:br/>
      </w:r>
      <w:r>
        <w:rPr>
          <w:rFonts w:hint="eastAsia"/>
        </w:rPr>
        <w:t>　　12.3 蒸汽式电子烟行业营销策略建议</w:t>
      </w:r>
      <w:r>
        <w:rPr>
          <w:rFonts w:hint="eastAsia"/>
        </w:rPr>
        <w:br/>
      </w:r>
      <w:r>
        <w:rPr>
          <w:rFonts w:hint="eastAsia"/>
        </w:rPr>
        <w:t>　　　　12.3.1 蒸汽式电子烟市场定位及目标消费者分析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蒸汽式电子烟行业营销模式及销售渠道建议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蒸汽式电子烟产品介绍</w:t>
      </w:r>
      <w:r>
        <w:rPr>
          <w:rFonts w:hint="eastAsia"/>
        </w:rPr>
        <w:br/>
      </w:r>
      <w:r>
        <w:rPr>
          <w:rFonts w:hint="eastAsia"/>
        </w:rPr>
        <w:t>　　表 蒸汽式电子烟产品分类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2024年全球不同种类蒸汽式电子烟产量份额</w:t>
      </w:r>
      <w:r>
        <w:rPr>
          <w:rFonts w:hint="eastAsia"/>
        </w:rPr>
        <w:br/>
      </w:r>
      <w:r>
        <w:rPr>
          <w:rFonts w:hint="eastAsia"/>
        </w:rPr>
        <w:t>　　表 2020-2031年不同种类蒸汽式电子烟价格及趋势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蒸汽式电子烟主要应用领域</w:t>
      </w:r>
      <w:r>
        <w:rPr>
          <w:rFonts w:hint="eastAsia"/>
        </w:rPr>
        <w:br/>
      </w:r>
      <w:r>
        <w:rPr>
          <w:rFonts w:hint="eastAsia"/>
        </w:rPr>
        <w:t>　　图 全球2024年蒸汽式电子烟不同应用领域消费量份额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2020-2031年全球市场蒸汽式电子烟产量及增长情况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2020-2031年全球市场蒸汽式电子烟产值及增长情况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2020-2031年中国市场蒸汽式电子烟产量、增长率及趋势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2020-2031年中国市场蒸汽式电子烟产值、增长率及趋势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2020-2031年全球蒸汽式电子烟产能、产量、产能利用率及趋势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2020-2031年全球蒸汽式电子烟产量、表观消费量及趋势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2020-2031年中国蒸汽式电子烟产能、产量、产能利用率及趋势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2020-2031年中国蒸汽式电子烟产量、表观消费量及趋势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2020-2031年中国蒸汽式电子烟产量、市场需求量及趋势</w:t>
      </w:r>
      <w:r>
        <w:rPr>
          <w:rFonts w:hint="eastAsia"/>
        </w:rPr>
        <w:br/>
      </w:r>
      <w:r>
        <w:rPr>
          <w:rFonts w:hint="eastAsia"/>
        </w:rPr>
        <w:t>　　表 蒸汽式电子烟行业政策分析</w:t>
      </w:r>
      <w:r>
        <w:rPr>
          <w:rFonts w:hint="eastAsia"/>
        </w:rPr>
        <w:br/>
      </w:r>
      <w:r>
        <w:rPr>
          <w:rFonts w:hint="eastAsia"/>
        </w:rPr>
        <w:t>　　表 全球市场蒸汽式电子烟重点企业2024和2025年产量对比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全球市场蒸汽式电子烟重点企业2024和2025年产量、市场份额统计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全球市场蒸汽式电子烟重点企业2025年产量、市场份额统计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全球市场蒸汽式电子烟重点企业2025年产量、市场份额统计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全球市场蒸汽式电子烟重点企业2024和2025年产值对比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全球市场蒸汽式电子烟重点企业2024和2025年产值市场份额统计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全球市场蒸汽式电子烟重点企业2025年产值、市场份额统计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全球市场蒸汽式电子烟重点企业2025年产值、市场份额统计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全球市场蒸汽式电子烟重点企业2024和2025年产品价格统计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中国市场蒸汽式电子烟重点企业2024和2025年产量对比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中国市场蒸汽式电子烟重点企业2024和2025年产量市场份额统计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中国市场蒸汽式电子烟重点企业2025年产量、市场份额统计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中国市场蒸汽式电子烟重点企业2025年产量、市场份额统计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中国市场蒸汽式电子烟重点企业2024和2025年产值对比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中国市场蒸汽式电子烟重点企业2024和2025年产值市场份额统计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中国市场蒸汽式电子烟重点企业2025年产值、市场份额统计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中国市场蒸汽式电子烟重点企业2025年产值、市场份额统计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蒸汽式电子烟企业总部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2024和2025年全球市场蒸汽式电子烟重点企业产值市场份额对比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全球蒸汽式电子烟重点企业SWOT分析</w:t>
      </w:r>
      <w:r>
        <w:rPr>
          <w:rFonts w:hint="eastAsia"/>
        </w:rPr>
        <w:br/>
      </w:r>
      <w:r>
        <w:rPr>
          <w:rFonts w:hint="eastAsia"/>
        </w:rPr>
        <w:t>　　表 中国蒸汽式电子烟重点企业SWOT分析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2020-2025年全球主要地区蒸汽式电子烟产量统计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2025-2031年全球主要地区蒸汽式电子烟产量预测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2020-2031年全球主要地区蒸汽式电子烟产量市场份额统计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2025年全球主要地区蒸汽式电子烟产量市场份额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2020-2025年全球主要地区蒸汽式电子烟产值统计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2025-2031年全球主要地区蒸汽式电子烟产值预测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2020-2031年全球主要地区蒸汽式电子烟产值市场份额统计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2025年全球主要地区蒸汽式电子烟产值市场份额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2020-2031年中国市场蒸汽式电子烟产量及增长情况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2020-2031年中国市场蒸汽式电子烟产值及增长情况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2020-2031年北美市场蒸汽式电子烟产量及增长情况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2020-2031年北美市场蒸汽式电子烟产值及增长情况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2020-2031年欧洲市场蒸汽式电子烟产量及增长情况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2020-2031年欧洲市场蒸汽式电子烟产值及增长情况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2020-2031年日本市场蒸汽式电子烟产量及增长情况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2020-2031年日本市场蒸汽式电子烟产值及增长情况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2020-2025年全球主要地区蒸汽式电子烟消费量统计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2025-2031年全球主要地区蒸汽式电子烟消费量预测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2020-2031年全球主要地区蒸汽式电子烟消费量市场份额统计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2025年全球主要地区蒸汽式电子烟消费量市场份额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2020-2031年中国市场蒸汽式电子烟消费量、增长率及趋势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2020-2031年北美市场蒸汽式电子烟消费量、增长率及趋势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2020-2031年欧洲市场蒸汽式电子烟消费量、增长率及趋势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2020-2031年日本市场蒸汽式电子烟消费量、增长率及趋势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重点企业（一）蒸汽式电子烟产品情况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重点企业（一）2020-2025年蒸汽式电子烟产量、价格、收入、成本、毛利情况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重点企业（二）蒸汽式电子烟产品情况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重点企业（二）2020-2025年蒸汽式电子烟产量、价格、收入、成本、毛利情况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重点企业（三）蒸汽式电子烟产品情况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重点企业（三）2020-2025年蒸汽式电子烟产量、价格、收入、成本、毛利情况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重点企业（四）蒸汽式电子烟产品情况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重点企业（四）2020-2025年蒸汽式电子烟产量、价格、收入、成本、毛利情况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重点企业（五）蒸汽式电子烟产品情况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重点企业（五）2020-2025年蒸汽式电子烟产量、价格、收入、成本、毛利情况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重点企业（六）蒸汽式电子烟产品情况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重点企业（六）2020-2025年蒸汽式电子烟产量、价格、收入、成本、毛利情况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重点企业（七）蒸汽式电子烟产品情况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重点企业（七）2020-2025年蒸汽式电子烟产量、价格、收入、成本、毛利情况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重点企业（八）蒸汽式电子烟产品情况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重点企业（八）2020-2025年蒸汽式电子烟产量、价格、收入、成本、毛利情况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重点企业（九）蒸汽式电子烟产品情况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重点企业（九）2020-2025年蒸汽式电子烟产量、价格、收入、成本、毛利情况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重点企业（十）蒸汽式电子烟产品情况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重点企业（十）2020-2025年蒸汽式电子烟产量、价格、收入、成本、毛利情况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2020-2025年全球市场不同种类蒸汽式电子烟产量统计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2025-2031年全球市场不同种类蒸汽式电子烟产量预测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2020-2031年全球市场不同种类蒸汽式电子烟产量市场份额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2020-2025年全球市场不同种类蒸汽式电子烟产值统计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2025-2031年全球市场不同种类蒸汽式电子烟产值预测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2020-2031年全球市场不同种类蒸汽式电子烟产值市场份额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2020-2031年全球市场不同种类蒸汽式电子烟价格走势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2020-2025年中国市场不同种类蒸汽式电子烟产量统计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2025-2031年中国市场不同种类蒸汽式电子烟产量预测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2020-2031年中国市场不同种类蒸汽式电子烟产量市场份额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2020-2025年中国市场不同种类蒸汽式电子烟产值统计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2025-2031年中国市场不同种类蒸汽式电子烟产值预测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2020-2031年中国市场不同种类蒸汽式电子烟产值市场份额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2020-2031年中国市场不同种类蒸汽式电子烟价格走势</w:t>
      </w:r>
      <w:r>
        <w:rPr>
          <w:rFonts w:hint="eastAsia"/>
        </w:rPr>
        <w:br/>
      </w:r>
      <w:r>
        <w:rPr>
          <w:rFonts w:hint="eastAsia"/>
        </w:rPr>
        <w:t>　　图 蒸汽式电子烟产业链</w:t>
      </w:r>
      <w:r>
        <w:rPr>
          <w:rFonts w:hint="eastAsia"/>
        </w:rPr>
        <w:br/>
      </w:r>
      <w:r>
        <w:rPr>
          <w:rFonts w:hint="eastAsia"/>
        </w:rPr>
        <w:t>　　表 蒸汽式电子烟原材料</w:t>
      </w:r>
      <w:r>
        <w:rPr>
          <w:rFonts w:hint="eastAsia"/>
        </w:rPr>
        <w:br/>
      </w:r>
      <w:r>
        <w:rPr>
          <w:rFonts w:hint="eastAsia"/>
        </w:rPr>
        <w:t>　　表 蒸汽式电子烟上游原料供应商及联系方式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2020-2025年全球市场蒸汽式电子烟主要应用领域消费量统计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2025-2031年全球市场蒸汽式电子烟主要应用领域消费量预测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2020-2031年全球市场蒸汽式电子烟主要应用领域消费量市场份额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2025年全球市场蒸汽式电子烟主要应用领域消费量市场份额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2020-2031年全球市场蒸汽式电子烟主要应用领域消费量增长率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2020-2025年中国市场蒸汽式电子烟主要应用领域消费量统计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2025-2031年中国市场蒸汽式电子烟主要应用领域消费量预测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2020-2031年中国市场蒸汽式电子烟主要应用领域消费量市场份额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2020-2031年中国市场蒸汽式电子烟主要应用领域消费量增长率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2020-2025年中国市场蒸汽式电子烟产量、消费量、进出口情况分析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2025-2031年中国市场蒸汽式电子烟产量、消费量、进出口情况预测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2020-2031年中国市场蒸汽式电子烟进出口量</w:t>
      </w:r>
      <w:r>
        <w:rPr>
          <w:rFonts w:hint="eastAsia"/>
        </w:rPr>
        <w:br/>
      </w:r>
      <w:r>
        <w:rPr>
          <w:rFonts w:hint="eastAsia"/>
        </w:rPr>
        <w:t>　　图 2025年蒸汽式电子烟生产地区分布</w:t>
      </w:r>
      <w:r>
        <w:rPr>
          <w:rFonts w:hint="eastAsia"/>
        </w:rPr>
        <w:br/>
      </w:r>
      <w:r>
        <w:rPr>
          <w:rFonts w:hint="eastAsia"/>
        </w:rPr>
        <w:t>　　图 2025年蒸汽式电子烟消费地区分布</w:t>
      </w:r>
      <w:r>
        <w:rPr>
          <w:rFonts w:hint="eastAsia"/>
        </w:rPr>
        <w:br/>
      </w:r>
      <w:r>
        <w:rPr>
          <w:rFonts w:hint="eastAsia"/>
        </w:rPr>
        <w:t>　　图 2020-2031年中国蒸汽式电子烟进口量及趋势预测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2020-2031年中国蒸汽式电子烟出口量及趋势预测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2025-2031年不同种类蒸汽式电子烟产量占比</w:t>
      </w:r>
      <w:r>
        <w:rPr>
          <w:rFonts w:hint="eastAsia"/>
        </w:rPr>
        <w:br/>
      </w:r>
      <w:r>
        <w:rPr>
          <w:rFonts w:hint="eastAsia"/>
        </w:rPr>
        <w:t>　　图 2025-2031年蒸汽式电子烟价格走势预测</w:t>
      </w:r>
      <w:r>
        <w:rPr>
          <w:rFonts w:hint="eastAsia"/>
        </w:rPr>
        <w:br/>
      </w:r>
      <w:r>
        <w:rPr>
          <w:rFonts w:hint="eastAsia"/>
        </w:rPr>
        <w:t>　　图 国内市场蒸汽式电子烟未来销售渠道趋势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bfa45eb614b2b" w:history="1">
        <w:r>
          <w:rPr>
            <w:rStyle w:val="Hyperlink"/>
          </w:rPr>
          <w:t>全球与中国蒸汽式电子烟行业发展研究及前景趋势分析报告（2025-2031年）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bfa45eb614b2b" w:history="1">
        <w:r>
          <w:rPr>
            <w:rStyle w:val="Hyperlink"/>
          </w:rPr>
          <w:t>https://www.20087.com/9/33/ZhengQiShiDianZiYanDeQianJingQuShi.html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热点：蒸汽烟和电子烟的区别、蒸汽式电子烟有没有危害、蒸动能电子烟官网、蒸汽型电子烟、ammo电子烟、蒸汽电子烟的危害性、大烟雾电子烟推荐、蒸汽烟雾电子烟、电子烟怎么抽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1f73f53314b3c" w:history="1">
      <w:r>
        <w:rPr>
          <w:rStyle w:val="Hyperlink"/>
        </w:rPr>
        <w:t>全球与中国蒸汽式电子烟行业发展研究及前景趋势分析报告（2025-2031年）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hengQiShiDianZiYanDeQianJingQuShi.html" TargetMode="External" Id="R01bbfa45eb61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hengQiShiDianZiYanDeQianJingQuShi.html" TargetMode="External" Id="R9f11f73f5331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2025-01-20T01:34:00Z</dcterms:created>
  <dcterms:modified xsi:type="dcterms:W3CDTF">2025-01-20T02:34:00Z</dcterms:modified>
  <dc:subject>全球与中国蒸汽式电子烟行业发展研究及前景趋势分析报告（2025-2031年）</dc:subject>
  <dc:title>全球与中国蒸汽式电子烟行业发展研究及前景趋势分析报告（2025-2031年）</dc:title>
  <cp:keywords>全球与中国蒸汽式电子烟行业发展研究及前景趋势分析报告（2025-2031年）</cp:keywords>
  <dc:description>全球与中国蒸汽式电子烟行业发展研究及前景趋势分析报告（2025-2031年）</dc:description>
</cp:coreProperties>
</file>