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c9e76eb124697" w:history="1">
              <w:r>
                <w:rPr>
                  <w:rStyle w:val="Hyperlink"/>
                </w:rPr>
                <w:t>2025-2031年全球与中国送纸器市场分析及发展前景报告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c9e76eb124697" w:history="1">
              <w:r>
                <w:rPr>
                  <w:rStyle w:val="Hyperlink"/>
                </w:rPr>
                <w:t>2025-2031年全球与中国送纸器市场分析及发展前景报告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c9e76eb124697" w:history="1">
                <w:r>
                  <w:rPr>
                    <w:rStyle w:val="Hyperlink"/>
                  </w:rPr>
                  <w:t>https://www.20087.com/9/73/SongZhiQiFaZhanXianZhuangQianJing.html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纸器是办公设备的重要组成部分，广泛应用于打印机、复印机等设备中。送纸器不仅能够实现高速、连续的纸张输送，还具备自动纠偏、自动分页等功能，提高了办公效率。此外，随着环保理念的深入人心，送纸器在减少纸张浪费、降低能耗方面也做出了积极贡献。</w:t>
      </w:r>
      <w:r>
        <w:rPr>
          <w:rFonts w:hint="eastAsia"/>
        </w:rPr>
        <w:br/>
      </w:r>
      <w:r>
        <w:rPr>
          <w:rFonts w:hint="eastAsia"/>
        </w:rPr>
        <w:t>　　未来，送纸器将朝着更加智能化、高效化和环保化的方向发展。一方面，通过集成人工智能技术，送纸器将能够实现智能识别纸张类型、自动调整输送速度等功能，提高工作效率。另一方面，通过优化设计和采用节能材料，将进一步降低能耗，减少对环境的影响。此外，随着个性化办公需求的增加，送纸器还将注重人机交互体验的提升，如触控屏控制、语音命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c9e76eb124697" w:history="1">
        <w:r>
          <w:rPr>
            <w:rStyle w:val="Hyperlink"/>
          </w:rPr>
          <w:t>2025-2031年全球与中国送纸器市场分析及发展前景报告</w:t>
        </w:r>
      </w:hyperlink>
      <w:r>
        <w:rPr>
          <w:rFonts w:hint="eastAsia"/>
        </w:rPr>
        <w:t>》从市场规模、需求变化及价格动态等维度，系统解析了送纸器行业的现状与发展趋势。报告深入分析了送纸器产业链各环节，科学预测了市场前景与技术发展方向，同时聚焦送纸器细分市场特点及重点企业的经营表现，揭示了送纸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送纸器市场概述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按照不同分类，送纸器主要可以分为如下几个类别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不同分类送纸器增长趋势2020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不同分类送纸器增长趋势2020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从不同应用，送纸器主要包括如下几个方面</w:t>
      </w:r>
      <w:r>
        <w:rPr>
          <w:rFonts w:hint="eastAsia"/>
        </w:rPr>
        <w:br/>
      </w:r>
      <w:r>
        <w:rPr>
          <w:rFonts w:hint="eastAsia"/>
        </w:rPr>
        <w:t>　　1.4 送纸器行业背景、发展历史、现状及趋势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送纸器行业目前现状分析</w:t>
      </w:r>
      <w:r>
        <w:rPr>
          <w:rFonts w:hint="eastAsia"/>
        </w:rPr>
        <w:br/>
      </w:r>
      <w:r>
        <w:rPr>
          <w:rFonts w:hint="eastAsia"/>
        </w:rPr>
        <w:t>　　　　1.4.2 送纸器发展趋势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全球送纸器总体规模分析</w:t>
      </w:r>
      <w:r>
        <w:rPr>
          <w:rFonts w:hint="eastAsia"/>
        </w:rPr>
        <w:br/>
      </w:r>
      <w:r>
        <w:rPr>
          <w:rFonts w:hint="eastAsia"/>
        </w:rPr>
        <w:t>　　2.1 全球送纸器供需现状及预测（2020-2031）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全球送纸器产能、产量、产能利用率及发展趋势（2020-2031）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全球送纸器产量、需求量及发展趋势（2020-2031）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全球主要地区送纸器产量及发展趋势（2020-2031）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中国送纸器供需现状及预测（2020-2031）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中国送纸器产能、产量、产能利用率及发展趋势（2020-2031）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中国送纸器产量、市场需求量及发展趋势（2020-2031）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全球送纸器销量及销售额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全球市场送纸器销售额（2020-2031）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全球市场送纸器销量（2020-2031）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全球市场送纸器价格趋势（2020-2031）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全球市场主要厂商送纸器产能、产量及市场份额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全球市场主要厂商送纸器销量（2020-2025）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全球市场主要厂商送纸器销售收入（2020-2025）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2025年全球主要生产商送纸器收入排名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全球市场主要厂商送纸器销售价格（2020-2025）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中国市场主要厂商送纸器销量（2020-2025）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中国市场主要厂商送纸器销售收入（2020-2025）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2025年中国主要生产商送纸器收入排名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中国市场主要厂商送纸器销售价格（2020-2025）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全球主要厂商送纸器产地分布及商业化日期</w:t>
      </w:r>
      <w:r>
        <w:rPr>
          <w:rFonts w:hint="eastAsia"/>
        </w:rPr>
        <w:br/>
      </w:r>
      <w:r>
        <w:rPr>
          <w:rFonts w:hint="eastAsia"/>
        </w:rPr>
        <w:t>　　3.5 送纸器行业集中度、竞争程度分析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送纸器行业集中度分析：全球Top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全球送纸器第一梯队、第二梯队和第三梯队生产商（品牌）及市场份额（2024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全球送纸器主要地区分析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全球主要地区送纸器市场规模分析：2020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全球主要地区送纸器销售收入及市场份额（2020-2025年）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全球主要地区送纸器销售收入预测（2025-2031年）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全球主要地区送纸器销量分析：2020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全球主要地区送纸器销量及市场份额（2020-2025年）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全球主要地区送纸器销量及市场份额预测（2025-2031）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北美市场送纸器销量、收入及增长率（2020-2031）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欧洲市场送纸器销量、收入及增长率（2020-2031）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中国市场送纸器销量、收入及增长率（2020-2031）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日本市场送纸器销量、收入及增长率（2020-2031）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东南亚市场送纸器销量、收入及增长率（2020-2031）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印度市场送纸器销量、收入及增长率（2020-2031）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全球送纸器主要生产商分析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不同分类送纸器分析</w:t>
      </w:r>
      <w:r>
        <w:rPr>
          <w:rFonts w:hint="eastAsia"/>
        </w:rPr>
        <w:br/>
      </w:r>
      <w:r>
        <w:rPr>
          <w:rFonts w:hint="eastAsia"/>
        </w:rPr>
        <w:t>　　6.1 全球不同分类送纸器销量（2020-2031）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全球不同分类送纸器销量及市场份额（2020-2025）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全球不同分类送纸器销量预测（2025-2031）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全球不同分类送纸器收入（2020-2031）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全球不同分类送纸器收入及市场份额（2020-2025）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全球不同分类送纸器收入预测（2025-2031）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全球不同分类送纸器价格走势（2020-2031）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中国不同分类送纸器销量（2020-2031）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中国不同分类送纸器销量及市场份额（2020-2025）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中国不同分类送纸器销量预测（2025-2031）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中国不同分类送纸器收入（2020-2031）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中国不同分类送纸器收入及市场份额（2020-2025）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中国不同分类送纸器收入预测（2025-2031）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不同应用送纸器分析</w:t>
      </w:r>
      <w:r>
        <w:rPr>
          <w:rFonts w:hint="eastAsia"/>
        </w:rPr>
        <w:br/>
      </w:r>
      <w:r>
        <w:rPr>
          <w:rFonts w:hint="eastAsia"/>
        </w:rPr>
        <w:t>　　7.1 全球不同应用送纸器销量（2020-2031）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全球不同应用送纸器销量及市场份额（2020-2025）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全球不同应用送纸器销量预测（2025-2031）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全球不同应用送纸器收入（2020-2031）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全球不同应用送纸器收入及市场份额（2020-2025）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全球不同应用送纸器收入预测（2025-2031）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全球不同应用送纸器价格走势（2020-2031）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中国不同应用送纸器销量（2020-2031）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中国不同应用送纸器销量及市场份额（2020-2025）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中国不同应用送纸器销量预测（2025-2031）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中国不同应用送纸器收入（2020-2031）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中国不同应用送纸器收入及市场份额（2020-2025）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中国不同应用送纸器收入预测（2025-2031）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送纸器产业链分析</w:t>
      </w:r>
      <w:r>
        <w:rPr>
          <w:rFonts w:hint="eastAsia"/>
        </w:rPr>
        <w:br/>
      </w:r>
      <w:r>
        <w:rPr>
          <w:rFonts w:hint="eastAsia"/>
        </w:rPr>
        <w:t>　　8.2 送纸器产业上游供应分析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送纸器下游典型客户</w:t>
      </w:r>
      <w:r>
        <w:rPr>
          <w:rFonts w:hint="eastAsia"/>
        </w:rPr>
        <w:br/>
      </w:r>
      <w:r>
        <w:rPr>
          <w:rFonts w:hint="eastAsia"/>
        </w:rPr>
        <w:t>　　8.4 送纸器销售渠道分析及建议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中国市场送纸器产量、销量、进出口分析及未来趋势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中国市场送纸器产量、销量、进出口分析及未来趋势（2020-2031）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中国市场送纸器进出口贸易趋势</w:t>
      </w:r>
      <w:r>
        <w:rPr>
          <w:rFonts w:hint="eastAsia"/>
        </w:rPr>
        <w:br/>
      </w:r>
      <w:r>
        <w:rPr>
          <w:rFonts w:hint="eastAsia"/>
        </w:rPr>
        <w:t>　　9.3 中国市场送纸器主要进口来源</w:t>
      </w:r>
      <w:r>
        <w:rPr>
          <w:rFonts w:hint="eastAsia"/>
        </w:rPr>
        <w:br/>
      </w:r>
      <w:r>
        <w:rPr>
          <w:rFonts w:hint="eastAsia"/>
        </w:rPr>
        <w:t>　　9.4 中国市场送纸器主要出口目的地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中国市场送纸器主要地区分布</w:t>
      </w:r>
      <w:r>
        <w:rPr>
          <w:rFonts w:hint="eastAsia"/>
        </w:rPr>
        <w:br/>
      </w:r>
      <w:r>
        <w:rPr>
          <w:rFonts w:hint="eastAsia"/>
        </w:rPr>
        <w:t>　　10.1 中国送纸器生产地区分布</w:t>
      </w:r>
      <w:r>
        <w:rPr>
          <w:rFonts w:hint="eastAsia"/>
        </w:rPr>
        <w:br/>
      </w:r>
      <w:r>
        <w:rPr>
          <w:rFonts w:hint="eastAsia"/>
        </w:rPr>
        <w:t>　　10.2 中国送纸器消费地区分布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送纸器行业主要的增长驱动因素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送纸器行业发展的有利因素及发展机遇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送纸器行业发展面临的阻碍因素及挑战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送纸器行业政策分析</w:t>
      </w:r>
      <w:r>
        <w:rPr>
          <w:rFonts w:hint="eastAsia"/>
        </w:rPr>
        <w:br/>
      </w:r>
      <w:r>
        <w:rPr>
          <w:rFonts w:hint="eastAsia"/>
        </w:rPr>
        <w:t>　　11.5 送纸器中国企业SWOT分析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不同分类送纸器增长趋势2020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送纸器行业目前发展现状</w:t>
      </w:r>
      <w:r>
        <w:rPr>
          <w:rFonts w:hint="eastAsia"/>
        </w:rPr>
        <w:br/>
      </w:r>
      <w:r>
        <w:rPr>
          <w:rFonts w:hint="eastAsia"/>
        </w:rPr>
        <w:t>　　表： 送纸器发展趋势</w:t>
      </w:r>
      <w:r>
        <w:rPr>
          <w:rFonts w:hint="eastAsia"/>
        </w:rPr>
        <w:br/>
      </w:r>
      <w:r>
        <w:rPr>
          <w:rFonts w:hint="eastAsia"/>
        </w:rPr>
        <w:t>　　表： 全球主要地区送纸器产量：2020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全球主要地区送纸器产量（2020-2025）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全球主要地区送纸器产量市场份额（2020-2025）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全球主要地区送纸器产量（2025-2031）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全球市场主要厂商送纸器产能及产量（2024-2025）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全球市场主要厂商送纸器销量（2020-2025）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全球市场主要厂商送纸器产量市场份额（2020-2025）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全球市场主要厂商送纸器销售收入（2020-2025）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全球市场主要厂商送纸器销售收入市场份额（2020-2025）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2025年全球主要生产商送纸器收入排名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全球市场主要厂商送纸器销售价格（2020-2025）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中国市场主要厂商送纸器销量（2020-2025）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中国市场主要厂商送纸器产量市场份额（2020-2025）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中国市场主要厂商送纸器销售收入（2020-2025）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中国市场主要厂商送纸器销售收入市场份额（2020-2025）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2025年中国主要生产商送纸器收入排名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中国市场主要厂商送纸器销售价格（2020-2025）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全球主要厂商送纸器产地分布及商业化日期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全球主要地区送纸器销售收入：2020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全球主要地区送纸器销售收入（2020-2025）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全球主要地区送纸器销售收入市场份额（2020-2025）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全球主要地区送纸器收入（2025-2031）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全球主要地区送纸器收入市场份额（2025-2031）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全球主要地区送纸器销量：2020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全球主要地区送纸器销量（2020-2025）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全球主要地区送纸器销量市场份额（2020-2025）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全球主要地区送纸器销量（2025-2031）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全球主要地区送纸器销量份额（2025-2031）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送纸器生产基地、销售区域、竞争对手及市场地位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重点企业（10）送纸器产品规格、参数及市场应用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重点企业（10）送纸器销量、收入、价格及毛利率（2020-2025）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全球不同分类送纸器销量（2020-2025年）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全球不同分类送纸器销量市场份额（2020-2025）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全球不同分类送纸器销量预测（2025-2031）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全球市场不同分类送纸器销量市场份额预测（2025-2031）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全球不同分类送纸器收入（2020-2025年）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全球不同分类送纸器收入市场份额（2020-2025）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全球不同分类送纸器收入预测（2025-2031）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全球不同分类送纸器收入市场份额预测（2025-2031）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全球不同分类送纸器价格走势（2020-2031）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全球不同应用送纸器销量（2020-2025年）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全球不同应用送纸器销量市场份额（2020-2025）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全球不同应用送纸器销量预测（2025-2031）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全球市场不同应用送纸器销量市场份额预测（2025-2031）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全球不同应用送纸器收入（2020-2025年）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全球不同应用送纸器收入市场份额（2020-2025）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全球不同应用送纸器收入预测（2025-2031）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全球不同应用送纸器收入市场份额预测（2025-2031）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全球不同应用送纸器价格走势（2020-2031）</w:t>
      </w:r>
      <w:r>
        <w:rPr>
          <w:rFonts w:hint="eastAsia"/>
        </w:rPr>
        <w:br/>
      </w:r>
      <w:r>
        <w:rPr>
          <w:rFonts w:hint="eastAsia"/>
        </w:rPr>
        <w:t>　　表： 送纸器上游原料供应商及联系方式列表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送纸器典型客户列表</w:t>
      </w:r>
      <w:r>
        <w:rPr>
          <w:rFonts w:hint="eastAsia"/>
        </w:rPr>
        <w:br/>
      </w:r>
      <w:r>
        <w:rPr>
          <w:rFonts w:hint="eastAsia"/>
        </w:rPr>
        <w:t>　　表： 送纸器主要销售模式及销售渠道趋势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中国市场送纸器产量、销量、进出口（2020-2025年）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中国市场送纸器产量、销量、进出口预测（2025-2031）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中国市场送纸器进出口贸易趋势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中国市场送纸器主要进口来源</w:t>
      </w:r>
      <w:r>
        <w:rPr>
          <w:rFonts w:hint="eastAsia"/>
        </w:rPr>
        <w:br/>
      </w:r>
      <w:r>
        <w:rPr>
          <w:rFonts w:hint="eastAsia"/>
        </w:rPr>
        <w:t>　　表： 中国市场送纸器主要出口目的地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中国送纸器生产地区分布</w:t>
      </w:r>
      <w:r>
        <w:rPr>
          <w:rFonts w:hint="eastAsia"/>
        </w:rPr>
        <w:br/>
      </w:r>
      <w:r>
        <w:rPr>
          <w:rFonts w:hint="eastAsia"/>
        </w:rPr>
        <w:t>　　表： 中国送纸器消费地区分布</w:t>
      </w:r>
      <w:r>
        <w:rPr>
          <w:rFonts w:hint="eastAsia"/>
        </w:rPr>
        <w:br/>
      </w:r>
      <w:r>
        <w:rPr>
          <w:rFonts w:hint="eastAsia"/>
        </w:rPr>
        <w:t>　　表： 送纸器行业主要的增长驱动因素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送纸器行业发展的有利因素及发展机遇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送纸器行业发展面临的阻碍因素及挑战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送纸器行业政策分析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送纸器产品图片</w:t>
      </w:r>
      <w:r>
        <w:rPr>
          <w:rFonts w:hint="eastAsia"/>
        </w:rPr>
        <w:br/>
      </w:r>
      <w:r>
        <w:rPr>
          <w:rFonts w:hint="eastAsia"/>
        </w:rPr>
        <w:t>　　图： 全球不同分类送纸器市场份额2024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全球不同应用送纸器市场份额2024 VS 2025</w:t>
      </w:r>
      <w:r>
        <w:rPr>
          <w:rFonts w:hint="eastAsia"/>
        </w:rPr>
        <w:br/>
      </w:r>
      <w:r>
        <w:rPr>
          <w:rFonts w:hint="eastAsia"/>
        </w:rPr>
        <w:t>　　图： 全球送纸器产能、产量、产能利用率及发展趋势（2020-2031）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全球送纸器产量、需求量及发展趋势（2020-2031）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全球主要地区送纸器产量市场份额（2020-2031）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中国送纸器产能、产量、产能利用率及发展趋势（2020-2031）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中国送纸器产量、市场需求量及发展趋势（2020-2031）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全球送纸器市场销售额及增长率:（2020-2031）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全球市场送纸器市场规模：2020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全球市场送纸器销量及增长率（2020-2031）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全球市场送纸器价格趋势（2020-2031）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2025年全球市场主要厂商送纸器销量市场份额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2025年全球市场主要厂商送纸器收入市场份额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2025年中国市场主要厂商送纸器销量市场份额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2025年中国市场主要厂商送纸器收入市场份额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2025年全球前五及前十大生产商送纸器市场份额</w:t>
      </w:r>
      <w:r>
        <w:rPr>
          <w:rFonts w:hint="eastAsia"/>
        </w:rPr>
        <w:br/>
      </w:r>
      <w:r>
        <w:rPr>
          <w:rFonts w:hint="eastAsia"/>
        </w:rPr>
        <w:t>　　图： 全球送纸器第一梯队、第二梯队和第三梯队生产商（品牌）及市场份额（2024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全球主要地区送纸器销售收入市场份额（2020-2025）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全球主要地区送纸器销售收入市场份额（2024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全球主要地区送纸器收入市场份额（2025-2031）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全球主要地区送纸器销量市场份额（2024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北美市场送纸器销量及增长率（2020-2031）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北美市场送纸器收入及增长率（2020-2031）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欧洲市场送纸器销量及增长率（2020-2031）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欧洲市场送纸器收入及增长率（2020-2031）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中国市场送纸器销量及增长率（2020-2031）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中国市场送纸器收入及增长率（2020-2031）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日本市场送纸器销量及增长率（2020-2031）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日本市场送纸器收入及增长率（2020-2031）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东南亚市场送纸器销量及增长率（2020-2031）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东南亚市场送纸器收入及增长率（2020-2031）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印度市场送纸器销量及增长率（2020-2031）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印度市场送纸器收入及增长率（2020-2031）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送纸器产业链图</w:t>
      </w:r>
      <w:r>
        <w:rPr>
          <w:rFonts w:hint="eastAsia"/>
        </w:rPr>
        <w:br/>
      </w:r>
      <w:r>
        <w:rPr>
          <w:rFonts w:hint="eastAsia"/>
        </w:rPr>
        <w:t>　　图： 送纸器中国企业SWOT分析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c9e76eb124697" w:history="1">
        <w:r>
          <w:rPr>
            <w:rStyle w:val="Hyperlink"/>
          </w:rPr>
          <w:t>2025-2031年全球与中国送纸器市场分析及发展前景报告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c9e76eb124697" w:history="1">
        <w:r>
          <w:rPr>
            <w:rStyle w:val="Hyperlink"/>
          </w:rPr>
          <w:t>https://www.20087.com/9/73/SongZhiQiFaZhanXianZhuangQianJing.html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热点：飞达送纸机、送纸器扫描出现一条黑线、自动送纸机机构简图、送纸器怎么弄回位、手送纸盒、送纸器无法取出原件加载送纸器的原件、送纸仪、送纸器内没有纸张-4401、送纸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e519b73e64430" w:history="1">
      <w:r>
        <w:rPr>
          <w:rStyle w:val="Hyperlink"/>
        </w:rPr>
        <w:t>2025-2031年全球与中国送纸器市场分析及发展前景报告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ongZhiQiFaZhanXianZhuangQianJing.html" TargetMode="External" Id="R712c9e76eb12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ongZhiQiFaZhanXianZhuangQianJing.html" TargetMode="External" Id="Reb1e519b73e6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2025-06-08T05:52:00Z</dcterms:created>
  <dcterms:modified xsi:type="dcterms:W3CDTF">2025-06-08T06:52:00Z</dcterms:modified>
  <dc:subject>2025-2031年全球与中国送纸器市场分析及发展前景报告</dc:subject>
  <dc:title>2025-2031年全球与中国送纸器市场分析及发展前景报告</dc:title>
  <cp:keywords>2025-2031年全球与中国送纸器市场分析及发展前景报告</cp:keywords>
  <dc:description>2025-2031年全球与中国送纸器市场分析及发展前景报告</dc:description>
</cp:coreProperties>
</file>