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5976b409b4252" w:history="1">
              <w:r>
                <w:rPr>
                  <w:rStyle w:val="Hyperlink"/>
                </w:rPr>
                <w:t>2024-2030年中国锂矿冶炼设备行业现状与前景趋势报告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5976b409b4252" w:history="1">
              <w:r>
                <w:rPr>
                  <w:rStyle w:val="Hyperlink"/>
                </w:rPr>
                <w:t>2024-2030年中国锂矿冶炼设备行业现状与前景趋势报告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5976b409b4252" w:history="1">
                <w:r>
                  <w:rPr>
                    <w:rStyle w:val="Hyperlink"/>
                  </w:rPr>
                  <w:t>https://www.20087.com/9/23/LiKuangYeLianSheBeiQianJing.html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冶炼设备是锂矿深加工的关键设备之一，其技术水平直接影响到锂产品的质量和产量。目前，锂矿冶炼设备不仅在技术上不断创新，提高了设备的效率和处理能力，还在环保方面做出了改进，减少了对环境的影响。随着自动化和智能化技术的应用，锂矿冶炼设备的操作变得更加简便，降低了人力成本。然而，如何在保证设备性能的同时降低成本，以及如何提高设备的可靠性和维护便利性，是当前锂矿冶炼设备市场面临的挑战。</w:t>
      </w:r>
      <w:r>
        <w:rPr>
          <w:rFonts w:hint="eastAsia"/>
        </w:rPr>
        <w:br/>
      </w:r>
      <w:r>
        <w:rPr>
          <w:rFonts w:hint="eastAsia"/>
        </w:rPr>
        <w:t>　　未来，锂矿冶炼设备的发展将更加注重高效化与智能化。随着新技术的应用，未来的锂矿冶炼设备将具有更高的效率和更低的能耗，同时通过集成先进的控制算法和云计算技术，设备将能够实现更智能的数据管理和优化，提高系统的可靠性和响应速度。此外，随着可持续发展理念的普及，锂矿冶炼设备将更加注重环保设计，减少对环境的影响。然而，如何在提升设备性能的同时控制成本，以及如何确保设备的长期稳定性和兼容性，是未来锂矿冶炼设备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5976b409b4252" w:history="1">
        <w:r>
          <w:rPr>
            <w:rStyle w:val="Hyperlink"/>
          </w:rPr>
          <w:t>2024-2030年中国锂矿冶炼设备行业现状与前景趋势报告</w:t>
        </w:r>
      </w:hyperlink>
      <w:r>
        <w:rPr>
          <w:rFonts w:hint="eastAsia"/>
        </w:rPr>
        <w:t>》是锂矿冶炼设备项目研究团队依托多年行业监测经验，结合我国锂矿冶炼设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锂矿冶炼设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锂矿冶炼设备行业概述</w:t>
      </w:r>
      <w:r>
        <w:rPr>
          <w:rFonts w:hint="eastAsia"/>
        </w:rPr>
        <w:br/>
      </w:r>
      <w:r>
        <w:rPr>
          <w:rFonts w:hint="eastAsia"/>
        </w:rPr>
        <w:t>　　第一节 锂矿冶炼设备定义与分类</w:t>
      </w:r>
      <w:r>
        <w:rPr>
          <w:rFonts w:hint="eastAsia"/>
        </w:rPr>
        <w:br/>
      </w:r>
      <w:r>
        <w:rPr>
          <w:rFonts w:hint="eastAsia"/>
        </w:rPr>
        <w:t>　　第二节 锂矿冶炼设备应用领域</w:t>
      </w:r>
      <w:r>
        <w:rPr>
          <w:rFonts w:hint="eastAsia"/>
        </w:rPr>
        <w:br/>
      </w:r>
      <w:r>
        <w:rPr>
          <w:rFonts w:hint="eastAsia"/>
        </w:rPr>
        <w:t>　　第三节 锂矿冶炼设备行业经济指标分析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锂矿冶炼设备产业链及经营模式分析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三、锂矿冶炼设备销售模式及销售渠道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全球锂矿冶炼设备市场发展综述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2019-2023年全球锂矿冶炼设备市场规模与趋势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主要国家与地区锂矿冶炼设备市场分析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2024-2030年全球锂矿冶炼设备行业发展趋势与前景预测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中国锂矿冶炼设备行业市场分析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2023-2024年锂矿冶炼设备产能与投资动态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一、国内锂矿冶炼设备产能及利用情况</w:t>
      </w:r>
      <w:r>
        <w:rPr>
          <w:rFonts w:hint="eastAsia"/>
        </w:rPr>
        <w:br/>
      </w:r>
      <w:r>
        <w:rPr>
          <w:rFonts w:hint="eastAsia"/>
        </w:rPr>
        <w:t>　　　　二、锂矿冶炼设备产能扩张与投资动态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2024-2030年锂矿冶炼设备行业产量统计与趋势预测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一、2019-2023年锂矿冶炼设备行业产量数据统计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1、2019-2023年锂矿冶炼设备产量及增长趋势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2、2019-2023年锂矿冶炼设备细分产品产量及份额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二、影响锂矿冶炼设备产量的关键因素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三、2024-2030年锂矿冶炼设备产量预测</w:t>
      </w:r>
      <w:r>
        <w:rPr>
          <w:rFonts w:hint="eastAsia"/>
        </w:rPr>
        <w:br/>
      </w:r>
      <w:r>
        <w:rPr>
          <w:rFonts w:hint="eastAsia"/>
        </w:rPr>
        <w:t>　　第三节 2024-2030年锂矿冶炼设备市场需求与销售分析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一、2023-2024年锂矿冶炼设备行业需求现状</w:t>
      </w:r>
      <w:r>
        <w:rPr>
          <w:rFonts w:hint="eastAsia"/>
        </w:rPr>
        <w:br/>
      </w:r>
      <w:r>
        <w:rPr>
          <w:rFonts w:hint="eastAsia"/>
        </w:rPr>
        <w:t>　　　　二、锂矿冶炼设备客户群体与需求特点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三、2019-2023年锂矿冶炼设备行业销售规模分析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四、2024-2030年锂矿冶炼设备市场增长潜力与规模预测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中国锂矿冶炼设备细分市场与下游应用领域分析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锂矿冶炼设备细分市场分析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一、2023-2024年锂矿冶炼设备主要细分产品市场现状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锂矿冶炼设备下游应用与客户群体分析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一、2023-2024年锂矿冶炼设备各应用领域市场现状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2023-2024年中国锂矿冶炼设备技术发展研究</w:t>
      </w:r>
      <w:r>
        <w:rPr>
          <w:rFonts w:hint="eastAsia"/>
        </w:rPr>
        <w:br/>
      </w:r>
      <w:r>
        <w:rPr>
          <w:rFonts w:hint="eastAsia"/>
        </w:rPr>
        <w:t>　　第一节 当前锂矿冶炼设备技术发展现状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国内外锂矿冶炼设备技术差异与原因</w:t>
      </w:r>
      <w:r>
        <w:rPr>
          <w:rFonts w:hint="eastAsia"/>
        </w:rPr>
        <w:br/>
      </w:r>
      <w:r>
        <w:rPr>
          <w:rFonts w:hint="eastAsia"/>
        </w:rPr>
        <w:t>　　第三节 锂矿冶炼设备技术创新与发展趋势预测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技术进步对锂矿冶炼设备行业的影响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锂矿冶炼设备价格机制与竞争策略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一、2019-2023年锂矿冶炼设备市场价格走势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锂矿冶炼设备定价策略与方法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2024-2030年锂矿冶炼设备价格竞争态势与趋势预测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中国锂矿冶炼设备行业重点区域市场研究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2023-2024年重点区域锂矿冶炼设备市场发展概况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二、2019-2023年锂矿冶炼设备市场需求规模情况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三、2024-2030年锂矿冶炼设备行业发展潜力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二、2019-2023年锂矿冶炼设备市场需求规模情况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三、2024-2030年锂矿冶炼设备行业发展潜力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二、2019-2023年锂矿冶炼设备市场需求规模情况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三、2024-2030年锂矿冶炼设备行业发展潜力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二、2019-2023年锂矿冶炼设备市场需求规模情况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三、2024-2030年锂矿冶炼设备行业发展潜力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二、2019-2023年锂矿冶炼设备市场需求规模情况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三、2024-2030年锂矿冶炼设备行业发展潜力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2019-2023年中国锂矿冶炼设备行业进出口情况分析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锂矿冶炼设备行业进口情况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一、2019-2023年锂矿冶炼设备进口规模及增长情况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二、锂矿冶炼设备主要进口来源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锂矿冶炼设备行业出口情况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一、2019-2023年锂矿冶炼设备出口规模及增长情况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二、锂矿冶炼设备主要出口目的地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2019-2023年中国锂矿冶炼设备行业总体发展与财务状况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2019-2023年中国锂矿冶炼设备行业规模情况</w:t>
      </w:r>
      <w:r>
        <w:rPr>
          <w:rFonts w:hint="eastAsia"/>
        </w:rPr>
        <w:br/>
      </w:r>
      <w:r>
        <w:rPr>
          <w:rFonts w:hint="eastAsia"/>
        </w:rPr>
        <w:t>　　　　一、锂矿冶炼设备行业企业数量规模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二、锂矿冶炼设备行业从业人员规模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三、锂矿冶炼设备行业市场敏感性分析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2019-2023年中国锂矿冶炼设备行业财务能力分析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一、锂矿冶炼设备行业盈利能力</w:t>
      </w:r>
      <w:r>
        <w:rPr>
          <w:rFonts w:hint="eastAsia"/>
        </w:rPr>
        <w:br/>
      </w:r>
      <w:r>
        <w:rPr>
          <w:rFonts w:hint="eastAsia"/>
        </w:rPr>
        <w:t>　　　　二、锂矿冶炼设备行业偿债能力</w:t>
      </w:r>
      <w:r>
        <w:rPr>
          <w:rFonts w:hint="eastAsia"/>
        </w:rPr>
        <w:br/>
      </w:r>
      <w:r>
        <w:rPr>
          <w:rFonts w:hint="eastAsia"/>
        </w:rPr>
        <w:t>　　　　三、锂矿冶炼设备行业营运能力</w:t>
      </w:r>
      <w:r>
        <w:rPr>
          <w:rFonts w:hint="eastAsia"/>
        </w:rPr>
        <w:br/>
      </w:r>
      <w:r>
        <w:rPr>
          <w:rFonts w:hint="eastAsia"/>
        </w:rPr>
        <w:t>　　　　四、锂矿冶炼设备行业发展能力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锂矿冶炼设备行业重点企业调研分析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二、企业锂矿冶炼设备业务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二、企业锂矿冶炼设备业务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二、企业锂矿冶炼设备业务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二、企业锂矿冶炼设备业务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二、企业锂矿冶炼设备业务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二、企业锂矿冶炼设备业务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中国锂矿冶炼设备行业竞争格局分析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锂矿冶炼设备行业竞争格局总览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2023-2024年锂矿冶炼设备行业竞争力分析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2019-2023年锂矿冶炼设备行业企业并购活动分析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2023-2024年锂矿冶炼设备行业会展与招投标活动分析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一、锂矿冶炼设备行业会展活动及其市场影响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2024年中国锂矿冶炼设备企业发展企业发展策略与建议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锂矿冶炼设备销售模式与渠道策略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锂矿冶炼设备品牌与市场推广策略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锂矿冶炼设备研发投入与技术创新能力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锂矿冶炼设备合作联盟与资源整合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中国锂矿冶炼设备行业风险与对策</w:t>
      </w:r>
      <w:r>
        <w:rPr>
          <w:rFonts w:hint="eastAsia"/>
        </w:rPr>
        <w:br/>
      </w:r>
      <w:r>
        <w:rPr>
          <w:rFonts w:hint="eastAsia"/>
        </w:rPr>
        <w:t>　　第一节 锂矿冶炼设备行业SWOT分析</w:t>
      </w:r>
      <w:r>
        <w:rPr>
          <w:rFonts w:hint="eastAsia"/>
        </w:rPr>
        <w:br/>
      </w:r>
      <w:r>
        <w:rPr>
          <w:rFonts w:hint="eastAsia"/>
        </w:rPr>
        <w:t>　　　　一、锂矿冶炼设备行业优势</w:t>
      </w:r>
      <w:r>
        <w:rPr>
          <w:rFonts w:hint="eastAsia"/>
        </w:rPr>
        <w:br/>
      </w:r>
      <w:r>
        <w:rPr>
          <w:rFonts w:hint="eastAsia"/>
        </w:rPr>
        <w:t>　　　　二、锂矿冶炼设备行业劣势</w:t>
      </w:r>
      <w:r>
        <w:rPr>
          <w:rFonts w:hint="eastAsia"/>
        </w:rPr>
        <w:br/>
      </w:r>
      <w:r>
        <w:rPr>
          <w:rFonts w:hint="eastAsia"/>
        </w:rPr>
        <w:t>　　　　三、锂矿冶炼设备市场机会</w:t>
      </w:r>
      <w:r>
        <w:rPr>
          <w:rFonts w:hint="eastAsia"/>
        </w:rPr>
        <w:br/>
      </w:r>
      <w:r>
        <w:rPr>
          <w:rFonts w:hint="eastAsia"/>
        </w:rPr>
        <w:t>　　　　四、锂矿冶炼设备市场威胁</w:t>
      </w:r>
      <w:r>
        <w:rPr>
          <w:rFonts w:hint="eastAsia"/>
        </w:rPr>
        <w:br/>
      </w:r>
      <w:r>
        <w:rPr>
          <w:rFonts w:hint="eastAsia"/>
        </w:rPr>
        <w:t>　　第二节 锂矿冶炼设备行业风险及对策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2024-2030年中国锂矿冶炼设备行业前景与发展趋势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2023-2024年锂矿冶炼设备行业发展环境分析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一、锂矿冶炼设备行业主管部门与监管体制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二、锂矿冶炼设备行业主要法律法规及政策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三、锂矿冶炼设备行业标准与质量监管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2024-2030年锂矿冶炼设备行业发展趋势与方向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2024-2030年锂矿冶炼设备行业发展潜力与机遇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锂矿冶炼设备行业研究结论与建议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[:中智:林:]锂矿冶炼设备行业发展建议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锂矿冶炼设备介绍</w:t>
      </w:r>
      <w:r>
        <w:rPr>
          <w:rFonts w:hint="eastAsia"/>
        </w:rPr>
        <w:br/>
      </w:r>
      <w:r>
        <w:rPr>
          <w:rFonts w:hint="eastAsia"/>
        </w:rPr>
        <w:t>　　图表 锂矿冶炼设备图片</w:t>
      </w:r>
      <w:r>
        <w:rPr>
          <w:rFonts w:hint="eastAsia"/>
        </w:rPr>
        <w:br/>
      </w:r>
      <w:r>
        <w:rPr>
          <w:rFonts w:hint="eastAsia"/>
        </w:rPr>
        <w:t>　　图表 锂矿冶炼设备种类</w:t>
      </w:r>
      <w:r>
        <w:rPr>
          <w:rFonts w:hint="eastAsia"/>
        </w:rPr>
        <w:br/>
      </w:r>
      <w:r>
        <w:rPr>
          <w:rFonts w:hint="eastAsia"/>
        </w:rPr>
        <w:t>　　图表 锂矿冶炼设备用途 应用</w:t>
      </w:r>
      <w:r>
        <w:rPr>
          <w:rFonts w:hint="eastAsia"/>
        </w:rPr>
        <w:br/>
      </w:r>
      <w:r>
        <w:rPr>
          <w:rFonts w:hint="eastAsia"/>
        </w:rPr>
        <w:t>　　图表 锂矿冶炼设备产业链调研</w:t>
      </w:r>
      <w:r>
        <w:rPr>
          <w:rFonts w:hint="eastAsia"/>
        </w:rPr>
        <w:br/>
      </w:r>
      <w:r>
        <w:rPr>
          <w:rFonts w:hint="eastAsia"/>
        </w:rPr>
        <w:t>　　图表 锂矿冶炼设备行业现状</w:t>
      </w:r>
      <w:r>
        <w:rPr>
          <w:rFonts w:hint="eastAsia"/>
        </w:rPr>
        <w:br/>
      </w:r>
      <w:r>
        <w:rPr>
          <w:rFonts w:hint="eastAsia"/>
        </w:rPr>
        <w:t>　　图表 锂矿冶炼设备行业特点</w:t>
      </w:r>
      <w:r>
        <w:rPr>
          <w:rFonts w:hint="eastAsia"/>
        </w:rPr>
        <w:br/>
      </w:r>
      <w:r>
        <w:rPr>
          <w:rFonts w:hint="eastAsia"/>
        </w:rPr>
        <w:t>　　图表 锂矿冶炼设备政策</w:t>
      </w:r>
      <w:r>
        <w:rPr>
          <w:rFonts w:hint="eastAsia"/>
        </w:rPr>
        <w:br/>
      </w:r>
      <w:r>
        <w:rPr>
          <w:rFonts w:hint="eastAsia"/>
        </w:rPr>
        <w:t>　　图表 锂矿冶炼设备技术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2019-2023年中国锂矿冶炼设备行业市场规模</w:t>
      </w:r>
      <w:r>
        <w:rPr>
          <w:rFonts w:hint="eastAsia"/>
        </w:rPr>
        <w:br/>
      </w:r>
      <w:r>
        <w:rPr>
          <w:rFonts w:hint="eastAsia"/>
        </w:rPr>
        <w:t>　　图表 锂矿冶炼设备生产现状</w:t>
      </w:r>
      <w:r>
        <w:rPr>
          <w:rFonts w:hint="eastAsia"/>
        </w:rPr>
        <w:br/>
      </w:r>
      <w:r>
        <w:rPr>
          <w:rFonts w:hint="eastAsia"/>
        </w:rPr>
        <w:t>　　图表 锂矿冶炼设备发展有利因素分析</w:t>
      </w:r>
      <w:r>
        <w:rPr>
          <w:rFonts w:hint="eastAsia"/>
        </w:rPr>
        <w:br/>
      </w:r>
      <w:r>
        <w:rPr>
          <w:rFonts w:hint="eastAsia"/>
        </w:rPr>
        <w:t>　　图表 锂矿冶炼设备发展不利因素分析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2023年中国锂矿冶炼设备产能</w:t>
      </w:r>
      <w:r>
        <w:rPr>
          <w:rFonts w:hint="eastAsia"/>
        </w:rPr>
        <w:br/>
      </w:r>
      <w:r>
        <w:rPr>
          <w:rFonts w:hint="eastAsia"/>
        </w:rPr>
        <w:t>　　图表 2023年锂矿冶炼设备供给情况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2019-2023年中国锂矿冶炼设备产量统计</w:t>
      </w:r>
      <w:r>
        <w:rPr>
          <w:rFonts w:hint="eastAsia"/>
        </w:rPr>
        <w:br/>
      </w:r>
      <w:r>
        <w:rPr>
          <w:rFonts w:hint="eastAsia"/>
        </w:rPr>
        <w:t>　　图表 锂矿冶炼设备最新消息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2019-2023年中国锂矿冶炼设备市场需求情况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2019-2023年锂矿冶炼设备销售情况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2019-2023年中国锂矿冶炼设备价格走势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2019-2023年中国锂矿冶炼设备行业销售收入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2019-2023年中国锂矿冶炼设备行业利润总额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2019-2023年中国锂矿冶炼设备进口情况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2019-2023年中国锂矿冶炼设备出口情况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2019-2023年中国锂矿冶炼设备行业企业数量统计</w:t>
      </w:r>
      <w:r>
        <w:rPr>
          <w:rFonts w:hint="eastAsia"/>
        </w:rPr>
        <w:br/>
      </w:r>
      <w:r>
        <w:rPr>
          <w:rFonts w:hint="eastAsia"/>
        </w:rPr>
        <w:t>　　图表 锂矿冶炼设备成本和利润分析</w:t>
      </w:r>
      <w:r>
        <w:rPr>
          <w:rFonts w:hint="eastAsia"/>
        </w:rPr>
        <w:br/>
      </w:r>
      <w:r>
        <w:rPr>
          <w:rFonts w:hint="eastAsia"/>
        </w:rPr>
        <w:t>　　图表 锂矿冶炼设备上游发展</w:t>
      </w:r>
      <w:r>
        <w:rPr>
          <w:rFonts w:hint="eastAsia"/>
        </w:rPr>
        <w:br/>
      </w:r>
      <w:r>
        <w:rPr>
          <w:rFonts w:hint="eastAsia"/>
        </w:rPr>
        <w:t>　　图表 锂矿冶炼设备下游发展</w:t>
      </w:r>
      <w:r>
        <w:rPr>
          <w:rFonts w:hint="eastAsia"/>
        </w:rPr>
        <w:br/>
      </w:r>
      <w:r>
        <w:rPr>
          <w:rFonts w:hint="eastAsia"/>
        </w:rPr>
        <w:t>　　图表 2023年中国锂矿冶炼设备行业需求区域调研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**地区锂矿冶炼设备市场规模</w:t>
      </w:r>
      <w:r>
        <w:rPr>
          <w:rFonts w:hint="eastAsia"/>
        </w:rPr>
        <w:br/>
      </w:r>
      <w:r>
        <w:rPr>
          <w:rFonts w:hint="eastAsia"/>
        </w:rPr>
        <w:t>　　图表 **地区锂矿冶炼设备行业市场需求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**地区锂矿冶炼设备市场调研</w:t>
      </w:r>
      <w:r>
        <w:rPr>
          <w:rFonts w:hint="eastAsia"/>
        </w:rPr>
        <w:br/>
      </w:r>
      <w:r>
        <w:rPr>
          <w:rFonts w:hint="eastAsia"/>
        </w:rPr>
        <w:t>　　图表 **地区锂矿冶炼设备市场需求分析</w:t>
      </w:r>
      <w:r>
        <w:rPr>
          <w:rFonts w:hint="eastAsia"/>
        </w:rPr>
        <w:br/>
      </w:r>
      <w:r>
        <w:rPr>
          <w:rFonts w:hint="eastAsia"/>
        </w:rPr>
        <w:t>　　图表 **地区锂矿冶炼设备市场规模</w:t>
      </w:r>
      <w:r>
        <w:rPr>
          <w:rFonts w:hint="eastAsia"/>
        </w:rPr>
        <w:br/>
      </w:r>
      <w:r>
        <w:rPr>
          <w:rFonts w:hint="eastAsia"/>
        </w:rPr>
        <w:t>　　图表 **地区锂矿冶炼设备行业市场需求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**地区锂矿冶炼设备市场调研</w:t>
      </w:r>
      <w:r>
        <w:rPr>
          <w:rFonts w:hint="eastAsia"/>
        </w:rPr>
        <w:br/>
      </w:r>
      <w:r>
        <w:rPr>
          <w:rFonts w:hint="eastAsia"/>
        </w:rPr>
        <w:t>　　图表 **地区锂矿冶炼设备市场需求分析</w:t>
      </w:r>
      <w:r>
        <w:rPr>
          <w:rFonts w:hint="eastAsia"/>
        </w:rPr>
        <w:br/>
      </w:r>
      <w:r>
        <w:rPr>
          <w:rFonts w:hint="eastAsia"/>
        </w:rPr>
        <w:t>　　图表 锂矿冶炼设备招标、中标情况</w:t>
      </w:r>
      <w:r>
        <w:rPr>
          <w:rFonts w:hint="eastAsia"/>
        </w:rPr>
        <w:br/>
      </w:r>
      <w:r>
        <w:rPr>
          <w:rFonts w:hint="eastAsia"/>
        </w:rPr>
        <w:t>　　图表 锂矿冶炼设备品牌分析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企业锂矿冶炼设备型号、规格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企业锂矿冶炼设备型号、规格</w:t>
      </w:r>
      <w:r>
        <w:rPr>
          <w:rFonts w:hint="eastAsia"/>
        </w:rPr>
        <w:br/>
      </w:r>
      <w:r>
        <w:rPr>
          <w:rFonts w:hint="eastAsia"/>
        </w:rPr>
        <w:t>　　图表 锂矿冶炼设备重点企业（二）经营情况分析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锂矿冶炼设备重点企业（二）盈利能力情况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企业锂矿冶炼设备型号、规格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锂矿冶炼设备重点企业（三）成长能力情况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锂矿冶炼设备优势</w:t>
      </w:r>
      <w:r>
        <w:rPr>
          <w:rFonts w:hint="eastAsia"/>
        </w:rPr>
        <w:br/>
      </w:r>
      <w:r>
        <w:rPr>
          <w:rFonts w:hint="eastAsia"/>
        </w:rPr>
        <w:t>　　图表 锂矿冶炼设备劣势</w:t>
      </w:r>
      <w:r>
        <w:rPr>
          <w:rFonts w:hint="eastAsia"/>
        </w:rPr>
        <w:br/>
      </w:r>
      <w:r>
        <w:rPr>
          <w:rFonts w:hint="eastAsia"/>
        </w:rPr>
        <w:t>　　图表 锂矿冶炼设备机会</w:t>
      </w:r>
      <w:r>
        <w:rPr>
          <w:rFonts w:hint="eastAsia"/>
        </w:rPr>
        <w:br/>
      </w:r>
      <w:r>
        <w:rPr>
          <w:rFonts w:hint="eastAsia"/>
        </w:rPr>
        <w:t>　　图表 锂矿冶炼设备威胁</w:t>
      </w:r>
      <w:r>
        <w:rPr>
          <w:rFonts w:hint="eastAsia"/>
        </w:rPr>
        <w:br/>
      </w:r>
      <w:r>
        <w:rPr>
          <w:rFonts w:hint="eastAsia"/>
        </w:rPr>
        <w:t>　　图表 进入锂矿冶炼设备行业壁垒</w:t>
      </w:r>
      <w:r>
        <w:rPr>
          <w:rFonts w:hint="eastAsia"/>
        </w:rPr>
        <w:br/>
      </w:r>
      <w:r>
        <w:rPr>
          <w:rFonts w:hint="eastAsia"/>
        </w:rPr>
        <w:t>　　图表 锂矿冶炼设备投资、并购情况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2024-2030年中国锂矿冶炼设备行业产能预测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2024-2030年中国锂矿冶炼设备行业产量预测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2024-2030年中国锂矿冶炼设备销售预测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2024-2030年中国锂矿冶炼设备市场规模预测</w:t>
      </w:r>
      <w:r>
        <w:rPr>
          <w:rFonts w:hint="eastAsia"/>
        </w:rPr>
        <w:br/>
      </w:r>
      <w:r>
        <w:rPr>
          <w:rFonts w:hint="eastAsia"/>
        </w:rPr>
        <w:t>　　图表 锂矿冶炼设备行业准入条件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2024-2030年中国锂矿冶炼设备行业信息化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2024-2030年中国锂矿冶炼设备行业风险分析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2024-2030年中国锂矿冶炼设备发展趋势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2024-2030年中国锂矿冶炼设备市场前景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5976b409b4252" w:history="1">
        <w:r>
          <w:rPr>
            <w:rStyle w:val="Hyperlink"/>
          </w:rPr>
          <w:t>2024-2030年中国锂矿冶炼设备行业现状与前景趋势报告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5976b409b4252" w:history="1">
        <w:r>
          <w:rPr>
            <w:rStyle w:val="Hyperlink"/>
          </w:rPr>
          <w:t>https://www.20087.com/9/23/LiKuangYeLianSheBeiQianJing.html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32d4a081f483a" w:history="1">
      <w:r>
        <w:rPr>
          <w:rStyle w:val="Hyperlink"/>
        </w:rPr>
        <w:t>2024-2030年中国锂矿冶炼设备行业现状与前景趋势报告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KuangYeLianSheBeiQianJing.html" TargetMode="External" Id="Ra325976b409b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KuangYeLianSheBeiQianJing.html" TargetMode="External" Id="Reda32d4a081f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2024-09-20T23:24:10Z</dcterms:created>
  <dcterms:modified xsi:type="dcterms:W3CDTF">2024-09-21T00:24:10Z</dcterms:modified>
  <dc:subject>2024-2030年中国锂矿冶炼设备行业现状与前景趋势报告</dc:subject>
  <dc:title>2024-2030年中国锂矿冶炼设备行业现状与前景趋势报告</dc:title>
  <cp:keywords>2024-2030年中国锂矿冶炼设备行业现状与前景趋势报告</cp:keywords>
  <dc:description>2024-2030年中国锂矿冶炼设备行业现状与前景趋势报告</dc:description>
</cp:coreProperties>
</file>