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372fbd584582" w:history="1">
              <w:r>
                <w:rPr>
                  <w:rStyle w:val="Hyperlink"/>
                </w:rPr>
                <w:t>2025-2031年中国风电电力电子设备发展现状与市场前景分析报告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372fbd584582" w:history="1">
              <w:r>
                <w:rPr>
                  <w:rStyle w:val="Hyperlink"/>
                </w:rPr>
                <w:t>2025-2031年中国风电电力电子设备发展现状与市场前景分析报告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c372fbd584582" w:history="1">
                <w:r>
                  <w:rPr>
                    <w:rStyle w:val="Hyperlink"/>
                  </w:rPr>
                  <w:t>https://www.20087.com/9/93/FengDianDianLiDianZiSheBeiShiChangXianZhuangHeQianJing.html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力电子设备包括变频器、逆变器等关键部件，负责将风机产生的交流电转换成电网所需的电能形式。随着电力电子技术的飞速发展，现代风电电力电子设备不仅效率高、体积小，还具有良好的动态响应特性。目前，产品多采用IGBT、SiC等先进半导体器件，使得设备在转换过程中损耗更低、可靠性更高。此外，为了适应复杂多变的电网环境，电力电子设备的设计也在不断完善，如增强谐波抑制能力、提高功率因数等。</w:t>
      </w:r>
      <w:r>
        <w:rPr>
          <w:rFonts w:hint="eastAsia"/>
        </w:rPr>
        <w:br/>
      </w:r>
      <w:r>
        <w:rPr>
          <w:rFonts w:hint="eastAsia"/>
        </w:rPr>
        <w:t>　　未来，风电电力电子设备的发展将更加注重高效转换与智能控制。一方面，通过优化电路拓扑结构和控制算法，提高能量转换效率，降低系统成本；另一方面，利用云计算和人工智能技术，实现电力电子设备的远程监控与智能运维，提升风电系统的整体性能。此外，随着新能源技术的进步，未来的电力电子设备将更加兼容多样化的电源类型，促进分布式能源系统的集成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372fbd584582" w:history="1">
        <w:r>
          <w:rPr>
            <w:rStyle w:val="Hyperlink"/>
          </w:rPr>
          <w:t>2025-2031年中国风电电力电子设备发展现状与市场前景分析报告</w:t>
        </w:r>
      </w:hyperlink>
      <w:r>
        <w:rPr>
          <w:rFonts w:hint="eastAsia"/>
        </w:rPr>
        <w:t>》依托权威机构及行业协会数据，结合风电电力电子设备行业的宏观环境与微观实践，从风电电力电子设备市场规模、市场需求、技术现状及产业链结构等多维度进行了系统调研与分析。报告通过严谨的研究方法与翔实的数据支持，辅以直观图表，全面剖析了风电电力电子设备行业发展趋势、重点企业表现及市场竞争格局，并通过SWOT分析揭示了行业机遇与潜在风险，为风电电力电子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风电电力电子设备行业概述</w:t>
      </w:r>
      <w:r>
        <w:rPr>
          <w:rFonts w:hint="eastAsia"/>
        </w:rPr>
        <w:br/>
      </w:r>
      <w:r>
        <w:rPr>
          <w:rFonts w:hint="eastAsia"/>
        </w:rPr>
        <w:t>　　第一节 风电电力电子设备定义与分类</w:t>
      </w:r>
      <w:r>
        <w:rPr>
          <w:rFonts w:hint="eastAsia"/>
        </w:rPr>
        <w:br/>
      </w:r>
      <w:r>
        <w:rPr>
          <w:rFonts w:hint="eastAsia"/>
        </w:rPr>
        <w:t>　　第二节 风电电力电子设备应用领域</w:t>
      </w:r>
      <w:r>
        <w:rPr>
          <w:rFonts w:hint="eastAsia"/>
        </w:rPr>
        <w:br/>
      </w:r>
      <w:r>
        <w:rPr>
          <w:rFonts w:hint="eastAsia"/>
        </w:rPr>
        <w:t>　　第三节 风电电力电子设备行业经济指标分析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一、风电电力电子设备行业赢利性评估</w:t>
      </w:r>
      <w:r>
        <w:rPr>
          <w:rFonts w:hint="eastAsia"/>
        </w:rPr>
        <w:br/>
      </w:r>
      <w:r>
        <w:rPr>
          <w:rFonts w:hint="eastAsia"/>
        </w:rPr>
        <w:t>　　　　二、风电电力电子设备行业成长速度分析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三、风电电力电子设备附加值提升空间探讨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四、风电电力电子设备行业进入壁垒分析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五、风电电力电子设备行业风险性评估</w:t>
      </w:r>
      <w:r>
        <w:rPr>
          <w:rFonts w:hint="eastAsia"/>
        </w:rPr>
        <w:br/>
      </w:r>
      <w:r>
        <w:rPr>
          <w:rFonts w:hint="eastAsia"/>
        </w:rPr>
        <w:t>　　　　六、风电电力电子设备行业周期性分析</w:t>
      </w:r>
      <w:r>
        <w:rPr>
          <w:rFonts w:hint="eastAsia"/>
        </w:rPr>
        <w:br/>
      </w:r>
      <w:r>
        <w:rPr>
          <w:rFonts w:hint="eastAsia"/>
        </w:rPr>
        <w:t>　　　　七、风电电力电子设备行业竞争程度指标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八、风电电力电子设备行业成熟度综合分析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风电电力电子设备产业链及经营模式分析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三、风电电力电子设备销售模式与渠道策略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全球风电电力电子设备市场发展分析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2024-2025年全球风电电力电子设备行业发展分析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一、全球风电电力电子设备行业市场规模与趋势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二、全球风电电力电子设备行业发展特点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三、全球风电电力电子设备行业竞争格局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主要国家与地区风电电力电子设备市场分析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2025-2031年全球风电电力电子设备行业发展趋势与前景预测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一、风电电力电子设备技术发展趋势</w:t>
      </w:r>
      <w:r>
        <w:rPr>
          <w:rFonts w:hint="eastAsia"/>
        </w:rPr>
        <w:br/>
      </w:r>
      <w:r>
        <w:rPr>
          <w:rFonts w:hint="eastAsia"/>
        </w:rPr>
        <w:t>　　　　二、风电电力电子设备行业发展趋势</w:t>
      </w:r>
      <w:r>
        <w:rPr>
          <w:rFonts w:hint="eastAsia"/>
        </w:rPr>
        <w:br/>
      </w:r>
      <w:r>
        <w:rPr>
          <w:rFonts w:hint="eastAsia"/>
        </w:rPr>
        <w:t>　　　　三、风电电力电子设备行业发展潜力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中国风电电力电子设备行业市场分析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2024-2025年风电电力电子设备产能与投资动态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一、国内风电电力电子设备产能现状与利用效率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二、风电电力电子设备产能扩张与投资动态分析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风电电力电子设备行业产量情况分析与趋势预测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一、2019-2024年风电电力电子设备行业产量与增长趋势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1、2019-2024年风电电力电子设备产量及增长趋势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2、2019-2024年风电电力电子设备细分产品产量及份额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二、风电电力电子设备产量影响因素分析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三、2025-2031年风电电力电子设备产量预测</w:t>
      </w:r>
      <w:r>
        <w:rPr>
          <w:rFonts w:hint="eastAsia"/>
        </w:rPr>
        <w:br/>
      </w:r>
      <w:r>
        <w:rPr>
          <w:rFonts w:hint="eastAsia"/>
        </w:rPr>
        <w:t>　　第三节 2025-2031年风电电力电子设备市场需求与销售分析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一、2024-2025年风电电力电子设备行业需求现状</w:t>
      </w:r>
      <w:r>
        <w:rPr>
          <w:rFonts w:hint="eastAsia"/>
        </w:rPr>
        <w:br/>
      </w:r>
      <w:r>
        <w:rPr>
          <w:rFonts w:hint="eastAsia"/>
        </w:rPr>
        <w:t>　　　　二、风电电力电子设备客户群体与需求特点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三、2019-2024年风电电力电子设备行业销售规模分析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四、2025-2031年风电电力电子设备市场增长潜力与规模预测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中国风电电力电子设备细分市场分析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一、2024-2025年风电电力电子设备主要细分产品市场现状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2024-2025年风电电力电子设备行业技术发展现状及趋势分析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风电电力电子设备行业技术发展现状分析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国内外风电电力电子设备行业技术差异与原因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风电电力电子设备行业技术发展方向、趋势预测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提升风电电力电子设备行业技术能力策略建议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风电电力电子设备价格机制与竞争策略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一、2019-2024年风电电力电子设备市场价格走势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风电电力电子设备定价策略与方法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2025-2031年风电电力电子设备价格竞争态势与趋势预测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中国风电电力电子设备行业重点区域市场研究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2024-2025年重点区域风电电力电子设备市场发展概况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二、2019-2024年风电电力电子设备市场需求规模情况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三、2025-2031年风电电力电子设备行业发展潜力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二、2019-2024年风电电力电子设备市场需求规模情况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三、2025-2031年风电电力电子设备行业发展潜力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二、2019-2024年风电电力电子设备市场需求规模情况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三、2025-2031年风电电力电子设备行业发展潜力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二、2019-2024年风电电力电子设备市场需求规模情况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三、2025-2031年风电电力电子设备行业发展潜力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二、2019-2024年风电电力电子设备市场需求规模情况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三、2025-2031年风电电力电子设备行业发展潜力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2019-2024年中国风电电力电子设备行业进出口情况分析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风电电力电子设备行业进口规模与来源分析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一、2019-2024年风电电力电子设备进口规模分析</w:t>
      </w:r>
      <w:r>
        <w:rPr>
          <w:rFonts w:hint="eastAsia"/>
        </w:rPr>
        <w:br/>
      </w:r>
      <w:r>
        <w:rPr>
          <w:rFonts w:hint="eastAsia"/>
        </w:rPr>
        <w:t>　　　　二、风电电力电子设备主要进口来源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风电电力电子设备行业出口规模与目的地分析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一、2019-2024年风电电力电子设备出口规模分析</w:t>
      </w:r>
      <w:r>
        <w:rPr>
          <w:rFonts w:hint="eastAsia"/>
        </w:rPr>
        <w:br/>
      </w:r>
      <w:r>
        <w:rPr>
          <w:rFonts w:hint="eastAsia"/>
        </w:rPr>
        <w:t>　　　　二、风电电力电子设备主要出口目的地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2019-2024年中国风电电力电子设备总体规模与财务指标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中国风电电力电子设备行业总体规模分析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一、风电电力电子设备企业数量与结构</w:t>
      </w:r>
      <w:r>
        <w:rPr>
          <w:rFonts w:hint="eastAsia"/>
        </w:rPr>
        <w:br/>
      </w:r>
      <w:r>
        <w:rPr>
          <w:rFonts w:hint="eastAsia"/>
        </w:rPr>
        <w:t>　　　　二、风电电力电子设备从业人员规模</w:t>
      </w:r>
      <w:r>
        <w:rPr>
          <w:rFonts w:hint="eastAsia"/>
        </w:rPr>
        <w:br/>
      </w:r>
      <w:r>
        <w:rPr>
          <w:rFonts w:hint="eastAsia"/>
        </w:rPr>
        <w:t>　　　　三、风电电力电子设备行业资产状况</w:t>
      </w:r>
      <w:r>
        <w:rPr>
          <w:rFonts w:hint="eastAsia"/>
        </w:rPr>
        <w:br/>
      </w:r>
      <w:r>
        <w:rPr>
          <w:rFonts w:hint="eastAsia"/>
        </w:rPr>
        <w:t>　　第二节 中国风电电力电子设备行业财务指标总体分析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风电电力电子设备行业重点企业经营状况分析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风电电力电子设备重点企业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风电电力电子设备领先企业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风电电力电子设备标杆企业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风电电力电子设备代表企业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风电电力电子设备龙头企业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风电电力电子设备重点企业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中国风电电力电子设备行业竞争格局分析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风电电力电子设备行业竞争格局总览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2024-2025年风电电力电子设备行业竞争力分析</w:t>
      </w:r>
      <w:r>
        <w:rPr>
          <w:rFonts w:hint="eastAsia"/>
        </w:rPr>
        <w:br/>
      </w:r>
      <w:r>
        <w:rPr>
          <w:rFonts w:hint="eastAsia"/>
        </w:rPr>
        <w:t>　　　　一、风电电力电子设备供应商议价能力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四、风电电力电子设备替代品威胁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2019-2024年风电电力电子设备行业企业并购活动分析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2024-2025年风电电力电子设备行业会展与招投标活动分析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一、风电电力电子设备行业会展活动及其市场影响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2025年中国风电电力电子设备企业发展策略分析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风电电力电子设备市场策略分析</w:t>
      </w:r>
      <w:r>
        <w:rPr>
          <w:rFonts w:hint="eastAsia"/>
        </w:rPr>
        <w:br/>
      </w:r>
      <w:r>
        <w:rPr>
          <w:rFonts w:hint="eastAsia"/>
        </w:rPr>
        <w:t>　　　　一、风电电力电子设备市场定位与拓展策略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二、风电电力电子设备市场细分与目标客户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风电电力电子设备销售策略分析</w:t>
      </w:r>
      <w:r>
        <w:rPr>
          <w:rFonts w:hint="eastAsia"/>
        </w:rPr>
        <w:br/>
      </w:r>
      <w:r>
        <w:rPr>
          <w:rFonts w:hint="eastAsia"/>
        </w:rPr>
        <w:t>　　　　一、风电电力电子设备销售渠道与网络建设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提高风电电力电子设备企业竞争力建议</w:t>
      </w:r>
      <w:r>
        <w:rPr>
          <w:rFonts w:hint="eastAsia"/>
        </w:rPr>
        <w:br/>
      </w:r>
      <w:r>
        <w:rPr>
          <w:rFonts w:hint="eastAsia"/>
        </w:rPr>
        <w:t>　　　　一、风电电力电子设备技术创新与管理优化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风电电力电子设备品牌战略思考</w:t>
      </w:r>
      <w:r>
        <w:rPr>
          <w:rFonts w:hint="eastAsia"/>
        </w:rPr>
        <w:br/>
      </w:r>
      <w:r>
        <w:rPr>
          <w:rFonts w:hint="eastAsia"/>
        </w:rPr>
        <w:t>　　　　一、风电电力电子设备品牌建设与维护</w:t>
      </w:r>
      <w:r>
        <w:rPr>
          <w:rFonts w:hint="eastAsia"/>
        </w:rPr>
        <w:br/>
      </w:r>
      <w:r>
        <w:rPr>
          <w:rFonts w:hint="eastAsia"/>
        </w:rPr>
        <w:t>　　　　二、风电电力电子设备品牌影响力与市场竞争力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中国风电电力电子设备行业风险与对策</w:t>
      </w:r>
      <w:r>
        <w:rPr>
          <w:rFonts w:hint="eastAsia"/>
        </w:rPr>
        <w:br/>
      </w:r>
      <w:r>
        <w:rPr>
          <w:rFonts w:hint="eastAsia"/>
        </w:rPr>
        <w:t>　　第一节 风电电力电子设备行业SWOT分析</w:t>
      </w:r>
      <w:r>
        <w:rPr>
          <w:rFonts w:hint="eastAsia"/>
        </w:rPr>
        <w:br/>
      </w:r>
      <w:r>
        <w:rPr>
          <w:rFonts w:hint="eastAsia"/>
        </w:rPr>
        <w:t>　　　　一、风电电力电子设备行业优势分析</w:t>
      </w:r>
      <w:r>
        <w:rPr>
          <w:rFonts w:hint="eastAsia"/>
        </w:rPr>
        <w:br/>
      </w:r>
      <w:r>
        <w:rPr>
          <w:rFonts w:hint="eastAsia"/>
        </w:rPr>
        <w:t>　　　　二、风电电力电子设备行业劣势分析</w:t>
      </w:r>
      <w:r>
        <w:rPr>
          <w:rFonts w:hint="eastAsia"/>
        </w:rPr>
        <w:br/>
      </w:r>
      <w:r>
        <w:rPr>
          <w:rFonts w:hint="eastAsia"/>
        </w:rPr>
        <w:t>　　　　三、风电电力电子设备市场机会探索</w:t>
      </w:r>
      <w:r>
        <w:rPr>
          <w:rFonts w:hint="eastAsia"/>
        </w:rPr>
        <w:br/>
      </w:r>
      <w:r>
        <w:rPr>
          <w:rFonts w:hint="eastAsia"/>
        </w:rPr>
        <w:t>　　　　四、风电电力电子设备市场威胁评估</w:t>
      </w:r>
      <w:r>
        <w:rPr>
          <w:rFonts w:hint="eastAsia"/>
        </w:rPr>
        <w:br/>
      </w:r>
      <w:r>
        <w:rPr>
          <w:rFonts w:hint="eastAsia"/>
        </w:rPr>
        <w:t>　　第二节 风电电力电子设备行业风险及对策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2025-2031年中国风电电力电子设备行业前景与发展趋势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风电电力电子设备行业发展环境分析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2025-2031年风电电力电子设备行业发展趋势与方向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一、风电电力电子设备行业发展方向预测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二、风电电力电子设备发展趋势分析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2025-2031年风电电力电子设备行业发展潜力与机遇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一、风电电力电子设备市场发展潜力评估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二、风电电力电子设备新兴市场与机遇探索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风电电力电子设备行业研究结论与建议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[中.智.林.]风电电力电子设备行业发展建议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风电电力电子设备行业历程</w:t>
      </w:r>
      <w:r>
        <w:rPr>
          <w:rFonts w:hint="eastAsia"/>
        </w:rPr>
        <w:br/>
      </w:r>
      <w:r>
        <w:rPr>
          <w:rFonts w:hint="eastAsia"/>
        </w:rPr>
        <w:t>　　图表 风电电力电子设备行业生命周期</w:t>
      </w:r>
      <w:r>
        <w:rPr>
          <w:rFonts w:hint="eastAsia"/>
        </w:rPr>
        <w:br/>
      </w:r>
      <w:r>
        <w:rPr>
          <w:rFonts w:hint="eastAsia"/>
        </w:rPr>
        <w:t>　　图表 风电电力电子设备行业产业链分析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2019-2024年风电电力电子设备行业市场容量分析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2025年中国风电电力电子设备行业需求领域分布格局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2025年中国风电电力电子设备进口国家及地区分析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2025年中国风电电力电子设备出口国家及地区分析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2019-2024年中国风电电力电子设备行业企业平均规模情况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**地区风电电力电子设备市场规模及增长情况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**地区风电电力电子设备行业市场需求情况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**地区风电电力电子设备市场规模及增长情况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**地区风电电力电子设备行业市场需求情况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**地区风电电力电子设备市场规模及增长情况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**地区风电电力电子设备行业市场需求情况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**地区风电电力电子设备市场规模及增长情况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**地区风电电力电子设备行业市场需求情况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风电电力电子设备重点企业（三）成长能力情况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2025-2031年中国风电电力电子设备行业产能预测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2025-2031年中国风电电力电子设备行业产量预测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2025-2031年中国风电电力电子设备市场需求量预测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2025-2031年中国风电电力电子设备行业供需平衡预测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2025-2031年中国风电电力电子设备行业市场容量预测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2025-2031年中国风电电力电子设备行业市场规模预测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2025年中国风电电力电子设备市场前景分析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2025年中国风电电力电子设备发展趋势预测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372fbd584582" w:history="1">
        <w:r>
          <w:rPr>
            <w:rStyle w:val="Hyperlink"/>
          </w:rPr>
          <w:t>2025-2031年中国风电电力电子设备发展现状与市场前景分析报告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c372fbd584582" w:history="1">
        <w:r>
          <w:rPr>
            <w:rStyle w:val="Hyperlink"/>
          </w:rPr>
          <w:t>https://www.20087.com/9/93/FengDianDianLiDianZiSheBeiShiChangXianZhuangHeQianJing.html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热点：风力发电机控制系统、风电电力电子设备包括哪些、风电电气、风电电气设备、风电设备、风电设备介绍、国内主要风电设备厂家、风电电气、中国生产风力发电设备厂家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1879bea3b45e4" w:history="1">
      <w:r>
        <w:rPr>
          <w:rStyle w:val="Hyperlink"/>
        </w:rPr>
        <w:t>2025-2031年中国风电电力电子设备发展现状与市场前景分析报告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engDianDianLiDianZiSheBeiShiChangXianZhuangHeQianJing.html" TargetMode="External" Id="R175c372fbd58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engDianDianLiDianZiSheBeiShiChangXianZhuangHeQianJing.html" TargetMode="External" Id="R2921879bea3b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2024-09-21T08:40:36Z</dcterms:created>
  <dcterms:modified xsi:type="dcterms:W3CDTF">2024-09-21T09:40:36Z</dcterms:modified>
  <dc:subject>2025-2031年中国风电电力电子设备发展现状与市场前景分析报告</dc:subject>
  <dc:title>2025-2031年中国风电电力电子设备发展现状与市场前景分析报告</dc:title>
  <cp:keywords>2025-2031年中国风电电力电子设备发展现状与市场前景分析报告</cp:keywords>
  <dc:description>2025-2031年中国风电电力电子设备发展现状与市场前景分析报告</dc:description>
</cp:coreProperties>
</file>