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6bfd30e3444ab" w:history="1">
              <w:r>
                <w:rPr>
                  <w:rStyle w:val="Hyperlink"/>
                </w:rPr>
                <w:t>2026-2032年中国体操垫市场研究与前景趋势预测报告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6bfd30e3444ab" w:history="1">
              <w:r>
                <w:rPr>
                  <w:rStyle w:val="Hyperlink"/>
                </w:rPr>
                <w:t>2026-2032年中国体操垫市场研究与前景趋势预测报告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6bfd30e3444ab" w:history="1">
                <w:r>
                  <w:rPr>
                    <w:rStyle w:val="Hyperlink"/>
                  </w:rPr>
                  <w:t>https://www.20087.com/5/93/TiCaoDianFaZhanQianJing.html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垫是体操训练和比赛中不可或缺的装备，近年来随着体育用品行业的快速发展而不断进步。目前市场上的体操垫种类繁多，包括不同尺寸、厚度、硬度的产品，以适应不同年龄层次和训练水平的需求。随着材料科学的进步，新型体操垫采用更高级的泡沫填充材料和耐磨面料，提高了产品的舒适度、耐用性和安全性。此外，一些产品还加入了抗菌和易清洁的特点，以适应公共卫生需求。</w:t>
      </w:r>
      <w:r>
        <w:rPr>
          <w:rFonts w:hint="eastAsia"/>
        </w:rPr>
        <w:br/>
      </w:r>
      <w:r>
        <w:rPr>
          <w:rFonts w:hint="eastAsia"/>
        </w:rPr>
        <w:t>　　未来，体操垫的发展将更加注重技术创新和个性化需求。随着运动员对训练效果的追求不断提高，体操垫将向着更加专业化的方向发展，比如通过智能传感器技术监测运动员的训练数据，帮助教练员制定更有效的训练计划。同时，随着环保意识的提升，使用可回收材料生产的体操垫将获得更多关注。此外，定制化服务也将成为一大趋势，以满足不同场地和训练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6bfd30e3444ab" w:history="1">
        <w:r>
          <w:rPr>
            <w:rStyle w:val="Hyperlink"/>
          </w:rPr>
          <w:t>2026-2032年中国体操垫市场研究与前景趋势预测报告</w:t>
        </w:r>
      </w:hyperlink>
      <w:r>
        <w:rPr>
          <w:rFonts w:hint="eastAsia"/>
        </w:rPr>
        <w:t>》依托权威机构及行业协会数据，结合体操垫行业的宏观环境与微观实践，从体操垫市场规模、市场需求、技术现状及产业链结构等多维度进行了系统调研与分析。报告通过严谨的研究方法与翔实的数据支持，辅以直观图表，全面剖析了体操垫行业发展趋势、重点企业表现及市场竞争格局，并通过SWOT分析揭示了行业机遇与潜在风险，为体操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体操垫行业相关概述</w:t>
      </w:r>
      <w:r>
        <w:rPr>
          <w:rFonts w:hint="eastAsia"/>
        </w:rPr>
        <w:br/>
      </w:r>
      <w:r>
        <w:rPr>
          <w:rFonts w:hint="eastAsia"/>
        </w:rPr>
        <w:t>　　　　一、体操垫行业定义及特点</w:t>
      </w:r>
      <w:r>
        <w:rPr>
          <w:rFonts w:hint="eastAsia"/>
        </w:rPr>
        <w:br/>
      </w:r>
      <w:r>
        <w:rPr>
          <w:rFonts w:hint="eastAsia"/>
        </w:rPr>
        <w:t>　　　　　　1、体操垫行业定义</w:t>
      </w:r>
      <w:r>
        <w:rPr>
          <w:rFonts w:hint="eastAsia"/>
        </w:rPr>
        <w:br/>
      </w:r>
      <w:r>
        <w:rPr>
          <w:rFonts w:hint="eastAsia"/>
        </w:rPr>
        <w:t>　　　　　　2、体操垫行业特点</w:t>
      </w:r>
      <w:r>
        <w:rPr>
          <w:rFonts w:hint="eastAsia"/>
        </w:rPr>
        <w:br/>
      </w:r>
      <w:r>
        <w:rPr>
          <w:rFonts w:hint="eastAsia"/>
        </w:rPr>
        <w:t>　　　　二、体操垫行业经营模式分析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1、体操垫生产模式</w:t>
      </w:r>
      <w:r>
        <w:rPr>
          <w:rFonts w:hint="eastAsia"/>
        </w:rPr>
        <w:br/>
      </w:r>
      <w:r>
        <w:rPr>
          <w:rFonts w:hint="eastAsia"/>
        </w:rPr>
        <w:t>　　　　　　2、体操垫采购模式</w:t>
      </w:r>
      <w:r>
        <w:rPr>
          <w:rFonts w:hint="eastAsia"/>
        </w:rPr>
        <w:br/>
      </w:r>
      <w:r>
        <w:rPr>
          <w:rFonts w:hint="eastAsia"/>
        </w:rPr>
        <w:t>　　　　　　3、体操垫销售模式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2025-2026年全球体操垫行业市场运行形势分析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2025-2026年全球体操垫行业发展概况</w:t>
      </w:r>
      <w:r>
        <w:rPr>
          <w:rFonts w:hint="eastAsia"/>
        </w:rPr>
        <w:br/>
      </w:r>
      <w:r>
        <w:rPr>
          <w:rFonts w:hint="eastAsia"/>
        </w:rPr>
        <w:t>　　第二节 全球体操垫行业发展走势</w:t>
      </w:r>
      <w:r>
        <w:rPr>
          <w:rFonts w:hint="eastAsia"/>
        </w:rPr>
        <w:br/>
      </w:r>
      <w:r>
        <w:rPr>
          <w:rFonts w:hint="eastAsia"/>
        </w:rPr>
        <w:t>　　　　一、全球体操垫行业市场分布情况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二、全球体操垫行业发展趋势分析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全球体操垫行业重点国家和区域分析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2025-2026年中国体操垫行业发展环境分析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体操垫政策环境分析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体操垫技术环境分析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2025-2026年体操垫行业技术发展现状及趋势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当前我国体操垫技术发展现状</w:t>
      </w:r>
      <w:r>
        <w:rPr>
          <w:rFonts w:hint="eastAsia"/>
        </w:rPr>
        <w:br/>
      </w:r>
      <w:r>
        <w:rPr>
          <w:rFonts w:hint="eastAsia"/>
        </w:rPr>
        <w:t>　　第二节 中外体操垫技术差距及产生差距的主要原因分析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提高我国体操垫技术的对策</w:t>
      </w:r>
      <w:r>
        <w:rPr>
          <w:rFonts w:hint="eastAsia"/>
        </w:rPr>
        <w:br/>
      </w:r>
      <w:r>
        <w:rPr>
          <w:rFonts w:hint="eastAsia"/>
        </w:rPr>
        <w:t>　　第四节 我国体操垫研发、设计发展趋势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中国体操垫行业市场供需状况分析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中国体操垫行业市场规模情况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中国体操垫行业盈利情况分析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中国体操垫行业市场需求状况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一、2020-2025年体操垫行业市场需求情况</w:t>
      </w:r>
      <w:r>
        <w:rPr>
          <w:rFonts w:hint="eastAsia"/>
        </w:rPr>
        <w:br/>
      </w:r>
      <w:r>
        <w:rPr>
          <w:rFonts w:hint="eastAsia"/>
        </w:rPr>
        <w:t>　　　　二、体操垫行业市场需求特点分析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三、2026-2032年体操垫行业市场需求预测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中国体操垫行业产量情况分析与预测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一、2020-2025年体操垫行业产量统计分析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二、2026年体操垫行业产量特点分析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三、2026-2032年体操垫行业产量预测分析</w:t>
      </w:r>
      <w:r>
        <w:rPr>
          <w:rFonts w:hint="eastAsia"/>
        </w:rPr>
        <w:br/>
      </w:r>
      <w:r>
        <w:rPr>
          <w:rFonts w:hint="eastAsia"/>
        </w:rPr>
        <w:t>　　第五节 体操垫行业市场供需平衡状况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中国体操垫行业进出口情况分析预测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2020-2025年中国体操垫行业进出口情况分析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一、2020-2025年中国体操垫行业进口分析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二、2020-2025年中国体操垫行业出口分析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2026-2032年中国体操垫行业进出口情况预测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一、2026-2032年中国体操垫行业进口预测分析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二、2026-2032年中国体操垫行业出口预测分析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影响体操垫行业进出口变化的主要原因分析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2020-2025年中国体操垫行业重点地区调研分析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一、中国体操垫行业重点区域市场结构调研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二、**地区体操垫市场调研分析</w:t>
      </w:r>
      <w:r>
        <w:rPr>
          <w:rFonts w:hint="eastAsia"/>
        </w:rPr>
        <w:br/>
      </w:r>
      <w:r>
        <w:rPr>
          <w:rFonts w:hint="eastAsia"/>
        </w:rPr>
        <w:t>　　　　三、**地区体操垫市场调研分析</w:t>
      </w:r>
      <w:r>
        <w:rPr>
          <w:rFonts w:hint="eastAsia"/>
        </w:rPr>
        <w:br/>
      </w:r>
      <w:r>
        <w:rPr>
          <w:rFonts w:hint="eastAsia"/>
        </w:rPr>
        <w:t>　　　　四、**地区体操垫市场调研分析</w:t>
      </w:r>
      <w:r>
        <w:rPr>
          <w:rFonts w:hint="eastAsia"/>
        </w:rPr>
        <w:br/>
      </w:r>
      <w:r>
        <w:rPr>
          <w:rFonts w:hint="eastAsia"/>
        </w:rPr>
        <w:t>　　　　五、**地区体操垫市场调研分析</w:t>
      </w:r>
      <w:r>
        <w:rPr>
          <w:rFonts w:hint="eastAsia"/>
        </w:rPr>
        <w:br/>
      </w:r>
      <w:r>
        <w:rPr>
          <w:rFonts w:hint="eastAsia"/>
        </w:rPr>
        <w:t>　　　　六、**地区体操垫市场调研分析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体操垫行业细分产品市场调研分析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中国体操垫行业市场行情分析预测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体操垫价格影响因素分析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2020-2025年中国体操垫市场价格趋向分析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2026-2032年中国体操垫市场价格趋向预测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体操垫行业上、下游市场分析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体操垫行业上游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体操垫行业下游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体操垫行业竞争格局分析</w:t>
      </w:r>
      <w:r>
        <w:rPr>
          <w:rFonts w:hint="eastAsia"/>
        </w:rPr>
        <w:br/>
      </w:r>
      <w:r>
        <w:rPr>
          <w:rFonts w:hint="eastAsia"/>
        </w:rPr>
        <w:t>　　第一节 体操垫行业集中度分析</w:t>
      </w:r>
      <w:r>
        <w:rPr>
          <w:rFonts w:hint="eastAsia"/>
        </w:rPr>
        <w:br/>
      </w:r>
      <w:r>
        <w:rPr>
          <w:rFonts w:hint="eastAsia"/>
        </w:rPr>
        <w:t>　　　　一、体操垫市场集中度分析</w:t>
      </w:r>
      <w:r>
        <w:rPr>
          <w:rFonts w:hint="eastAsia"/>
        </w:rPr>
        <w:br/>
      </w:r>
      <w:r>
        <w:rPr>
          <w:rFonts w:hint="eastAsia"/>
        </w:rPr>
        <w:t>　　　　二、体操垫企业集中度分析</w:t>
      </w:r>
      <w:r>
        <w:rPr>
          <w:rFonts w:hint="eastAsia"/>
        </w:rPr>
        <w:br/>
      </w:r>
      <w:r>
        <w:rPr>
          <w:rFonts w:hint="eastAsia"/>
        </w:rPr>
        <w:t>　　　　三、体操垫区域集中度分析</w:t>
      </w:r>
      <w:r>
        <w:rPr>
          <w:rFonts w:hint="eastAsia"/>
        </w:rPr>
        <w:br/>
      </w:r>
      <w:r>
        <w:rPr>
          <w:rFonts w:hint="eastAsia"/>
        </w:rPr>
        <w:t>　　第二节 体操垫行业竞争格局分析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一、2025-2026年体操垫行业竞争分析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二、2025-2026年中外体操垫产品竞争分析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三、2025-2026年中国体操垫市场竞争分析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四、2026-2032年国内主要体操垫企业动向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体操垫行业重点企业发展调研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体操垫重点企业（一）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体操垫重点企业（二）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体操垫重点企业（三）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体操垫重点企业（四）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体操垫重点企业（五）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体操垫重点企业（六）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体操垫企业发展策略分析</w:t>
      </w:r>
      <w:r>
        <w:rPr>
          <w:rFonts w:hint="eastAsia"/>
        </w:rPr>
        <w:br/>
      </w:r>
      <w:r>
        <w:rPr>
          <w:rFonts w:hint="eastAsia"/>
        </w:rPr>
        <w:t>　　第一节 体操垫市场策略分析</w:t>
      </w:r>
      <w:r>
        <w:rPr>
          <w:rFonts w:hint="eastAsia"/>
        </w:rPr>
        <w:br/>
      </w:r>
      <w:r>
        <w:rPr>
          <w:rFonts w:hint="eastAsia"/>
        </w:rPr>
        <w:t>　　　　一、体操垫价格策略分析</w:t>
      </w:r>
      <w:r>
        <w:rPr>
          <w:rFonts w:hint="eastAsia"/>
        </w:rPr>
        <w:br/>
      </w:r>
      <w:r>
        <w:rPr>
          <w:rFonts w:hint="eastAsia"/>
        </w:rPr>
        <w:t>　　　　二、体操垫渠道策略分析</w:t>
      </w:r>
      <w:r>
        <w:rPr>
          <w:rFonts w:hint="eastAsia"/>
        </w:rPr>
        <w:br/>
      </w:r>
      <w:r>
        <w:rPr>
          <w:rFonts w:hint="eastAsia"/>
        </w:rPr>
        <w:t>　　第二节 体操垫销售策略分析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提高体操垫企业竞争力的策略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一、提高中国体操垫企业核心竞争力的对策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二、体操垫企业提升竞争力的主要方向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三、影响体操垫企业核心竞争力的因素及提升途径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四、提高体操垫企业竞争力的策略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对我国体操垫品牌的战略思考</w:t>
      </w:r>
      <w:r>
        <w:rPr>
          <w:rFonts w:hint="eastAsia"/>
        </w:rPr>
        <w:br/>
      </w:r>
      <w:r>
        <w:rPr>
          <w:rFonts w:hint="eastAsia"/>
        </w:rPr>
        <w:t>　　　　一、体操垫实施品牌战略的意义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二、体操垫企业品牌的现状分析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三、我国体操垫企业的品牌战略</w:t>
      </w:r>
      <w:r>
        <w:rPr>
          <w:rFonts w:hint="eastAsia"/>
        </w:rPr>
        <w:br/>
      </w:r>
      <w:r>
        <w:rPr>
          <w:rFonts w:hint="eastAsia"/>
        </w:rPr>
        <w:t>　　　　四、体操垫品牌战略管理的策略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中国体操垫行业营销策略分析</w:t>
      </w:r>
      <w:r>
        <w:rPr>
          <w:rFonts w:hint="eastAsia"/>
        </w:rPr>
        <w:br/>
      </w:r>
      <w:r>
        <w:rPr>
          <w:rFonts w:hint="eastAsia"/>
        </w:rPr>
        <w:t>　　第一节 体操垫市场推广策略研究分析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一、做好体操垫产品导入</w:t>
      </w:r>
      <w:r>
        <w:rPr>
          <w:rFonts w:hint="eastAsia"/>
        </w:rPr>
        <w:br/>
      </w:r>
      <w:r>
        <w:rPr>
          <w:rFonts w:hint="eastAsia"/>
        </w:rPr>
        <w:t>　　　　二、做好体操垫产品组合和产品线决策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三、体操垫行业城市市场推广策略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体操垫行业渠道营销研究分析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一、体操垫行业营销环境分析</w:t>
      </w:r>
      <w:r>
        <w:rPr>
          <w:rFonts w:hint="eastAsia"/>
        </w:rPr>
        <w:br/>
      </w:r>
      <w:r>
        <w:rPr>
          <w:rFonts w:hint="eastAsia"/>
        </w:rPr>
        <w:t>　　　　二、体操垫行业现存的营销渠道分析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三、体操垫行业终端市场营销管理策略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体操垫行业营销战略研究分析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一、中国体操垫行业有效整合营销策略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二、建立体操垫行业厂商的双嬴模式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2026-2032年中国体操垫行业前景与风险预测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2026年体操垫市场前景分析</w:t>
      </w:r>
      <w:r>
        <w:rPr>
          <w:rFonts w:hint="eastAsia"/>
        </w:rPr>
        <w:br/>
      </w:r>
      <w:r>
        <w:rPr>
          <w:rFonts w:hint="eastAsia"/>
        </w:rPr>
        <w:t>　　第二节 2026年体操垫发展趋势预测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2026-2032年中国体操垫行业投资特性分析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一、2026-2032年中国体操垫行业进入壁垒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二、2026-2032年中国体操垫行业盈利模式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三、2026-2032年中国体操垫行业盈利因素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2026-2032年中国体操垫行业投资机会分析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一、2026-2032年中国体操垫细分市场投资机会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二、2026-2032年中国体操垫行业区域市场投资潜力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2026-2032年中国体操垫行业投资风险分析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一、2026-2032年中国体操垫行业市场竞争风险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二、2026-2032年中国体操垫行业技术风险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三、2026-2032年中国体操垫行业政策风险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四、2026-2032年中国体操垫行业进入退出风险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2026-2032年中国体操垫行业盈利模式与投资策略分析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国外体操垫行业投资现状及经营模式分析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一、境外体操垫行业成长情况调查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中国体操垫行业商业模式探讨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中国体操垫行业投资国际化发展战略分析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中国体操垫行业投资策略分析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中国体操垫行业资本运作战略选择方案研究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中:智:林:－中国体操垫行业多元化经营战略的可行性分析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2020-2025年中国体操垫市场规模及增长情况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2020-2025年中国体操垫行业产能及增长趋势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2026-2032年中国体操垫行业产能预测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2020-2025年中国体操垫行业产量及增长趋势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2026-2032年中国体操垫行业产量预测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2020-2025年中国体操垫行业市场需求及增长情况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2026-2032年中国体操垫行业市场需求预测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2020-2025年中国体操垫行业利润及增长情况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**地区体操垫市场规模及增长情况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**地区体操垫市场规模及增长情况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2020-2025年中国体操垫行业进口量及增速统计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2020-2025年中国体操垫行业出口量及增速统计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体操垫重点企业经营情况分析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2026年体操垫行业壁垒</w:t>
      </w:r>
      <w:r>
        <w:rPr>
          <w:rFonts w:hint="eastAsia"/>
        </w:rPr>
        <w:br/>
      </w:r>
      <w:r>
        <w:rPr>
          <w:rFonts w:hint="eastAsia"/>
        </w:rPr>
        <w:t>　　图表 2026年体操垫市场前景分析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2026-2032年中国体操垫市场需求预测</w:t>
      </w:r>
      <w:r>
        <w:rPr>
          <w:rFonts w:hint="eastAsia"/>
        </w:rPr>
        <w:br/>
      </w:r>
      <w:r>
        <w:rPr>
          <w:rFonts w:hint="eastAsia"/>
        </w:rPr>
        <w:t>　　图表 2026年体操垫发展趋势预测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6bfd30e3444ab" w:history="1">
        <w:r>
          <w:rPr>
            <w:rStyle w:val="Hyperlink"/>
          </w:rPr>
          <w:t>2026-2032年中国体操垫市场研究与前景趋势预测报告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6bfd30e3444ab" w:history="1">
        <w:r>
          <w:rPr>
            <w:rStyle w:val="Hyperlink"/>
          </w:rPr>
          <w:t>https://www.20087.com/5/93/TiCaoDianFaZhanQianJing.html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热点：训练垫子、体操垫图片、体育用垫子有哪些、体操垫子图片及价格表、体育训练垫子、体操垫的玩法、体育训练跳垫子、体操垫上运动、体育训练海绵垫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145d69d1b45ee" w:history="1">
      <w:r>
        <w:rPr>
          <w:rStyle w:val="Hyperlink"/>
        </w:rPr>
        <w:t>2026-2032年中国体操垫市场研究与前景趋势预测报告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iCaoDianFaZhanQianJing.html" TargetMode="External" Id="Red46bfd30e34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iCaoDianFaZhanQianJing.html" TargetMode="External" Id="Rbae145d69d1b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2025-11-03T02:30:00Z</dcterms:created>
  <dcterms:modified xsi:type="dcterms:W3CDTF">2025-11-03T03:30:00Z</dcterms:modified>
  <dc:subject>2026-2032年中国体操垫市场研究与前景趋势预测报告</dc:subject>
  <dc:title>2026-2032年中国体操垫市场研究与前景趋势预测报告</dc:title>
  <cp:keywords>2026-2032年中国体操垫市场研究与前景趋势预测报告</cp:keywords>
  <dc:description>2026-2032年中国体操垫市场研究与前景趋势预测报告</dc:description>
</cp:coreProperties>
</file>