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d68bf9b64192" w:history="1">
              <w:r>
                <w:rPr>
                  <w:rStyle w:val="Hyperlink"/>
                </w:rPr>
                <w:t>2025-2031年中国铸铁六角哑铃市场深度剖析及发展趋势预测报告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d68bf9b64192" w:history="1">
              <w:r>
                <w:rPr>
                  <w:rStyle w:val="Hyperlink"/>
                </w:rPr>
                <w:t>2025-2031年中国铸铁六角哑铃市场深度剖析及发展趋势预测报告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3d68bf9b64192" w:history="1">
                <w:r>
                  <w:rPr>
                    <w:rStyle w:val="Hyperlink"/>
                  </w:rPr>
                  <w:t>https://www.20087.com/A/63/ZhuTieLiuJiaoYaLingHangYeFenXiBaoGao.html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六角哑铃是一种常见的健身器材，因其坚固耐用、重量分布均匀以及不易滚动的特点，在健身房和家庭锻炼中广受欢迎。近年来，随着健康生活方式的普及和家庭健身的兴起，铸铁六角哑铃的市场需求稳步增长。生产商不仅注重产品的质量，还在设计上融入了更多的人体工学考量，如防滑把手和色彩搭配，以提升用户体验。</w:t>
      </w:r>
      <w:r>
        <w:rPr>
          <w:rFonts w:hint="eastAsia"/>
        </w:rPr>
        <w:br/>
      </w:r>
      <w:r>
        <w:rPr>
          <w:rFonts w:hint="eastAsia"/>
        </w:rPr>
        <w:t>　　未来，铸铁六角哑铃的市场将更加注重产品创新和智能化。一方面，材料科学的进步将带来更轻质、更环保的哑铃材料，同时保持高强度和耐用性。另一方面，智能哑铃的出现，如内置传感器测量运动数据、与健身APP联动提供个性化训练计划，将为用户提供更全面的健身体验。此外，定制化服务也将成为趋势，满足消费者对哑铃颜色、重量和设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d68bf9b64192" w:history="1">
        <w:r>
          <w:rPr>
            <w:rStyle w:val="Hyperlink"/>
          </w:rPr>
          <w:t>2025-2031年中国铸铁六角哑铃市场深度剖析及发展趋势预测报告</w:t>
        </w:r>
      </w:hyperlink>
      <w:r>
        <w:rPr>
          <w:rFonts w:hint="eastAsia"/>
        </w:rPr>
        <w:t>》系统分析了铸铁六角哑铃行业的市场运行态势及发展趋势。报告从铸铁六角哑铃行业基础知识、发展环境入手，结合铸铁六角哑铃行业运行数据和产业链结构，全面解读铸铁六角哑铃市场竞争格局及重点企业表现，并基于此对铸铁六角哑铃行业发展前景作出预测，提供可操作的发展建议。研究采用定性与定量相结合的方法，整合国家统计局、相关协会的权威数据以及一手调研资料，确保结论的准确性和实用性，为铸铁六角哑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铸铁六角哑铃行业概述</w:t>
      </w:r>
      <w:r>
        <w:rPr>
          <w:rFonts w:hint="eastAsia"/>
        </w:rPr>
        <w:br/>
      </w:r>
      <w:r>
        <w:rPr>
          <w:rFonts w:hint="eastAsia"/>
        </w:rPr>
        <w:t>　　第一节 铸铁六角哑铃定义</w:t>
      </w:r>
      <w:r>
        <w:rPr>
          <w:rFonts w:hint="eastAsia"/>
        </w:rPr>
        <w:br/>
      </w:r>
      <w:r>
        <w:rPr>
          <w:rFonts w:hint="eastAsia"/>
        </w:rPr>
        <w:t>　　第二节 铸铁六角哑铃行业发展历程</w:t>
      </w:r>
      <w:r>
        <w:rPr>
          <w:rFonts w:hint="eastAsia"/>
        </w:rPr>
        <w:br/>
      </w:r>
      <w:r>
        <w:rPr>
          <w:rFonts w:hint="eastAsia"/>
        </w:rPr>
        <w:t>　　第三节 铸铁六角哑铃分类情况</w:t>
      </w:r>
      <w:r>
        <w:rPr>
          <w:rFonts w:hint="eastAsia"/>
        </w:rPr>
        <w:br/>
      </w:r>
      <w:r>
        <w:rPr>
          <w:rFonts w:hint="eastAsia"/>
        </w:rPr>
        <w:t>　　第四节 铸铁六角哑铃产业链分析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二、铸铁六角哑铃产业链模型分析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2024-2025年中国铸铁六角哑铃行业发展环境分析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中国铸铁六角哑铃行业发展经济环境分析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中国铸铁六角哑铃行业发展政策环境分析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一、铸铁六角哑铃行业政策影响分析</w:t>
      </w:r>
      <w:r>
        <w:rPr>
          <w:rFonts w:hint="eastAsia"/>
        </w:rPr>
        <w:br/>
      </w:r>
      <w:r>
        <w:rPr>
          <w:rFonts w:hint="eastAsia"/>
        </w:rPr>
        <w:t>　　　　二、铸铁六角哑铃行业相关标准分析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中国铸铁六角哑铃行业发展社会环境分析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中国铸铁六角哑铃行业供给与需求情况分析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2019-2024年中国铸铁六角哑铃行业总体规模</w:t>
      </w:r>
      <w:r>
        <w:rPr>
          <w:rFonts w:hint="eastAsia"/>
        </w:rPr>
        <w:br/>
      </w:r>
      <w:r>
        <w:rPr>
          <w:rFonts w:hint="eastAsia"/>
        </w:rPr>
        <w:t>　　第二节 中国铸铁六角哑铃行业产量概况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一、2019-2024年中国铸铁六角哑铃行业产量情况分析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二、2025年中国铸铁六角哑铃行业产量特点分析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三、2025-2031年中国铸铁六角哑铃行业产量预测</w:t>
      </w:r>
      <w:r>
        <w:rPr>
          <w:rFonts w:hint="eastAsia"/>
        </w:rPr>
        <w:br/>
      </w:r>
      <w:r>
        <w:rPr>
          <w:rFonts w:hint="eastAsia"/>
        </w:rPr>
        <w:t>　　第三节 中国铸铁六角哑铃行业需求概况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一、2019-2024年中国铸铁六角哑铃行业需求情况分析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二、2025年中国铸铁六角哑铃行业市场需求特点分析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三、2025-2031年中国铸铁六角哑铃行业市场需求预测</w:t>
      </w:r>
      <w:r>
        <w:rPr>
          <w:rFonts w:hint="eastAsia"/>
        </w:rPr>
        <w:br/>
      </w:r>
      <w:r>
        <w:rPr>
          <w:rFonts w:hint="eastAsia"/>
        </w:rPr>
        <w:t>　　第四节 铸铁六角哑铃产业供需平衡状况分析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铸铁六角哑铃行业产品市场价格分析与预测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2019-2024年铸铁六角哑铃行业产品市场价格回顾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2025年铸铁六角哑铃行业产品市场价格现状分析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影响铸铁六角哑铃行业产品市场价格因素分析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2025-2031年铸铁六角哑铃行业产品市场价格走势预测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铸铁六角哑铃行业细分市场调研分析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铸铁六角哑铃行业细分（一）市场调研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铸铁六角哑铃行业细分（二）市场调研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2024-2025年中国铸铁六角哑铃行业发展概况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2024-2025年中国铸铁六角哑铃行业发展态势分析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2024-2025年中国铸铁六角哑铃行业发展特点分析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2024-2025年中国铸铁六角哑铃行业市场供需分析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2024-2025年我国铸铁六角哑铃行业发展现状分析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我国铸铁六角哑铃行业发展现状分析</w:t>
      </w:r>
      <w:r>
        <w:rPr>
          <w:rFonts w:hint="eastAsia"/>
        </w:rPr>
        <w:br/>
      </w:r>
      <w:r>
        <w:rPr>
          <w:rFonts w:hint="eastAsia"/>
        </w:rPr>
        <w:t>　　　　一、铸铁六角哑铃行业品牌发展现状</w:t>
      </w:r>
      <w:r>
        <w:rPr>
          <w:rFonts w:hint="eastAsia"/>
        </w:rPr>
        <w:br/>
      </w:r>
      <w:r>
        <w:rPr>
          <w:rFonts w:hint="eastAsia"/>
        </w:rPr>
        <w:t>　　　　二、铸铁六角哑铃行业市场需求现状</w:t>
      </w:r>
      <w:r>
        <w:rPr>
          <w:rFonts w:hint="eastAsia"/>
        </w:rPr>
        <w:br/>
      </w:r>
      <w:r>
        <w:rPr>
          <w:rFonts w:hint="eastAsia"/>
        </w:rPr>
        <w:t>　　　　三、铸铁六角哑铃市场需求层次分析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四、我国铸铁六角哑铃市场走向分析</w:t>
      </w:r>
      <w:r>
        <w:rPr>
          <w:rFonts w:hint="eastAsia"/>
        </w:rPr>
        <w:br/>
      </w:r>
      <w:r>
        <w:rPr>
          <w:rFonts w:hint="eastAsia"/>
        </w:rPr>
        <w:t>　　第二节 中国铸铁六角哑铃产品技术分析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一、2024-2025年铸铁六角哑铃产品技术变化特点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二、2024-2025年铸铁六角哑铃产品市场的新技术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三、2024-2025年铸铁六角哑铃产品市场现状分析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中国铸铁六角哑铃行业存在的问题</w:t>
      </w:r>
      <w:r>
        <w:rPr>
          <w:rFonts w:hint="eastAsia"/>
        </w:rPr>
        <w:br/>
      </w:r>
      <w:r>
        <w:rPr>
          <w:rFonts w:hint="eastAsia"/>
        </w:rPr>
        <w:t>　　　　一、铸铁六角哑铃产品市场存在的主要问题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二、国内铸铁六角哑铃产品市场的三大瓶颈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三、铸铁六角哑铃产品市场遭遇的规模难题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对中国铸铁六角哑铃市场的分析及思考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一、铸铁六角哑铃市场特点</w:t>
      </w:r>
      <w:r>
        <w:rPr>
          <w:rFonts w:hint="eastAsia"/>
        </w:rPr>
        <w:br/>
      </w:r>
      <w:r>
        <w:rPr>
          <w:rFonts w:hint="eastAsia"/>
        </w:rPr>
        <w:t>　　　　二、铸铁六角哑铃市场分析</w:t>
      </w:r>
      <w:r>
        <w:rPr>
          <w:rFonts w:hint="eastAsia"/>
        </w:rPr>
        <w:br/>
      </w:r>
      <w:r>
        <w:rPr>
          <w:rFonts w:hint="eastAsia"/>
        </w:rPr>
        <w:t>　　　　三、铸铁六角哑铃市场变化的方向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四、中国铸铁六角哑铃行业发展的新思路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五、对中国铸铁六角哑铃行业发展的思考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2024-2025年铸铁六角哑铃行业市场竞争策略分析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铸铁六角哑铃行业竞争结构分析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一、现有铸铁六角哑铃企业间竞争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铸铁六角哑铃市场竞争策略分析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一、铸铁六角哑铃市场增长潜力分析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二、铸铁六角哑铃产品竞争策略分析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三、典型铸铁六角哑铃企业产品竞争策略分析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铸铁六角哑铃企业竞争策略分析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一、2025-2031年中国铸铁六角哑铃市场竞争趋势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二、2025-2031年铸铁六角哑铃行业竞争格局展望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三、2025-2031年铸铁六角哑铃行业竞争策略分析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铸铁六角哑铃行业投资与发展前景分析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2024-2025年铸铁六角哑铃行业投资情况分析</w:t>
      </w:r>
      <w:r>
        <w:rPr>
          <w:rFonts w:hint="eastAsia"/>
        </w:rPr>
        <w:br/>
      </w:r>
      <w:r>
        <w:rPr>
          <w:rFonts w:hint="eastAsia"/>
        </w:rPr>
        <w:t>　　　　一、铸铁六角哑铃行业总体投资结构</w:t>
      </w:r>
      <w:r>
        <w:rPr>
          <w:rFonts w:hint="eastAsia"/>
        </w:rPr>
        <w:br/>
      </w:r>
      <w:r>
        <w:rPr>
          <w:rFonts w:hint="eastAsia"/>
        </w:rPr>
        <w:t>　　　　二、铸铁六角哑铃行业投资规模情况</w:t>
      </w:r>
      <w:r>
        <w:rPr>
          <w:rFonts w:hint="eastAsia"/>
        </w:rPr>
        <w:br/>
      </w:r>
      <w:r>
        <w:rPr>
          <w:rFonts w:hint="eastAsia"/>
        </w:rPr>
        <w:t>　　　　三、铸铁六角哑铃行业投资增速情况</w:t>
      </w:r>
      <w:r>
        <w:rPr>
          <w:rFonts w:hint="eastAsia"/>
        </w:rPr>
        <w:br/>
      </w:r>
      <w:r>
        <w:rPr>
          <w:rFonts w:hint="eastAsia"/>
        </w:rPr>
        <w:t>　　　　四、铸铁六角哑铃行业分地区投资分析</w:t>
      </w:r>
      <w:r>
        <w:rPr>
          <w:rFonts w:hint="eastAsia"/>
        </w:rPr>
        <w:br/>
      </w:r>
      <w:r>
        <w:rPr>
          <w:rFonts w:hint="eastAsia"/>
        </w:rPr>
        <w:t>　　第二节 铸铁六角哑铃行业投资机会分析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一、铸铁六角哑铃投资项目分析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二、可以投资的铸铁六角哑铃模式</w:t>
      </w:r>
      <w:r>
        <w:rPr>
          <w:rFonts w:hint="eastAsia"/>
        </w:rPr>
        <w:br/>
      </w:r>
      <w:r>
        <w:rPr>
          <w:rFonts w:hint="eastAsia"/>
        </w:rPr>
        <w:t>　　　　三、2025年铸铁六角哑铃行业投资机会</w:t>
      </w:r>
      <w:r>
        <w:rPr>
          <w:rFonts w:hint="eastAsia"/>
        </w:rPr>
        <w:br/>
      </w:r>
      <w:r>
        <w:rPr>
          <w:rFonts w:hint="eastAsia"/>
        </w:rPr>
        <w:t>　　　　四、2025年铸铁六角哑铃行业投资新方向</w:t>
      </w:r>
      <w:r>
        <w:rPr>
          <w:rFonts w:hint="eastAsia"/>
        </w:rPr>
        <w:br/>
      </w:r>
      <w:r>
        <w:rPr>
          <w:rFonts w:hint="eastAsia"/>
        </w:rPr>
        <w:t>　　第三节 铸铁六角哑铃行业发展前景分析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一、新冠疫情下铸铁六角哑铃市场的发展前景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二、2025年铸铁六角哑铃市场面临的发展商机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2025-2031年中国铸铁六角哑铃行业发展前景预测分析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中国铸铁六角哑铃行业发展预测分析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一、未来铸铁六角哑铃发展分析</w:t>
      </w:r>
      <w:r>
        <w:rPr>
          <w:rFonts w:hint="eastAsia"/>
        </w:rPr>
        <w:br/>
      </w:r>
      <w:r>
        <w:rPr>
          <w:rFonts w:hint="eastAsia"/>
        </w:rPr>
        <w:t>　　　　二、未来铸铁六角哑铃行业技术开发方向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中国铸铁六角哑铃行业市场前景分析</w:t>
      </w:r>
      <w:r>
        <w:rPr>
          <w:rFonts w:hint="eastAsia"/>
        </w:rPr>
        <w:br/>
      </w:r>
      <w:r>
        <w:rPr>
          <w:rFonts w:hint="eastAsia"/>
        </w:rPr>
        <w:t>　　　　一、铸铁六角哑铃产品差异化是企业发展的方向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二、铸铁六角哑铃行业渠道重心下沉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中国铸铁六角哑铃行业重点区域发展分析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一、中国铸铁六角哑铃行业重点区域市场结构变化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二、中国铸铁六角哑铃行业重点区域（一）发展分析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三、中国铸铁六角哑铃行业重点区域（二）发展分析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四、中国铸铁六角哑铃行业重点区域（三）发展分析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五、中国铸铁六角哑铃行业重点区域（四）发展分析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六、中国铸铁六角哑铃行业重点区域（五）发展分析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近几年铸铁六角哑铃行业重点企业发展分析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铸铁六角哑铃企业（一）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铸铁六角哑铃企业（二）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铸铁六角哑铃企业（三）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铸铁六角哑铃企业（四）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铸铁六角哑铃企业（五）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二、铸铁六角哑铃企业经营情况分析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三、铸铁六角哑铃企业发展规划及前景展望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铸铁六角哑铃企业发展策略分析</w:t>
      </w:r>
      <w:r>
        <w:rPr>
          <w:rFonts w:hint="eastAsia"/>
        </w:rPr>
        <w:br/>
      </w:r>
      <w:r>
        <w:rPr>
          <w:rFonts w:hint="eastAsia"/>
        </w:rPr>
        <w:t>　　第一节 铸铁六角哑铃市场策略分析</w:t>
      </w:r>
      <w:r>
        <w:rPr>
          <w:rFonts w:hint="eastAsia"/>
        </w:rPr>
        <w:br/>
      </w:r>
      <w:r>
        <w:rPr>
          <w:rFonts w:hint="eastAsia"/>
        </w:rPr>
        <w:t>　　　　一、铸铁六角哑铃价格策略分析</w:t>
      </w:r>
      <w:r>
        <w:rPr>
          <w:rFonts w:hint="eastAsia"/>
        </w:rPr>
        <w:br/>
      </w:r>
      <w:r>
        <w:rPr>
          <w:rFonts w:hint="eastAsia"/>
        </w:rPr>
        <w:t>　　　　二、铸铁六角哑铃渠道策略分析</w:t>
      </w:r>
      <w:r>
        <w:rPr>
          <w:rFonts w:hint="eastAsia"/>
        </w:rPr>
        <w:br/>
      </w:r>
      <w:r>
        <w:rPr>
          <w:rFonts w:hint="eastAsia"/>
        </w:rPr>
        <w:t>　　第二节 铸铁六角哑铃销售策略分析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提高铸铁六角哑铃企业竞争力的策略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一、提高中国铸铁六角哑铃企业核心竞争力的对策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二、铸铁六角哑铃企业提升竞争力的主要方向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三、影响铸铁六角哑铃企业核心竞争力的因素及提升途径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四、提高铸铁六角哑铃企业竞争力的策略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对我国铸铁六角哑铃品牌的战略思考</w:t>
      </w:r>
      <w:r>
        <w:rPr>
          <w:rFonts w:hint="eastAsia"/>
        </w:rPr>
        <w:br/>
      </w:r>
      <w:r>
        <w:rPr>
          <w:rFonts w:hint="eastAsia"/>
        </w:rPr>
        <w:t>　　　　一、铸铁六角哑铃实施品牌战略的意义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二、铸铁六角哑铃企业品牌的现状分析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三、我国铸铁六角哑铃企业的品牌战略</w:t>
      </w:r>
      <w:r>
        <w:rPr>
          <w:rFonts w:hint="eastAsia"/>
        </w:rPr>
        <w:br/>
      </w:r>
      <w:r>
        <w:rPr>
          <w:rFonts w:hint="eastAsia"/>
        </w:rPr>
        <w:t>　　　　四、铸铁六角哑铃品牌战略管理的策略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2025-2031年铸铁六角哑铃行业发展趋势及投资风险分析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当前铸铁六角哑铃存在的问题</w:t>
      </w:r>
      <w:r>
        <w:rPr>
          <w:rFonts w:hint="eastAsia"/>
        </w:rPr>
        <w:br/>
      </w:r>
      <w:r>
        <w:rPr>
          <w:rFonts w:hint="eastAsia"/>
        </w:rPr>
        <w:t>　　第二节 铸铁六角哑铃未来发展预测分析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一、中国铸铁六角哑铃发展方向分析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三、2025-2031年中国铸铁六角哑铃行业发展趋势预测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2025-2031年中国铸铁六角哑铃行业投资风险分析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一、铸铁六角哑铃市场竞争风险</w:t>
      </w:r>
      <w:r>
        <w:rPr>
          <w:rFonts w:hint="eastAsia"/>
        </w:rPr>
        <w:br/>
      </w:r>
      <w:r>
        <w:rPr>
          <w:rFonts w:hint="eastAsia"/>
        </w:rPr>
        <w:t>　　　　二、铸铁六角哑铃原材料压力风险分析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三、铸铁六角哑铃技术风险分析</w:t>
      </w:r>
      <w:r>
        <w:rPr>
          <w:rFonts w:hint="eastAsia"/>
        </w:rPr>
        <w:br/>
      </w:r>
      <w:r>
        <w:rPr>
          <w:rFonts w:hint="eastAsia"/>
        </w:rPr>
        <w:t>　　　　四、铸铁六角哑铃政策和体制风险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铸铁六角哑铃市场指标预测及铸铁六角哑铃项目投资建议</w:t>
      </w:r>
      <w:r>
        <w:rPr>
          <w:rFonts w:hint="eastAsia"/>
        </w:rPr>
        <w:br/>
      </w:r>
      <w:r>
        <w:rPr>
          <w:rFonts w:hint="eastAsia"/>
        </w:rPr>
        <w:t>　　第一节 中国铸铁六角哑铃行业市场发展趋势预测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铸铁六角哑铃产品投资机会</w:t>
      </w:r>
      <w:r>
        <w:rPr>
          <w:rFonts w:hint="eastAsia"/>
        </w:rPr>
        <w:br/>
      </w:r>
      <w:r>
        <w:rPr>
          <w:rFonts w:hint="eastAsia"/>
        </w:rPr>
        <w:t>　　第三节 铸铁六角哑铃产品投资趋势分析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中~智~林~－铸铁六角哑铃项目投资建议</w:t>
      </w:r>
      <w:r>
        <w:rPr>
          <w:rFonts w:hint="eastAsia"/>
        </w:rPr>
        <w:br/>
      </w:r>
      <w:r>
        <w:rPr>
          <w:rFonts w:hint="eastAsia"/>
        </w:rPr>
        <w:t>　　　　一、铸铁六角哑铃行业投资环境考察</w:t>
      </w:r>
      <w:r>
        <w:rPr>
          <w:rFonts w:hint="eastAsia"/>
        </w:rPr>
        <w:br/>
      </w:r>
      <w:r>
        <w:rPr>
          <w:rFonts w:hint="eastAsia"/>
        </w:rPr>
        <w:t>　　　　二、铸铁六角哑铃投资风险及控制策略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三、铸铁六角哑铃产品投资方向建议</w:t>
      </w:r>
      <w:r>
        <w:rPr>
          <w:rFonts w:hint="eastAsia"/>
        </w:rPr>
        <w:br/>
      </w:r>
      <w:r>
        <w:rPr>
          <w:rFonts w:hint="eastAsia"/>
        </w:rPr>
        <w:t>　　　　四、铸铁六角哑铃项目投资建议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铸铁六角哑铃行业历程</w:t>
      </w:r>
      <w:r>
        <w:rPr>
          <w:rFonts w:hint="eastAsia"/>
        </w:rPr>
        <w:br/>
      </w:r>
      <w:r>
        <w:rPr>
          <w:rFonts w:hint="eastAsia"/>
        </w:rPr>
        <w:t>　　图表 铸铁六角哑铃行业生命周期</w:t>
      </w:r>
      <w:r>
        <w:rPr>
          <w:rFonts w:hint="eastAsia"/>
        </w:rPr>
        <w:br/>
      </w:r>
      <w:r>
        <w:rPr>
          <w:rFonts w:hint="eastAsia"/>
        </w:rPr>
        <w:t>　　图表 铸铁六角哑铃行业产业链分析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2019-2024年铸铁六角哑铃行业市场容量分析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2024年中国铸铁六角哑铃行业需求领域分布格局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2025年中国铸铁六角哑铃进口国家及地区分析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2025年中国铸铁六角哑铃出口国家及地区分析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2019-2024年中国铸铁六角哑铃行业企业平均规模情况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**地区铸铁六角哑铃行业市场需求情况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铸铁六角哑铃重点企业（三）成长能力情况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2025-2031年中国铸铁六角哑铃行业市场规模预测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2025年中国铸铁六角哑铃市场前景分析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2025年中国铸铁六角哑铃发展趋势预测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d68bf9b64192" w:history="1">
        <w:r>
          <w:rPr>
            <w:rStyle w:val="Hyperlink"/>
          </w:rPr>
          <w:t>2025-2031年中国铸铁六角哑铃市场深度剖析及发展趋势预测报告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3d68bf9b64192" w:history="1">
        <w:r>
          <w:rPr>
            <w:rStyle w:val="Hyperlink"/>
          </w:rPr>
          <w:t>https://www.20087.com/A/63/ZhuTieLiuJiaoYaLingHangYeFenXiBaoGao.html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热点：铸铁六角哑铃多少钱、六角哑铃材质、六角哑铃锻炼方法视频、六角哑铃好还是圆形哑铃好、六角哑铃和圆哑铃哪个好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b0d8c135b4c85" w:history="1">
      <w:r>
        <w:rPr>
          <w:rStyle w:val="Hyperlink"/>
        </w:rPr>
        <w:t>2025-2031年中国铸铁六角哑铃市场深度剖析及发展趋势预测报告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ZhuTieLiuJiaoYaLingHangYeFenXiBaoGao.html" TargetMode="External" Id="Rc623d68bf9b6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ZhuTieLiuJiaoYaLingHangYeFenXiBaoGao.html" TargetMode="External" Id="R092b0d8c135b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2025-02-02T07:23:00Z</dcterms:created>
  <dcterms:modified xsi:type="dcterms:W3CDTF">2025-02-02T08:23:00Z</dcterms:modified>
  <dc:subject>2025-2031年中国铸铁六角哑铃市场深度剖析及发展趋势预测报告</dc:subject>
  <dc:title>2025-2031年中国铸铁六角哑铃市场深度剖析及发展趋势预测报告</dc:title>
  <cp:keywords>2025-2031年中国铸铁六角哑铃市场深度剖析及发展趋势预测报告</cp:keywords>
  <dc:description>2025-2031年中国铸铁六角哑铃市场深度剖析及发展趋势预测报告</dc:description>
</cp:coreProperties>
</file>