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5f26c133d4b1d" w:history="1">
              <w:r>
                <w:rPr>
                  <w:rStyle w:val="Hyperlink"/>
                </w:rPr>
                <w:t>2025-2031年全球与中国一次性红细胞袋市场研究及前景趋势预测报告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5f26c133d4b1d" w:history="1">
              <w:r>
                <w:rPr>
                  <w:rStyle w:val="Hyperlink"/>
                </w:rPr>
                <w:t>2025-2031年全球与中国一次性红细胞袋市场研究及前景趋势预测报告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5f26c133d4b1d" w:history="1">
                <w:r>
                  <w:rPr>
                    <w:rStyle w:val="Hyperlink"/>
                  </w:rPr>
                  <w:t>https://www.20087.com/0/35/YiCiXingHongXiBaoDaiFaZhanQianJingFenXi.html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红细胞袋是一种用于储存和运输红细胞的一次性医疗用品。近年来，随着血液制品分离技术的进步和对血液安全性的日益重视，一次性红细胞袋的需求量持续增长。现代一次性红细胞袋不仅注重材料的安全性和耐用性，还考虑到了使用的便捷性和血液成分的保存效果。市场上出现了多种改良产品，如采用更先进的无菌技术、集成更人性化的封口设计等，以提高血液成分的保存质量和安全性。</w:t>
      </w:r>
      <w:r>
        <w:rPr>
          <w:rFonts w:hint="eastAsia"/>
        </w:rPr>
        <w:br/>
      </w:r>
      <w:r>
        <w:rPr>
          <w:rFonts w:hint="eastAsia"/>
        </w:rPr>
        <w:t>　　未来，一次性红细胞袋市场预计将持续增长。一方面，随着血液制品分离技术的进步和对血液安全性的日益重视，对于高质量、高安全性的红细胞袋需求将持续增加；另一方面，技术创新将推动产品设计的进步，例如开发出更智能的储存系统、采用新型材料以提高红细胞袋的耐用性和血液成分的保存效果等。此外，随着对血液制品安全性的关注，一次性红细胞袋的安全性和无菌性将成为重要的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5f26c133d4b1d" w:history="1">
        <w:r>
          <w:rPr>
            <w:rStyle w:val="Hyperlink"/>
          </w:rPr>
          <w:t>2025-2031年全球与中国一次性红细胞袋市场研究及前景趋势预测报告</w:t>
        </w:r>
      </w:hyperlink>
      <w:r>
        <w:rPr>
          <w:rFonts w:hint="eastAsia"/>
        </w:rPr>
        <w:t>》系统分析了一次性红细胞袋行业的市场需求、市场规模及价格动态，全面梳理了一次性红细胞袋产业链结构，并对一次性红细胞袋细分市场进行了深入探究。报告基于详实数据，科学预测了一次性红细胞袋市场前景与发展趋势，重点剖析了品牌竞争格局、市场集中度及重点企业的市场地位。通过SWOT分析，报告识别了行业面临的机遇与风险，并提出了针对性发展策略与建议，为一次性红细胞袋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一次性红细胞袋市场概述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按照不同产品类型，一次性红细胞袋主要可以分为如下几个类别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全球不同产品类型一次性红细胞袋销售额增长趋势2020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从不同应用，一次性红细胞袋主要包括如下几个方面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全球不同应用一次性红细胞袋销售额增长趋势2020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一次性红细胞袋行业背景、发展历史、现状及趋势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一次性红细胞袋行业目前现状分析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一次性红细胞袋发展趋势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全球一次性红细胞袋总体规模分析</w:t>
      </w:r>
      <w:r>
        <w:rPr>
          <w:rFonts w:hint="eastAsia"/>
        </w:rPr>
        <w:br/>
      </w:r>
      <w:r>
        <w:rPr>
          <w:rFonts w:hint="eastAsia"/>
        </w:rPr>
        <w:t>　　2.1 全球一次性红细胞袋供需现状及预测（2020-2031）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全球一次性红细胞袋产能、产量、产能利用率及发展趋势（2020-2031）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全球一次性红细胞袋产量、需求量及发展趋势（2020-2031）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全球主要地区一次性红细胞袋产量及发展趋势（2020-2031）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全球主要地区一次性红细胞袋产量（2020-2025）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全球主要地区一次性红细胞袋产量（2025-2031）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全球主要地区一次性红细胞袋产量市场份额（2020-2031）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中国一次性红细胞袋供需现状及预测（2020-2031）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中国一次性红细胞袋产能、产量、产能利用率及发展趋势（2020-2031）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中国一次性红细胞袋产量、市场需求量及发展趋势（2020-2031）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全球一次性红细胞袋销量及销售额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全球市场一次性红细胞袋销售额（2020-2031）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全球市场一次性红细胞袋销量（2020-2031）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全球市场一次性红细胞袋价格趋势（2020-2031）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全球市场主要厂家一次性红细胞袋产能市场份额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全球市场主要厂家一次性红细胞袋销量（2020-2025）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全球市场主要厂家一次性红细胞袋销量（2020-2025）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全球市场主要厂家一次性红细胞袋销售收入（2020-2025）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全球市场主要厂家一次性红细胞袋销售价格（2020-2025）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2025年全球主要厂家一次性红细胞袋收入排名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中国市场主要厂家一次性红细胞袋销量（2020-2025）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中国市场主要厂家一次性红细胞袋销量（2020-2025）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中国市场主要厂家一次性红细胞袋销售收入（2020-2025）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2025年中国主要厂家一次性红细胞袋收入排名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中国市场主要厂家一次性红细胞袋销售价格（2020-2025）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全球主要厂家一次性红细胞袋总部及产地分布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全球主要厂家成立时间及一次性红细胞袋商业化日期</w:t>
      </w:r>
      <w:r>
        <w:rPr>
          <w:rFonts w:hint="eastAsia"/>
        </w:rPr>
        <w:br/>
      </w:r>
      <w:r>
        <w:rPr>
          <w:rFonts w:hint="eastAsia"/>
        </w:rPr>
        <w:t>　　3.6 全球主要厂家一次性红细胞袋产品类型及应用</w:t>
      </w:r>
      <w:r>
        <w:rPr>
          <w:rFonts w:hint="eastAsia"/>
        </w:rPr>
        <w:br/>
      </w:r>
      <w:r>
        <w:rPr>
          <w:rFonts w:hint="eastAsia"/>
        </w:rPr>
        <w:t>　　3.7 一次性红细胞袋行业集中度、竞争程度分析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一次性红细胞袋行业集中度分析：2025年全球Top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全球一次性红细胞袋第一梯队、第二梯队和第三梯队厂家（品牌）及市场份额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全球一次性红细胞袋主要地区分析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全球主要地区一次性红细胞袋市场规模分析：2020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全球主要地区一次性红细胞袋销售收入及市场份额（2020-2025年）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全球主要地区一次性红细胞袋销售收入预测（2025-2031年）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全球主要地区一次性红细胞袋销量分析：2020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全球主要地区一次性红细胞袋销量及市场份额（2020-2025年）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全球主要地区一次性红细胞袋销量及市场份额预测（2025-2031）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北美市场一次性红细胞袋销量、收入及增长率（2020-2031）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欧洲市场一次性红细胞袋销量、收入及增长率（2020-2031）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中国市场一次性红细胞袋销量、收入及增长率（2020-2031）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日本市场一次性红细胞袋销量、收入及增长率（2020-2031）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韩国市场一次性红细胞袋销量、收入及增长率（2020-2031）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全球一次性红细胞袋主要厂家分析</w:t>
      </w:r>
      <w:r>
        <w:rPr>
          <w:rFonts w:hint="eastAsia"/>
        </w:rPr>
        <w:br/>
      </w:r>
      <w:r>
        <w:rPr>
          <w:rFonts w:hint="eastAsia"/>
        </w:rPr>
        <w:t>　　5.1 一次性红细胞袋厂家（一）</w:t>
      </w:r>
      <w:r>
        <w:rPr>
          <w:rFonts w:hint="eastAsia"/>
        </w:rPr>
        <w:br/>
      </w:r>
      <w:r>
        <w:rPr>
          <w:rFonts w:hint="eastAsia"/>
        </w:rPr>
        <w:t>　　　　5.1.1 一次性红细胞袋厂家（一）基本信息、一次性红细胞袋生产基地、销售区域、竞争对手及市场地位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一次性红细胞袋厂家（一） 一次性红细胞袋产品规格、参数及市场应用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一次性红细胞袋厂家（一） 一次性红细胞袋销量、收入、价格及毛利率（2020-2025）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一次性红细胞袋厂家（一）公司简介及主要业务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一次性红细胞袋厂家（一）企业最新动态</w:t>
      </w:r>
      <w:r>
        <w:rPr>
          <w:rFonts w:hint="eastAsia"/>
        </w:rPr>
        <w:br/>
      </w:r>
      <w:r>
        <w:rPr>
          <w:rFonts w:hint="eastAsia"/>
        </w:rPr>
        <w:t>　　5.2 一次性红细胞袋厂家（二）</w:t>
      </w:r>
      <w:r>
        <w:rPr>
          <w:rFonts w:hint="eastAsia"/>
        </w:rPr>
        <w:br/>
      </w:r>
      <w:r>
        <w:rPr>
          <w:rFonts w:hint="eastAsia"/>
        </w:rPr>
        <w:t>　　　　5.2.1 一次性红细胞袋厂家（二）基本信息、一次性红细胞袋生产基地、销售区域、竞争对手及市场地位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一次性红细胞袋厂家（二） 一次性红细胞袋产品规格、参数及市场应用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一次性红细胞袋厂家（二） 一次性红细胞袋销量、收入、价格及毛利率（2020-2025）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一次性红细胞袋厂家（二）公司简介及主要业务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一次性红细胞袋厂家（二）企业最新动态</w:t>
      </w:r>
      <w:r>
        <w:rPr>
          <w:rFonts w:hint="eastAsia"/>
        </w:rPr>
        <w:br/>
      </w:r>
      <w:r>
        <w:rPr>
          <w:rFonts w:hint="eastAsia"/>
        </w:rPr>
        <w:t>　　5.3 一次性红细胞袋厂家（三）</w:t>
      </w:r>
      <w:r>
        <w:rPr>
          <w:rFonts w:hint="eastAsia"/>
        </w:rPr>
        <w:br/>
      </w:r>
      <w:r>
        <w:rPr>
          <w:rFonts w:hint="eastAsia"/>
        </w:rPr>
        <w:t>　　　　5.3.1 一次性红细胞袋厂家（三）基本信息、一次性红细胞袋生产基地、销售区域、竞争对手及市场地位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一次性红细胞袋厂家（三） 一次性红细胞袋产品规格、参数及市场应用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一次性红细胞袋厂家（三） 一次性红细胞袋销量、收入、价格及毛利率（2020-2025）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一次性红细胞袋厂家（三）公司简介及主要业务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一次性红细胞袋厂家（三）企业最新动态</w:t>
      </w:r>
      <w:r>
        <w:rPr>
          <w:rFonts w:hint="eastAsia"/>
        </w:rPr>
        <w:br/>
      </w:r>
      <w:r>
        <w:rPr>
          <w:rFonts w:hint="eastAsia"/>
        </w:rPr>
        <w:t>　　5.4 一次性红细胞袋厂家（四）</w:t>
      </w:r>
      <w:r>
        <w:rPr>
          <w:rFonts w:hint="eastAsia"/>
        </w:rPr>
        <w:br/>
      </w:r>
      <w:r>
        <w:rPr>
          <w:rFonts w:hint="eastAsia"/>
        </w:rPr>
        <w:t>　　　　5.4.1 一次性红细胞袋厂家（四）基本信息、一次性红细胞袋生产基地、销售区域、竞争对手及市场地位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一次性红细胞袋厂家（四） 一次性红细胞袋产品规格、参数及市场应用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一次性红细胞袋厂家（四） 一次性红细胞袋销量、收入、价格及毛利率（2020-2025）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一次性红细胞袋厂家（四）公司简介及主要业务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一次性红细胞袋厂家（四）企业最新动态</w:t>
      </w:r>
      <w:r>
        <w:rPr>
          <w:rFonts w:hint="eastAsia"/>
        </w:rPr>
        <w:br/>
      </w:r>
      <w:r>
        <w:rPr>
          <w:rFonts w:hint="eastAsia"/>
        </w:rPr>
        <w:t>　　5.5 一次性红细胞袋厂家（五）</w:t>
      </w:r>
      <w:r>
        <w:rPr>
          <w:rFonts w:hint="eastAsia"/>
        </w:rPr>
        <w:br/>
      </w:r>
      <w:r>
        <w:rPr>
          <w:rFonts w:hint="eastAsia"/>
        </w:rPr>
        <w:t>　　　　5.5.1 一次性红细胞袋厂家（五）基本信息、一次性红细胞袋生产基地、销售区域、竞争对手及市场地位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一次性红细胞袋厂家（五） 一次性红细胞袋产品规格、参数及市场应用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一次性红细胞袋厂家（五） 一次性红细胞袋销量、收入、价格及毛利率（2020-2025）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一次性红细胞袋厂家（五）公司简介及主要业务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一次性红细胞袋厂家（五）企业最新动态</w:t>
      </w:r>
      <w:r>
        <w:rPr>
          <w:rFonts w:hint="eastAsia"/>
        </w:rPr>
        <w:br/>
      </w:r>
      <w:r>
        <w:rPr>
          <w:rFonts w:hint="eastAsia"/>
        </w:rPr>
        <w:t>　　5.6 一次性红细胞袋厂家（六）</w:t>
      </w:r>
      <w:r>
        <w:rPr>
          <w:rFonts w:hint="eastAsia"/>
        </w:rPr>
        <w:br/>
      </w:r>
      <w:r>
        <w:rPr>
          <w:rFonts w:hint="eastAsia"/>
        </w:rPr>
        <w:t>　　　　5.6.1 一次性红细胞袋厂家（六）基本信息、一次性红细胞袋生产基地、销售区域、竞争对手及市场地位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一次性红细胞袋厂家（六） 一次性红细胞袋产品规格、参数及市场应用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一次性红细胞袋厂家（六） 一次性红细胞袋销量、收入、价格及毛利率（2020-2025）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一次性红细胞袋厂家（六）公司简介及主要业务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一次性红细胞袋厂家（六）企业最新动态</w:t>
      </w:r>
      <w:r>
        <w:rPr>
          <w:rFonts w:hint="eastAsia"/>
        </w:rPr>
        <w:br/>
      </w:r>
      <w:r>
        <w:rPr>
          <w:rFonts w:hint="eastAsia"/>
        </w:rPr>
        <w:t>　　5.7 一次性红细胞袋厂家（七）</w:t>
      </w:r>
      <w:r>
        <w:rPr>
          <w:rFonts w:hint="eastAsia"/>
        </w:rPr>
        <w:br/>
      </w:r>
      <w:r>
        <w:rPr>
          <w:rFonts w:hint="eastAsia"/>
        </w:rPr>
        <w:t>　　　　5.7.1 一次性红细胞袋厂家（七）基本信息、一次性红细胞袋生产基地、销售区域、竞争对手及市场地位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一次性红细胞袋厂家（七） 一次性红细胞袋产品规格、参数及市场应用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一次性红细胞袋厂家（七） 一次性红细胞袋销量、收入、价格及毛利率（2020-2025）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一次性红细胞袋厂家（七）公司简介及主要业务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一次性红细胞袋厂家（七）企业最新动态</w:t>
      </w:r>
      <w:r>
        <w:rPr>
          <w:rFonts w:hint="eastAsia"/>
        </w:rPr>
        <w:br/>
      </w:r>
      <w:r>
        <w:rPr>
          <w:rFonts w:hint="eastAsia"/>
        </w:rPr>
        <w:t>　　5.8 一次性红细胞袋厂家（八）</w:t>
      </w:r>
      <w:r>
        <w:rPr>
          <w:rFonts w:hint="eastAsia"/>
        </w:rPr>
        <w:br/>
      </w:r>
      <w:r>
        <w:rPr>
          <w:rFonts w:hint="eastAsia"/>
        </w:rPr>
        <w:t>　　　　5.8.1 一次性红细胞袋厂家（八）基本信息、一次性红细胞袋生产基地、销售区域、竞争对手及市场地位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一次性红细胞袋厂家（八） 一次性红细胞袋产品规格、参数及市场应用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一次性红细胞袋厂家（八） 一次性红细胞袋销量、收入、价格及毛利率（2020-2025）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一次性红细胞袋厂家（八）公司简介及主要业务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一次性红细胞袋厂家（八）企业最新动态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不同产品类型一次性红细胞袋分析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全球不同产品类型一次性红细胞袋销量（2020-2031）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全球不同产品类型一次性红细胞袋销量及市场份额（2020-2025）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全球不同产品类型一次性红细胞袋销量预测（2025-2031）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全球不同产品类型一次性红细胞袋收入（2020-2031）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全球不同产品类型一次性红细胞袋收入及市场份额（2020-2025）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全球不同产品类型一次性红细胞袋收入预测（2025-2031）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全球不同产品类型一次性红细胞袋价格走势（2020-2031）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不同应用一次性红细胞袋分析</w:t>
      </w:r>
      <w:r>
        <w:rPr>
          <w:rFonts w:hint="eastAsia"/>
        </w:rPr>
        <w:br/>
      </w:r>
      <w:r>
        <w:rPr>
          <w:rFonts w:hint="eastAsia"/>
        </w:rPr>
        <w:t>　　7.1 全球不同应用一次性红细胞袋销量（2020-2031）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全球不同应用一次性红细胞袋销量及市场份额（2020-2025）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全球不同应用一次性红细胞袋销量预测（2025-2031）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全球不同应用一次性红细胞袋收入（2020-2031）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全球不同应用一次性红细胞袋收入及市场份额（2020-2025）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全球不同应用一次性红细胞袋收入预测（2025-2031）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全球不同应用一次性红细胞袋价格走势（2020-2031）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一次性红细胞袋产业链分析</w:t>
      </w:r>
      <w:r>
        <w:rPr>
          <w:rFonts w:hint="eastAsia"/>
        </w:rPr>
        <w:br/>
      </w:r>
      <w:r>
        <w:rPr>
          <w:rFonts w:hint="eastAsia"/>
        </w:rPr>
        <w:t>　　8.2 一次性红细胞袋产业上游供应分析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一次性红细胞袋下游典型客户</w:t>
      </w:r>
      <w:r>
        <w:rPr>
          <w:rFonts w:hint="eastAsia"/>
        </w:rPr>
        <w:br/>
      </w:r>
      <w:r>
        <w:rPr>
          <w:rFonts w:hint="eastAsia"/>
        </w:rPr>
        <w:t>　　8.4 一次性红细胞袋销售渠道分析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一次性红细胞袋行业发展机遇及主要驱动因素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一次性红细胞袋行业发展面临的风险</w:t>
      </w:r>
      <w:r>
        <w:rPr>
          <w:rFonts w:hint="eastAsia"/>
        </w:rPr>
        <w:br/>
      </w:r>
      <w:r>
        <w:rPr>
          <w:rFonts w:hint="eastAsia"/>
        </w:rPr>
        <w:t>　　9.3 一次性红细胞袋行业政策分析</w:t>
      </w:r>
      <w:r>
        <w:rPr>
          <w:rFonts w:hint="eastAsia"/>
        </w:rPr>
        <w:br/>
      </w:r>
      <w:r>
        <w:rPr>
          <w:rFonts w:hint="eastAsia"/>
        </w:rPr>
        <w:t>　　9.4 一次性红细胞袋中国企业SWOT分析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一次性红细胞袋产品图片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全球不同产品类型一次性红细胞袋规模2020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全球不同产品类型一次性红细胞袋市场份额2024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全球不同应用一次性红细胞袋规模2020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全球不同应用一次性红细胞袋市场份额2024 VS 2025</w:t>
      </w:r>
      <w:r>
        <w:rPr>
          <w:rFonts w:hint="eastAsia"/>
        </w:rPr>
        <w:br/>
      </w:r>
      <w:r>
        <w:rPr>
          <w:rFonts w:hint="eastAsia"/>
        </w:rPr>
        <w:t>　　图 全球一次性红细胞袋产能、产量、产能利用率及发展趋势（2020-2031）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全球一次性红细胞袋产量、需求量及发展趋势（2020-2031）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全球主要地区一次性红细胞袋产量规模：2020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全球主要地区一次性红细胞袋产量市场份额（2020-2031）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中国一次性红细胞袋产能、产量、产能利用率及发展趋势（2020-2031）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中国一次性红细胞袋产量、市场需求量及发展趋势（2020-2031）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中国一次性红细胞袋总产能占全球比重（2020-2031）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中国一次性红细胞袋总产量占全球比重（2020-2031）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全球一次性红细胞袋市场收入及增长率:（2020-2031）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全球市场一次性红细胞袋市场规模：2020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全球市场一次性红细胞袋销量及增长率（2020-2031）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全球市场一次性红细胞袋价格趋势（2020-2031）</w:t>
      </w:r>
      <w:r>
        <w:rPr>
          <w:rFonts w:hint="eastAsia"/>
        </w:rPr>
        <w:br/>
      </w:r>
      <w:r>
        <w:rPr>
          <w:rFonts w:hint="eastAsia"/>
        </w:rPr>
        <w:t>　　图 中国一次性红细胞袋市场收入及增长率:（2020-2031）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中国市场一次性红细胞袋市场规模：2020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中国市场一次性红细胞袋销量及增长率（2020-2031）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中国市场一次性红细胞袋销量占全球比重（2020-2031）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中国一次性红细胞袋收入占全球比重（2020-2031）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全球主要地区一次性红细胞袋销售收入规模：2020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全球主要地区一次性红细胞袋销售收入市场份额（2020-2025）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全球主要地区一次性红细胞袋销售收入市场份额（2024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全球主要地区一次性红细胞袋收入市场份额（2025-2031）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北美（美国和加拿大）一次性红细胞袋销量（2020-2031）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北美（美国和加拿大）一次性红细胞袋销量份额（2020-2031）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北美（美国和加拿大）一次性红细胞袋收入（2020-2031）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北美（美国和加拿大）一次性红细胞袋收入份额（2020-2031）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欧洲（德国、英国、法国和意大利等国家）一次性红细胞袋销量（2020-2031）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欧洲（德国、英国、法国和意大利等国家）一次性红细胞袋销量份额（2020-2031）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欧洲（德国、英国、法国和意大利等国家）一次性红细胞袋收入（2020-2031）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欧洲（德国、英国、法国和意大利等国家）一次性红细胞袋收入份额（2020-2031）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亚太（中国、日本、韩国、中国台湾、印度和东南亚等）一次性红细胞袋销量（2020-2031）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亚太（中国、日本、韩国、中国台湾、印度和东南亚等）一次性红细胞袋销量份额（2020-2031）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亚太（中国、日本、韩国、中国台湾、印度和东南亚等）一次性红细胞袋收入（2020-2031）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亚太（中国、日本、韩国、中国台湾、印度和东南亚等）一次性红细胞袋收入份额（2020-2031）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拉美地区（墨西哥、巴西等国家）一次性红细胞袋销量（2020-2031）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拉美地区（墨西哥、巴西等国家）一次性红细胞袋销量份额（2020-2031）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拉美地区（墨西哥、巴西等国家）一次性红细胞袋收入（2020-2031）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拉美地区（墨西哥、巴西等国家）一次性红细胞袋收入份额（2020-2031）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中东及非洲（土耳其、沙特等国家）一次性红细胞袋销量（2020-2031）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中东及非洲（土耳其、沙特等国家）一次性红细胞袋销量份额（2020-2031）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中东及非洲（土耳其、沙特等国家）一次性红细胞袋收入（2020-2031）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中东及非洲（土耳其、沙特等国家）一次性红细胞袋收入份额（2020-2031）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2025年全球市场主要厂商一次性红细胞袋销量市场份额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2025年全球市场主要厂商一次性红细胞袋收入市场份额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2025年中国市场主要厂商一次性红细胞袋销量市场份额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2025年中国市场主要厂商一次性红细胞袋收入市场份额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2025年全球前五大生产商一次性红细胞袋市场份额</w:t>
      </w:r>
      <w:r>
        <w:rPr>
          <w:rFonts w:hint="eastAsia"/>
        </w:rPr>
        <w:br/>
      </w:r>
      <w:r>
        <w:rPr>
          <w:rFonts w:hint="eastAsia"/>
        </w:rPr>
        <w:t>　　图 全球一次性红细胞袋第一梯队、第二梯队和第三梯队生产商（品牌）及市场份额（2025）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全球不同产品类型一次性红细胞袋价格走势（2020-2031）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全球不同应用一次性红细胞袋价格走势（2020-2031）</w:t>
      </w:r>
      <w:r>
        <w:rPr>
          <w:rFonts w:hint="eastAsia"/>
        </w:rPr>
        <w:br/>
      </w:r>
      <w:r>
        <w:rPr>
          <w:rFonts w:hint="eastAsia"/>
        </w:rPr>
        <w:t>　　图 一次性红细胞袋中国企业SWOT分析</w:t>
      </w:r>
      <w:r>
        <w:rPr>
          <w:rFonts w:hint="eastAsia"/>
        </w:rPr>
        <w:br/>
      </w:r>
      <w:r>
        <w:rPr>
          <w:rFonts w:hint="eastAsia"/>
        </w:rPr>
        <w:t>　　图 一次性红细胞袋产业链</w:t>
      </w:r>
      <w:r>
        <w:rPr>
          <w:rFonts w:hint="eastAsia"/>
        </w:rPr>
        <w:br/>
      </w:r>
      <w:r>
        <w:rPr>
          <w:rFonts w:hint="eastAsia"/>
        </w:rPr>
        <w:t>　　图 一次性红细胞袋行业采购模式分析</w:t>
      </w:r>
      <w:r>
        <w:rPr>
          <w:rFonts w:hint="eastAsia"/>
        </w:rPr>
        <w:br/>
      </w:r>
      <w:r>
        <w:rPr>
          <w:rFonts w:hint="eastAsia"/>
        </w:rPr>
        <w:t>　　图 一次性红细胞袋行业生产模式分析</w:t>
      </w:r>
      <w:r>
        <w:rPr>
          <w:rFonts w:hint="eastAsia"/>
        </w:rPr>
        <w:br/>
      </w:r>
      <w:r>
        <w:rPr>
          <w:rFonts w:hint="eastAsia"/>
        </w:rPr>
        <w:t>　　图 一次性红细胞袋行业销售模式分析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全球不同产品类型一次性红细胞袋增长趋势2020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不同应用一次性红细胞袋增长趋势2020 VS 2025 VS 2031</w:t>
      </w:r>
      <w:r>
        <w:rPr>
          <w:rFonts w:hint="eastAsia"/>
        </w:rPr>
        <w:br/>
      </w:r>
      <w:r>
        <w:rPr>
          <w:rFonts w:hint="eastAsia"/>
        </w:rPr>
        <w:t>　　表 一次性红细胞袋行业发展主要特点</w:t>
      </w:r>
      <w:r>
        <w:rPr>
          <w:rFonts w:hint="eastAsia"/>
        </w:rPr>
        <w:br/>
      </w:r>
      <w:r>
        <w:rPr>
          <w:rFonts w:hint="eastAsia"/>
        </w:rPr>
        <w:t>　　表 一次性红细胞袋行业发展有利因素分析</w:t>
      </w:r>
      <w:r>
        <w:rPr>
          <w:rFonts w:hint="eastAsia"/>
        </w:rPr>
        <w:br/>
      </w:r>
      <w:r>
        <w:rPr>
          <w:rFonts w:hint="eastAsia"/>
        </w:rPr>
        <w:t>　　表 一次性红细胞袋行业发展不利因素分析</w:t>
      </w:r>
      <w:r>
        <w:rPr>
          <w:rFonts w:hint="eastAsia"/>
        </w:rPr>
        <w:br/>
      </w:r>
      <w:r>
        <w:rPr>
          <w:rFonts w:hint="eastAsia"/>
        </w:rPr>
        <w:t>　　表 进入一次性红细胞袋行业壁垒</w:t>
      </w:r>
      <w:r>
        <w:rPr>
          <w:rFonts w:hint="eastAsia"/>
        </w:rPr>
        <w:br/>
      </w:r>
      <w:r>
        <w:rPr>
          <w:rFonts w:hint="eastAsia"/>
        </w:rPr>
        <w:t>　　表 全球主要地区一次性红细胞袋产量：2020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全球主要地区一次性红细胞袋产量（2020-2025）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全球主要地区一次性红细胞袋产量市场份额（2020-2025）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全球主要地区一次性红细胞袋产量（2025-2031）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全球主要地区一次性红细胞袋销售收入：2020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全球主要地区一次性红细胞袋销售收入（2020-2025）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全球主要地区一次性红细胞袋销售收入市场份额（2020-2025）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全球主要地区一次性红细胞袋收入（2025-2031）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全球主要地区一次性红细胞袋收入市场份额（2025-2031）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全球主要地区一次性红细胞袋销量：2020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全球主要地区一次性红细胞袋销量（2020-2025）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全球主要地区一次性红细胞袋销量市场份额（2020-2025）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全球主要地区一次性红细胞袋销量（2025-2031）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全球主要地区一次性红细胞袋销量份额（2025-2031）</w:t>
      </w:r>
      <w:r>
        <w:rPr>
          <w:rFonts w:hint="eastAsia"/>
        </w:rPr>
        <w:br/>
      </w:r>
      <w:r>
        <w:rPr>
          <w:rFonts w:hint="eastAsia"/>
        </w:rPr>
        <w:t>　　表 北美一次性红细胞袋基本情况分析</w:t>
      </w:r>
      <w:r>
        <w:rPr>
          <w:rFonts w:hint="eastAsia"/>
        </w:rPr>
        <w:br/>
      </w:r>
      <w:r>
        <w:rPr>
          <w:rFonts w:hint="eastAsia"/>
        </w:rPr>
        <w:t>　　表 欧洲一次性红细胞袋基本情况分析</w:t>
      </w:r>
      <w:r>
        <w:rPr>
          <w:rFonts w:hint="eastAsia"/>
        </w:rPr>
        <w:br/>
      </w:r>
      <w:r>
        <w:rPr>
          <w:rFonts w:hint="eastAsia"/>
        </w:rPr>
        <w:t>　　表 亚太地区一次性红细胞袋基本情况分析</w:t>
      </w:r>
      <w:r>
        <w:rPr>
          <w:rFonts w:hint="eastAsia"/>
        </w:rPr>
        <w:br/>
      </w:r>
      <w:r>
        <w:rPr>
          <w:rFonts w:hint="eastAsia"/>
        </w:rPr>
        <w:t>　　表 拉美地区一次性红细胞袋基本情况分析</w:t>
      </w:r>
      <w:r>
        <w:rPr>
          <w:rFonts w:hint="eastAsia"/>
        </w:rPr>
        <w:br/>
      </w:r>
      <w:r>
        <w:rPr>
          <w:rFonts w:hint="eastAsia"/>
        </w:rPr>
        <w:t>　　表 中东及非洲一次性红细胞袋基本情况分析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全球市场主要厂商一次性红细胞袋产能（2024-2025）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全球市场主要厂商一次性红细胞袋销量（2020-2025）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全球市场主要厂商一次性红细胞袋销量市场份额（2020-2025）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全球市场主要厂商一次性红细胞袋销售收入（2020-2025）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全球市场主要厂商一次性红细胞袋销售收入市场份额（2020-2025）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全球市场主要厂商一次性红细胞袋销售价格（2020-2025）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2025年全球主要生产商一次性红细胞袋收入排名</w:t>
      </w:r>
      <w:r>
        <w:rPr>
          <w:rFonts w:hint="eastAsia"/>
        </w:rPr>
        <w:br/>
      </w:r>
      <w:r>
        <w:rPr>
          <w:rFonts w:hint="eastAsia"/>
        </w:rPr>
        <w:t>　　表 中国市场主要厂商一次性红细胞袋销量（2020-2025）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中国市场主要厂商一次性红细胞袋销量市场份额（2020-2025）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中国市场主要厂商一次性红细胞袋销售收入（2020-2025）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中国市场主要厂商一次性红细胞袋销售收入市场份额（2020-2025）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中国市场主要厂商一次性红细胞袋销售价格（2020-2025）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2025年中国主要生产商一次性红细胞袋收入排名</w:t>
      </w:r>
      <w:r>
        <w:rPr>
          <w:rFonts w:hint="eastAsia"/>
        </w:rPr>
        <w:br/>
      </w:r>
      <w:r>
        <w:rPr>
          <w:rFonts w:hint="eastAsia"/>
        </w:rPr>
        <w:t>　　表 全球主要厂商一次性红细胞袋总部及产地分布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全球主要厂商一次性红细胞袋商业化日期</w:t>
      </w:r>
      <w:r>
        <w:rPr>
          <w:rFonts w:hint="eastAsia"/>
        </w:rPr>
        <w:br/>
      </w:r>
      <w:r>
        <w:rPr>
          <w:rFonts w:hint="eastAsia"/>
        </w:rPr>
        <w:t>　　表 全球主要厂商一次性红细胞袋产品类型及应用</w:t>
      </w:r>
      <w:r>
        <w:rPr>
          <w:rFonts w:hint="eastAsia"/>
        </w:rPr>
        <w:br/>
      </w:r>
      <w:r>
        <w:rPr>
          <w:rFonts w:hint="eastAsia"/>
        </w:rPr>
        <w:t>　　表 2025年全球一次性红细胞袋主要厂商市场地位（第一梯队、第二梯队和第三梯队）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全球不同产品类型一次性红细胞袋销量（2020-2025年）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全球不同产品类型一次性红细胞袋销量市场份额（2020-2025）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全球不同产品类型一次性红细胞袋销量预测（2025-2031）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全球市场不同产品类型一次性红细胞袋销量市场份额预测（2025-2031）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全球不同产品类型一次性红细胞袋收入（2020-2025年）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全球不同产品类型一次性红细胞袋收入市场份额（2020-2025）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全球不同产品类型一次性红细胞袋收入预测（2025-2031）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全球不同产品类型一次性红细胞袋收入市场份额预测（2025-2031）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中国不同产品类型一次性红细胞袋销量（2020-2025年）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中国不同产品类型一次性红细胞袋销量市场份额（2020-2025）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中国不同产品类型一次性红细胞袋销量预测（2025-2031）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中国不同产品类型一次性红细胞袋销量市场份额预测（2025-2031）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中国不同产品类型一次性红细胞袋收入（2020-2025年）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中国不同产品类型一次性红细胞袋收入市场份额（2020-2025）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中国不同产品类型一次性红细胞袋收入预测（2025-2031）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中国不同产品类型一次性红细胞袋收入市场份额预测（2025-2031）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全球不同应用一次性红细胞袋销量（2020-2025年）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全球不同应用一次性红细胞袋销量市场份额（2020-2025）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全球不同应用一次性红细胞袋销量预测（2025-2031）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全球市场不同应用一次性红细胞袋销量市场份额预测（2025-2031）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全球不同应用一次性红细胞袋收入（2020-2025年）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全球不同应用一次性红细胞袋收入市场份额（2020-2025）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全球不同应用一次性红细胞袋收入预测（2025-2031）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全球不同应用一次性红细胞袋收入市场份额预测（2025-2031）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中国不同应用一次性红细胞袋销量（2020-2025年）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中国不同应用一次性红细胞袋销量市场份额（2020-2025）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中国不同应用一次性红细胞袋销量预测（2025-2031）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中国不同应用一次性红细胞袋销量市场份额预测（2025-2031）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中国不同应用一次性红细胞袋收入（2020-2025年）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中国不同应用一次性红细胞袋收入市场份额（2020-2025）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中国不同应用一次性红细胞袋收入预测（2025-2031）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中国不同应用一次性红细胞袋收入市场份额预测（2025-2031）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一次性红细胞袋行业技术发展趋势</w:t>
      </w:r>
      <w:r>
        <w:rPr>
          <w:rFonts w:hint="eastAsia"/>
        </w:rPr>
        <w:br/>
      </w:r>
      <w:r>
        <w:rPr>
          <w:rFonts w:hint="eastAsia"/>
        </w:rPr>
        <w:t>　　表 一次性红细胞袋行业主要驱动因素</w:t>
      </w:r>
      <w:r>
        <w:rPr>
          <w:rFonts w:hint="eastAsia"/>
        </w:rPr>
        <w:br/>
      </w:r>
      <w:r>
        <w:rPr>
          <w:rFonts w:hint="eastAsia"/>
        </w:rPr>
        <w:t>　　表 一次性红细胞袋行业供应链分析</w:t>
      </w:r>
      <w:r>
        <w:rPr>
          <w:rFonts w:hint="eastAsia"/>
        </w:rPr>
        <w:br/>
      </w:r>
      <w:r>
        <w:rPr>
          <w:rFonts w:hint="eastAsia"/>
        </w:rPr>
        <w:t>　　表 一次性红细胞袋上游原料供应商</w:t>
      </w:r>
      <w:r>
        <w:rPr>
          <w:rFonts w:hint="eastAsia"/>
        </w:rPr>
        <w:br/>
      </w:r>
      <w:r>
        <w:rPr>
          <w:rFonts w:hint="eastAsia"/>
        </w:rPr>
        <w:t>　　表 一次性红细胞袋行业主要下游客户</w:t>
      </w:r>
      <w:r>
        <w:rPr>
          <w:rFonts w:hint="eastAsia"/>
        </w:rPr>
        <w:br/>
      </w:r>
      <w:r>
        <w:rPr>
          <w:rFonts w:hint="eastAsia"/>
        </w:rPr>
        <w:t>　　表 一次性红细胞袋行业典型经销商</w:t>
      </w:r>
      <w:r>
        <w:rPr>
          <w:rFonts w:hint="eastAsia"/>
        </w:rPr>
        <w:br/>
      </w:r>
      <w:r>
        <w:rPr>
          <w:rFonts w:hint="eastAsia"/>
        </w:rPr>
        <w:t>　　表 一次性红细胞袋厂商（一） 一次性红细胞袋生产基地、销售区域、竞争对手及市场地位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一次性红细胞袋厂商（一） 一次性红细胞袋产品规格、参数及市场应用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一次性红细胞袋厂商（一） 一次性红细胞袋销量、收入、价格（美元/件）及毛利率（2020-2025）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一次性红细胞袋厂商（一）公司简介及主要业务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一次性红细胞袋厂商（一）企业最新动态</w:t>
      </w:r>
      <w:r>
        <w:rPr>
          <w:rFonts w:hint="eastAsia"/>
        </w:rPr>
        <w:br/>
      </w:r>
      <w:r>
        <w:rPr>
          <w:rFonts w:hint="eastAsia"/>
        </w:rPr>
        <w:t>　　表 一次性红细胞袋厂商（二） 一次性红细胞袋生产基地、销售区域、竞争对手及市场地位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一次性红细胞袋厂商（二） 一次性红细胞袋产品规格、参数及市场应用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一次性红细胞袋厂商（二） 一次性红细胞袋销量、收入、价格（美元/件）及毛利率（2020-2025）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一次性红细胞袋厂商（二）公司简介及主要业务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一次性红细胞袋厂商（二）企业最新动态</w:t>
      </w:r>
      <w:r>
        <w:rPr>
          <w:rFonts w:hint="eastAsia"/>
        </w:rPr>
        <w:br/>
      </w:r>
      <w:r>
        <w:rPr>
          <w:rFonts w:hint="eastAsia"/>
        </w:rPr>
        <w:t>　　表 一次性红细胞袋厂商（三） 一次性红细胞袋生产基地、销售区域、竞争对手及市场地位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一次性红细胞袋厂商（三） 一次性红细胞袋产品规格、参数及市场应用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一次性红细胞袋厂商（三） 一次性红细胞袋销量、收入、价格（美元/件）及毛利率（2020-2025）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一次性红细胞袋厂商（三）公司简介及主要业务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一次性红细胞袋厂商（三）企业最新动态</w:t>
      </w:r>
      <w:r>
        <w:rPr>
          <w:rFonts w:hint="eastAsia"/>
        </w:rPr>
        <w:br/>
      </w:r>
      <w:r>
        <w:rPr>
          <w:rFonts w:hint="eastAsia"/>
        </w:rPr>
        <w:t>　　表 一次性红细胞袋厂商（四） 一次性红细胞袋生产基地、销售区域、竞争对手及市场地位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一次性红细胞袋厂商（四） 一次性红细胞袋产品规格、参数及市场应用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一次性红细胞袋厂商（四） 一次性红细胞袋销量、收入、价格（美元/件）及毛利率（2020-2025）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一次性红细胞袋厂商（四）公司简介及主要业务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一次性红细胞袋厂商（四）企业最新动态</w:t>
      </w:r>
      <w:r>
        <w:rPr>
          <w:rFonts w:hint="eastAsia"/>
        </w:rPr>
        <w:br/>
      </w:r>
      <w:r>
        <w:rPr>
          <w:rFonts w:hint="eastAsia"/>
        </w:rPr>
        <w:t>　　表 一次性红细胞袋厂商（五） 一次性红细胞袋生产基地、销售区域、竞争对手及市场地位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一次性红细胞袋厂商（五） 一次性红细胞袋产品规格、参数及市场应用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一次性红细胞袋厂商（五） 一次性红细胞袋销量、收入、价格（美元/件）及毛利率（2020-2025）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一次性红细胞袋厂商（五）公司简介及主要业务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一次性红细胞袋厂商（五）企业最新动态</w:t>
      </w:r>
      <w:r>
        <w:rPr>
          <w:rFonts w:hint="eastAsia"/>
        </w:rPr>
        <w:br/>
      </w:r>
      <w:r>
        <w:rPr>
          <w:rFonts w:hint="eastAsia"/>
        </w:rPr>
        <w:t>　　表 一次性红细胞袋厂商（六） 一次性红细胞袋生产基地、销售区域、竞争对手及市场地位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一次性红细胞袋厂商（六） 一次性红细胞袋产品规格、参数及市场应用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一次性红细胞袋厂商（六） 一次性红细胞袋销量、收入、价格（美元/件）及毛利率（2020-2025）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一次性红细胞袋厂商（六）公司简介及主要业务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一次性红细胞袋厂商（六）企业最新动态</w:t>
      </w:r>
      <w:r>
        <w:rPr>
          <w:rFonts w:hint="eastAsia"/>
        </w:rPr>
        <w:br/>
      </w:r>
      <w:r>
        <w:rPr>
          <w:rFonts w:hint="eastAsia"/>
        </w:rPr>
        <w:t>　　表 一次性红细胞袋厂商（七） 一次性红细胞袋生产基地、销售区域、竞争对手及市场地位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一次性红细胞袋厂商（七） 一次性红细胞袋产品规格、参数及市场应用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一次性红细胞袋厂商（七） 一次性红细胞袋销量、收入、价格（美元/件）及毛利率（2020-2025）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一次性红细胞袋厂商（七）公司简介及主要业务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一次性红细胞袋厂商（七）企业最新动态</w:t>
      </w:r>
      <w:r>
        <w:rPr>
          <w:rFonts w:hint="eastAsia"/>
        </w:rPr>
        <w:br/>
      </w:r>
      <w:r>
        <w:rPr>
          <w:rFonts w:hint="eastAsia"/>
        </w:rPr>
        <w:t>　　表 一次性红细胞袋厂商（八） 一次性红细胞袋生产基地、销售区域、竞争对手及市场地位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一次性红细胞袋厂商（八） 一次性红细胞袋产品规格、参数及市场应用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一次性红细胞袋厂商（八） 一次性红细胞袋销量、收入、价格（美元/件）及毛利率（2020-2025）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一次性红细胞袋厂商（八）公司简介及主要业务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一次性红细胞袋厂商（八）企业最新动态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中国市场一次性红细胞袋产量、销量、进出口（2020-2025年）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中国市场一次性红细胞袋产量、销量、进出口预测（2025-2031）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中国市场一次性红细胞袋进出口贸易趋势</w:t>
      </w:r>
      <w:r>
        <w:rPr>
          <w:rFonts w:hint="eastAsia"/>
        </w:rPr>
        <w:br/>
      </w:r>
      <w:r>
        <w:rPr>
          <w:rFonts w:hint="eastAsia"/>
        </w:rPr>
        <w:t>　　表 中国市场一次性红细胞袋主要进口来源</w:t>
      </w:r>
      <w:r>
        <w:rPr>
          <w:rFonts w:hint="eastAsia"/>
        </w:rPr>
        <w:br/>
      </w:r>
      <w:r>
        <w:rPr>
          <w:rFonts w:hint="eastAsia"/>
        </w:rPr>
        <w:t>　　表 中国市场一次性红细胞袋主要出口目的地</w:t>
      </w:r>
      <w:r>
        <w:rPr>
          <w:rFonts w:hint="eastAsia"/>
        </w:rPr>
        <w:br/>
      </w:r>
      <w:r>
        <w:rPr>
          <w:rFonts w:hint="eastAsia"/>
        </w:rPr>
        <w:t>　　表 中国一次性红细胞袋生产地区分布</w:t>
      </w:r>
      <w:r>
        <w:rPr>
          <w:rFonts w:hint="eastAsia"/>
        </w:rPr>
        <w:br/>
      </w:r>
      <w:r>
        <w:rPr>
          <w:rFonts w:hint="eastAsia"/>
        </w:rPr>
        <w:t>　　表 中国一次性红细胞袋消费地区分布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5f26c133d4b1d" w:history="1">
        <w:r>
          <w:rPr>
            <w:rStyle w:val="Hyperlink"/>
          </w:rPr>
          <w:t>2025-2031年全球与中国一次性红细胞袋市场研究及前景趋势预测报告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5f26c133d4b1d" w:history="1">
        <w:r>
          <w:rPr>
            <w:rStyle w:val="Hyperlink"/>
          </w:rPr>
          <w:t>https://www.20087.com/0/35/YiCiXingHongXiBaoDaiFaZhanQianJingFenXi.html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热点：一次性红细胞袋的作用、红细胞一袋多少钱、一袋红细胞在多长时间内输注完毕、一袋红细胞可以升多少血红蛋白、一次性使用红细胞去白细胞过滤器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33698574747dc" w:history="1">
      <w:r>
        <w:rPr>
          <w:rStyle w:val="Hyperlink"/>
        </w:rPr>
        <w:t>2025-2031年全球与中国一次性红细胞袋市场研究及前景趋势预测报告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YiCiXingHongXiBaoDaiFaZhanQianJingFenXi.html" TargetMode="External" Id="R9bb5f26c133d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YiCiXingHongXiBaoDaiFaZhanQianJingFenXi.html" TargetMode="External" Id="R5da336985747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2024-12-24T02:18:00Z</dcterms:created>
  <dcterms:modified xsi:type="dcterms:W3CDTF">2024-12-24T03:18:00Z</dcterms:modified>
  <dc:subject>2025-2031年全球与中国一次性红细胞袋市场研究及前景趋势预测报告</dc:subject>
  <dc:title>2025-2031年全球与中国一次性红细胞袋市场研究及前景趋势预测报告</dc:title>
  <cp:keywords>2025-2031年全球与中国一次性红细胞袋市场研究及前景趋势预测报告</cp:keywords>
  <dc:description>2025-2031年全球与中国一次性红细胞袋市场研究及前景趋势预测报告</dc:description>
</cp:coreProperties>
</file>