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44f578cf44970" w:history="1">
              <w:r>
                <w:rPr>
                  <w:rStyle w:val="Hyperlink"/>
                </w:rPr>
                <w:t>2025-2031年全球与中国液压伺服阀行业发展研究及行业前景分析报告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44f578cf44970" w:history="1">
              <w:r>
                <w:rPr>
                  <w:rStyle w:val="Hyperlink"/>
                </w:rPr>
                <w:t>2025-2031年全球与中国液压伺服阀行业发展研究及行业前景分析报告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44f578cf44970" w:history="1">
                <w:r>
                  <w:rPr>
                    <w:rStyle w:val="Hyperlink"/>
                  </w:rPr>
                  <w:t>https://www.20087.com/0/75/YeYaSiFuFaQianJing.html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伺服阀是液压系统中的关键控制元件之一，用于精确控制液压缸或液压马达的运动方向、速度和位置。与普通的液压阀相比，液压伺服阀具有更高的控制精度和更快的响应速度，能够在不同的工作条件下保持稳定的性能。随着工业自动化和智能化的发展，液压伺服阀的应用范围也在不断扩大，特别是在需要高精度和高响应速度的精密机械中。此外，现代液压伺服阀的设计更加注重集成化和智能化，减少了系统的复杂性和维护成本。</w:t>
      </w:r>
      <w:r>
        <w:rPr>
          <w:rFonts w:hint="eastAsia"/>
        </w:rPr>
        <w:br/>
      </w:r>
      <w:r>
        <w:rPr>
          <w:rFonts w:hint="eastAsia"/>
        </w:rPr>
        <w:t>　　未来，液压伺服阀的发展将更加注重智能化与集成化。智能化是指通过集成先进的传感器技术和智能控制系统，实现对液压系统的实时监测和精确控制，提高系统的稳定性和可靠性；集成化则是指将多个功能集成到一个阀体内，减少系统的体积和重量，提高设备的集成度。此外，随着工业4.0概念的推广，未来的液压伺服阀将更加注重与其他智能设备的集成，如与传感器、执行器等形成智能液压系统，提高整体系统的协调性和智能化水平。同时，为了提高设备的适应性和灵活性，液压伺服阀将更加注重模块化设计，以便于根据不同的应用场景进行快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44f578cf44970" w:history="1">
        <w:r>
          <w:rPr>
            <w:rStyle w:val="Hyperlink"/>
          </w:rPr>
          <w:t>2025-2031年全球与中国液压伺服阀行业发展研究及行业前景分析报告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液压伺服阀行业的市场规模、竞争格局及技术发展现状。报告详细梳理了液压伺服阀产业链结构、区域分布特征及液压伺服阀市场需求变化，重点评估了液压伺服阀重点企业的市场表现与战略布局。通过对政策环境、技术创新方向及消费趋势的分析，科学预测了液压伺服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液压伺服阀市场概述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按照不同产品类型，液压伺服阀主要可以分为如下几个类别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全球不同产品类型液压伺服阀销售额增长趋势2020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从不同应用，液压伺服阀主要包括如下几个方面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全球不同应用液压伺服阀销售额增长趋势2020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液压伺服阀行业背景、发展历史、现状及趋势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液压伺服阀行业目前现状分析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液压伺服阀发展趋势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全球液压伺服阀总体规模分析</w:t>
      </w:r>
      <w:r>
        <w:rPr>
          <w:rFonts w:hint="eastAsia"/>
        </w:rPr>
        <w:br/>
      </w:r>
      <w:r>
        <w:rPr>
          <w:rFonts w:hint="eastAsia"/>
        </w:rPr>
        <w:t>　　2.1 全球液压伺服阀供需现状及预测（2020-2031）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全球液压伺服阀产能、产量、产能利用率及发展趋势（2020-2031）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全球液压伺服阀产量、需求量及发展趋势（2020-2031）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全球主要地区液压伺服阀产量及发展趋势（2020-2031）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全球主要地区液压伺服阀产量（2020-2025）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全球主要地区液压伺服阀产量（2025-2031）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全球主要地区液压伺服阀产量市场份额（2020-2031）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中国液压伺服阀供需现状及预测（2020-2031）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中国液压伺服阀产能、产量、产能利用率及发展趋势（2020-2031）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中国液压伺服阀产量、市场需求量及发展趋势（2020-2031）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全球液压伺服阀销量及销售额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全球市场液压伺服阀销售额（2020-2031）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全球市场液压伺服阀销量（2020-2031）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全球市场液压伺服阀价格趋势（2020-2031）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全球市场主要厂家液压伺服阀产能市场份额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全球市场主要厂家液压伺服阀销量（2020-2025）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全球市场主要厂家液压伺服阀销量（2020-2025）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全球市场主要厂家液压伺服阀销售收入（2020-2025）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全球市场主要厂家液压伺服阀销售价格（2020-2025）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2025年全球主要厂家液压伺服阀收入排名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中国市场主要厂家液压伺服阀销量（2020-2025）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中国市场主要厂家液压伺服阀销量（2020-2025）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中国市场主要厂家液压伺服阀销售收入（2020-2025）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2025年中国主要厂家液压伺服阀收入排名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中国市场主要厂家液压伺服阀销售价格（2020-2025）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全球主要厂家液压伺服阀总部及产地分布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全球主要厂家成立时间及液压伺服阀商业化日期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全球主要厂家液压伺服阀产品类型及应用</w:t>
      </w:r>
      <w:r>
        <w:rPr>
          <w:rFonts w:hint="eastAsia"/>
        </w:rPr>
        <w:br/>
      </w:r>
      <w:r>
        <w:rPr>
          <w:rFonts w:hint="eastAsia"/>
        </w:rPr>
        <w:t>　　3.7 液压伺服阀行业集中度、竞争程度分析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液压伺服阀行业集中度分析：2025年全球Top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全球液压伺服阀第一梯队、第二梯队和第三梯队厂家（品牌）及市场份额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全球液压伺服阀主要地区分析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全球主要地区液压伺服阀市场规模分析：2020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全球主要地区液压伺服阀销售收入及市场份额（2020-2025年）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全球主要地区液压伺服阀销售收入预测（2025-2031年）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全球主要地区液压伺服阀销量分析：2020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全球主要地区液压伺服阀销量及市场份额（2020-2025年）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全球主要地区液压伺服阀销量及市场份额预测（2025-2031）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北美市场液压伺服阀销量、收入及增长率（2020-2031）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欧洲市场液压伺服阀销量、收入及增长率（2020-2031）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中国市场液压伺服阀销量、收入及增长率（2020-2031）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日本市场液压伺服阀销量、收入及增长率（2020-2031）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韩国市场液压伺服阀销量、收入及增长率（2020-2031）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全球液压伺服阀主要厂家分析</w:t>
      </w:r>
      <w:r>
        <w:rPr>
          <w:rFonts w:hint="eastAsia"/>
        </w:rPr>
        <w:br/>
      </w:r>
      <w:r>
        <w:rPr>
          <w:rFonts w:hint="eastAsia"/>
        </w:rPr>
        <w:t>　　5.1 液压伺服阀厂家（一）</w:t>
      </w:r>
      <w:r>
        <w:rPr>
          <w:rFonts w:hint="eastAsia"/>
        </w:rPr>
        <w:br/>
      </w:r>
      <w:r>
        <w:rPr>
          <w:rFonts w:hint="eastAsia"/>
        </w:rPr>
        <w:t>　　　　5.1.1 液压伺服阀厂家（一）基本信息、液压伺服阀生产基地、销售区域、竞争对手及市场地位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液压伺服阀厂家（一）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液压伺服阀厂家（一） 液压伺服阀销量、收入、价格及毛利率（2020-2025）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液压伺服阀厂家（一）公司简介及主要业务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液压伺服阀厂家（一）企业最新动态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液压伺服阀厂家（二）</w:t>
      </w:r>
      <w:r>
        <w:rPr>
          <w:rFonts w:hint="eastAsia"/>
        </w:rPr>
        <w:br/>
      </w:r>
      <w:r>
        <w:rPr>
          <w:rFonts w:hint="eastAsia"/>
        </w:rPr>
        <w:t>　　　　5.2.1 液压伺服阀厂家（二）基本信息、液压伺服阀生产基地、销售区域、竞争对手及市场地位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液压伺服阀厂家（二）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液压伺服阀厂家（二） 液压伺服阀销量、收入、价格及毛利率（2020-2025）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液压伺服阀厂家（二）公司简介及主要业务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液压伺服阀厂家（二）企业最新动态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液压伺服阀厂家（三）</w:t>
      </w:r>
      <w:r>
        <w:rPr>
          <w:rFonts w:hint="eastAsia"/>
        </w:rPr>
        <w:br/>
      </w:r>
      <w:r>
        <w:rPr>
          <w:rFonts w:hint="eastAsia"/>
        </w:rPr>
        <w:t>　　　　5.3.1 液压伺服阀厂家（三）基本信息、液压伺服阀生产基地、销售区域、竞争对手及市场地位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液压伺服阀厂家（三）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液压伺服阀厂家（三） 液压伺服阀销量、收入、价格及毛利率（2020-2025）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液压伺服阀厂家（三）公司简介及主要业务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液压伺服阀厂家（三）企业最新动态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液压伺服阀厂家（四）</w:t>
      </w:r>
      <w:r>
        <w:rPr>
          <w:rFonts w:hint="eastAsia"/>
        </w:rPr>
        <w:br/>
      </w:r>
      <w:r>
        <w:rPr>
          <w:rFonts w:hint="eastAsia"/>
        </w:rPr>
        <w:t>　　　　5.4.1 液压伺服阀厂家（四）基本信息、液压伺服阀生产基地、销售区域、竞争对手及市场地位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液压伺服阀厂家（四）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液压伺服阀厂家（四） 液压伺服阀销量、收入、价格及毛利率（2020-2025）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液压伺服阀厂家（四）公司简介及主要业务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液压伺服阀厂家（四）企业最新动态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液压伺服阀厂家（五）</w:t>
      </w:r>
      <w:r>
        <w:rPr>
          <w:rFonts w:hint="eastAsia"/>
        </w:rPr>
        <w:br/>
      </w:r>
      <w:r>
        <w:rPr>
          <w:rFonts w:hint="eastAsia"/>
        </w:rPr>
        <w:t>　　　　5.5.1 液压伺服阀厂家（五）基本信息、液压伺服阀生产基地、销售区域、竞争对手及市场地位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液压伺服阀厂家（五）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液压伺服阀厂家（五） 液压伺服阀销量、收入、价格及毛利率（2020-2025）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液压伺服阀厂家（五）公司简介及主要业务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液压伺服阀厂家（五）企业最新动态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液压伺服阀厂家（六）</w:t>
      </w:r>
      <w:r>
        <w:rPr>
          <w:rFonts w:hint="eastAsia"/>
        </w:rPr>
        <w:br/>
      </w:r>
      <w:r>
        <w:rPr>
          <w:rFonts w:hint="eastAsia"/>
        </w:rPr>
        <w:t>　　　　5.6.1 液压伺服阀厂家（六）基本信息、液压伺服阀生产基地、销售区域、竞争对手及市场地位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液压伺服阀厂家（六）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液压伺服阀厂家（六） 液压伺服阀销量、收入、价格及毛利率（2020-2025）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液压伺服阀厂家（六）公司简介及主要业务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液压伺服阀厂家（六）企业最新动态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液压伺服阀厂家（七）</w:t>
      </w:r>
      <w:r>
        <w:rPr>
          <w:rFonts w:hint="eastAsia"/>
        </w:rPr>
        <w:br/>
      </w:r>
      <w:r>
        <w:rPr>
          <w:rFonts w:hint="eastAsia"/>
        </w:rPr>
        <w:t>　　　　5.7.1 液压伺服阀厂家（七）基本信息、液压伺服阀生产基地、销售区域、竞争对手及市场地位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液压伺服阀厂家（七）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液压伺服阀厂家（七） 液压伺服阀销量、收入、价格及毛利率（2020-2025）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液压伺服阀厂家（七）公司简介及主要业务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液压伺服阀厂家（七）企业最新动态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液压伺服阀厂家（八）</w:t>
      </w:r>
      <w:r>
        <w:rPr>
          <w:rFonts w:hint="eastAsia"/>
        </w:rPr>
        <w:br/>
      </w:r>
      <w:r>
        <w:rPr>
          <w:rFonts w:hint="eastAsia"/>
        </w:rPr>
        <w:t>　　　　5.8.1 液压伺服阀厂家（八）基本信息、液压伺服阀生产基地、销售区域、竞争对手及市场地位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液压伺服阀厂家（八）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液压伺服阀厂家（八） 液压伺服阀销量、收入、价格及毛利率（2020-2025）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液压伺服阀厂家（八）公司简介及主要业务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液压伺服阀厂家（八）企业最新动态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不同产品类型液压伺服阀分析</w:t>
      </w:r>
      <w:r>
        <w:rPr>
          <w:rFonts w:hint="eastAsia"/>
        </w:rPr>
        <w:br/>
      </w:r>
      <w:r>
        <w:rPr>
          <w:rFonts w:hint="eastAsia"/>
        </w:rPr>
        <w:t>　　6.1 全球不同产品类型液压伺服阀销量（2020-2031）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全球不同产品类型液压伺服阀销量及市场份额（2020-2025）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全球不同产品类型液压伺服阀销量预测（2025-2031）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全球不同产品类型液压伺服阀收入（2020-2031）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全球不同产品类型液压伺服阀收入及市场份额（2020-2025）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全球不同产品类型液压伺服阀收入预测（2025-2031）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全球不同产品类型液压伺服阀价格走势（2020-2031）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不同应用液压伺服阀分析</w:t>
      </w:r>
      <w:r>
        <w:rPr>
          <w:rFonts w:hint="eastAsia"/>
        </w:rPr>
        <w:br/>
      </w:r>
      <w:r>
        <w:rPr>
          <w:rFonts w:hint="eastAsia"/>
        </w:rPr>
        <w:t>　　7.1 全球不同应用液压伺服阀销量（2020-2031）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全球不同应用液压伺服阀销量及市场份额（2020-2025）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全球不同应用液压伺服阀销量预测（2025-2031）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全球不同应用液压伺服阀收入（2020-2031）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全球不同应用液压伺服阀收入及市场份额（2020-2025）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全球不同应用液压伺服阀收入预测（2025-2031）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全球不同应用液压伺服阀价格走势（2020-2031）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液压伺服阀产业链分析</w:t>
      </w:r>
      <w:r>
        <w:rPr>
          <w:rFonts w:hint="eastAsia"/>
        </w:rPr>
        <w:br/>
      </w:r>
      <w:r>
        <w:rPr>
          <w:rFonts w:hint="eastAsia"/>
        </w:rPr>
        <w:t>　　8.2 液压伺服阀产业上游供应分析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液压伺服阀下游典型客户</w:t>
      </w:r>
      <w:r>
        <w:rPr>
          <w:rFonts w:hint="eastAsia"/>
        </w:rPr>
        <w:br/>
      </w:r>
      <w:r>
        <w:rPr>
          <w:rFonts w:hint="eastAsia"/>
        </w:rPr>
        <w:t>　　8.4 液压伺服阀销售渠道分析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液压伺服阀行业发展机遇及主要驱动因素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液压伺服阀行业发展面临的风险</w:t>
      </w:r>
      <w:r>
        <w:rPr>
          <w:rFonts w:hint="eastAsia"/>
        </w:rPr>
        <w:br/>
      </w:r>
      <w:r>
        <w:rPr>
          <w:rFonts w:hint="eastAsia"/>
        </w:rPr>
        <w:t>　　9.3 液压伺服阀行业政策分析</w:t>
      </w:r>
      <w:r>
        <w:rPr>
          <w:rFonts w:hint="eastAsia"/>
        </w:rPr>
        <w:br/>
      </w:r>
      <w:r>
        <w:rPr>
          <w:rFonts w:hint="eastAsia"/>
        </w:rPr>
        <w:t>　　9.4 液压伺服阀中国企业SWOT分析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液压伺服阀产品图片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全球不同产品类型液压伺服阀规模2020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全球不同产品类型液压伺服阀市场份额2025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全球不同应用液压伺服阀规模2020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全球不同应用液压伺服阀市场份额2024 VS 2025</w:t>
      </w:r>
      <w:r>
        <w:rPr>
          <w:rFonts w:hint="eastAsia"/>
        </w:rPr>
        <w:br/>
      </w:r>
      <w:r>
        <w:rPr>
          <w:rFonts w:hint="eastAsia"/>
        </w:rPr>
        <w:t>　　图 全球液压伺服阀产能、产量、产能利用率及发展趋势（2020-2031）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全球液压伺服阀产量、需求量及发展趋势（2020-2031）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全球主要地区液压伺服阀产量规模：2020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全球主要地区液压伺服阀产量市场份额（2020-2031）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中国液压伺服阀产能、产量、产能利用率及发展趋势（2020-2031）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中国液压伺服阀产量、市场需求量及发展趋势（2020-2031）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中国液压伺服阀总产能占全球比重（2020-2031）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中国液压伺服阀总产量占全球比重（2020-2031）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全球液压伺服阀市场收入及增长率:（2020-2031）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全球市场液压伺服阀市场规模：2020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全球市场液压伺服阀销量及增长率（2020-2031）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全球市场液压伺服阀价格趋势（2020-2031）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中国液压伺服阀市场收入及增长率:（2020-2031）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中国市场液压伺服阀市场规模：2020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中国市场液压伺服阀销量及增长率（2020-2031）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中国市场液压伺服阀销量占全球比重（2020-2031）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中国液压伺服阀收入占全球比重（2020-2031）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全球主要地区液压伺服阀销售收入规模：2020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全球主要地区液压伺服阀销售收入市场份额（2020-2025）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全球主要地区液压伺服阀销售收入市场份额（2024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全球主要地区液压伺服阀收入市场份额（2025-2031）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北美（美国和加拿大）液压伺服阀销量（2020-2031）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北美（美国和加拿大）液压伺服阀销量份额（2020-2031）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北美（美国和加拿大）液压伺服阀收入（2020-2031）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北美（美国和加拿大）液压伺服阀收入份额（2020-2031）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欧洲（德国、英国、法国和意大利等国家）液压伺服阀销量（2020-2031）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欧洲（德国、英国、法国和意大利等国家）液压伺服阀销量份额（2020-2031）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欧洲（德国、英国、法国和意大利等国家）液压伺服阀收入（2020-2031）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欧洲（德国、英国、法国和意大利等国家）液压伺服阀收入份额（2020-2031）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亚太（中国、日本、韩国、中国台湾、印度和东南亚等）液压伺服阀销量（2020-2031）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亚太（中国、日本、韩国、中国台湾、印度和东南亚等）液压伺服阀销量份额（2020-2031）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亚太（中国、日本、韩国、中国台湾、印度和东南亚等）液压伺服阀收入（2020-2031）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亚太（中国、日本、韩国、中国台湾、印度和东南亚等）液压伺服阀收入份额（2020-2031）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拉美地区（墨西哥、巴西等国家）液压伺服阀销量（2020-2031）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拉美地区（墨西哥、巴西等国家）液压伺服阀销量份额（2020-2031）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拉美地区（墨西哥、巴西等国家）液压伺服阀收入（2020-2031）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拉美地区（墨西哥、巴西等国家）液压伺服阀收入份额（2020-2031）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中东及非洲（土耳其、沙特等国家）液压伺服阀销量（2020-2031）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中东及非洲（土耳其、沙特等国家）液压伺服阀销量份额（2020-2031）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中东及非洲（土耳其、沙特等国家）液压伺服阀收入（2020-2031）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中东及非洲（土耳其、沙特等国家）液压伺服阀收入份额（2020-2031）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2025年全球市场主要厂商液压伺服阀销量市场份额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2025年全球市场主要厂商液压伺服阀收入市场份额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2025年中国市场主要厂商液压伺服阀销量市场份额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2025年中国市场主要厂商液压伺服阀收入市场份额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2025年全球前五大生产商液压伺服阀市场份额</w:t>
      </w:r>
      <w:r>
        <w:rPr>
          <w:rFonts w:hint="eastAsia"/>
        </w:rPr>
        <w:br/>
      </w:r>
      <w:r>
        <w:rPr>
          <w:rFonts w:hint="eastAsia"/>
        </w:rPr>
        <w:t>　　图 全球液压伺服阀第一梯队、第二梯队和第三梯队生产商（品牌）及市场份额（2025）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全球不同产品类型液压伺服阀价格走势（2020-2031）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全球不同应用液压伺服阀价格走势（2020-2031）</w:t>
      </w:r>
      <w:r>
        <w:rPr>
          <w:rFonts w:hint="eastAsia"/>
        </w:rPr>
        <w:br/>
      </w:r>
      <w:r>
        <w:rPr>
          <w:rFonts w:hint="eastAsia"/>
        </w:rPr>
        <w:t>　　图 液压伺服阀中国企业SWOT分析</w:t>
      </w:r>
      <w:r>
        <w:rPr>
          <w:rFonts w:hint="eastAsia"/>
        </w:rPr>
        <w:br/>
      </w:r>
      <w:r>
        <w:rPr>
          <w:rFonts w:hint="eastAsia"/>
        </w:rPr>
        <w:t>　　图 液压伺服阀产业链</w:t>
      </w:r>
      <w:r>
        <w:rPr>
          <w:rFonts w:hint="eastAsia"/>
        </w:rPr>
        <w:br/>
      </w:r>
      <w:r>
        <w:rPr>
          <w:rFonts w:hint="eastAsia"/>
        </w:rPr>
        <w:t>　　图 液压伺服阀行业采购模式分析</w:t>
      </w:r>
      <w:r>
        <w:rPr>
          <w:rFonts w:hint="eastAsia"/>
        </w:rPr>
        <w:br/>
      </w:r>
      <w:r>
        <w:rPr>
          <w:rFonts w:hint="eastAsia"/>
        </w:rPr>
        <w:t>　　图 液压伺服阀行业生产模式分析</w:t>
      </w:r>
      <w:r>
        <w:rPr>
          <w:rFonts w:hint="eastAsia"/>
        </w:rPr>
        <w:br/>
      </w:r>
      <w:r>
        <w:rPr>
          <w:rFonts w:hint="eastAsia"/>
        </w:rPr>
        <w:t>　　图 液压伺服阀行业销售模式分析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全球不同产品类型液压伺服阀增长趋势2020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不同应用液压伺服阀增长趋势2020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液压伺服阀行业发展主要特点</w:t>
      </w:r>
      <w:r>
        <w:rPr>
          <w:rFonts w:hint="eastAsia"/>
        </w:rPr>
        <w:br/>
      </w:r>
      <w:r>
        <w:rPr>
          <w:rFonts w:hint="eastAsia"/>
        </w:rPr>
        <w:t>　　表 液压伺服阀行业发展有利因素分析</w:t>
      </w:r>
      <w:r>
        <w:rPr>
          <w:rFonts w:hint="eastAsia"/>
        </w:rPr>
        <w:br/>
      </w:r>
      <w:r>
        <w:rPr>
          <w:rFonts w:hint="eastAsia"/>
        </w:rPr>
        <w:t>　　表 液压伺服阀行业发展不利因素分析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进入液压伺服阀行业壁垒</w:t>
      </w:r>
      <w:r>
        <w:rPr>
          <w:rFonts w:hint="eastAsia"/>
        </w:rPr>
        <w:br/>
      </w:r>
      <w:r>
        <w:rPr>
          <w:rFonts w:hint="eastAsia"/>
        </w:rPr>
        <w:t>　　表 全球主要地区液压伺服阀产量：2020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全球主要地区液压伺服阀产量（2020-2025）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全球主要地区液压伺服阀产量市场份额（2020-2025）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全球主要地区液压伺服阀产量（2025-2031）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全球主要地区液压伺服阀销售收入：2020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全球主要地区液压伺服阀销售收入（2020-2025）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全球主要地区液压伺服阀销售收入市场份额（2020-2025）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全球主要地区液压伺服阀收入（2025-2031）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全球主要地区液压伺服阀收入市场份额（2025-2031）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全球主要地区液压伺服阀销量：2020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全球主要地区液压伺服阀销量（2020-2025）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全球主要地区液压伺服阀销量市场份额（2020-2025）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全球主要地区液压伺服阀销量（2025-2031）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全球主要地区液压伺服阀销量份额（2025-2031）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北美液压伺服阀基本情况分析</w:t>
      </w:r>
      <w:r>
        <w:rPr>
          <w:rFonts w:hint="eastAsia"/>
        </w:rPr>
        <w:br/>
      </w:r>
      <w:r>
        <w:rPr>
          <w:rFonts w:hint="eastAsia"/>
        </w:rPr>
        <w:t>　　表 欧洲液压伺服阀基本情况分析</w:t>
      </w:r>
      <w:r>
        <w:rPr>
          <w:rFonts w:hint="eastAsia"/>
        </w:rPr>
        <w:br/>
      </w:r>
      <w:r>
        <w:rPr>
          <w:rFonts w:hint="eastAsia"/>
        </w:rPr>
        <w:t>　　表 亚太地区液压伺服阀基本情况分析</w:t>
      </w:r>
      <w:r>
        <w:rPr>
          <w:rFonts w:hint="eastAsia"/>
        </w:rPr>
        <w:br/>
      </w:r>
      <w:r>
        <w:rPr>
          <w:rFonts w:hint="eastAsia"/>
        </w:rPr>
        <w:t>　　表 拉美地区液压伺服阀基本情况分析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中东及非洲液压伺服阀基本情况分析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全球市场主要厂商液压伺服阀产能（2024-2025）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全球市场主要厂商液压伺服阀销量（2020-2025）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全球市场主要厂商液压伺服阀销量市场份额（2020-2025）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全球市场主要厂商液压伺服阀销售收入（2020-2025）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全球市场主要厂商液压伺服阀销售收入市场份额（2020-2025）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全球市场主要厂商液压伺服阀销售价格（2020-2025）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2025年全球主要生产商液压伺服阀收入排名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中国市场主要厂商液压伺服阀销量（2020-2025）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中国市场主要厂商液压伺服阀销量市场份额（2020-2025）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中国市场主要厂商液压伺服阀销售收入（2020-2025）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中国市场主要厂商液压伺服阀销售收入市场份额（2020-2025）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中国市场主要厂商液压伺服阀销售价格（2020-2025）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2025年中国主要生产商液压伺服阀收入排名</w:t>
      </w:r>
      <w:r>
        <w:rPr>
          <w:rFonts w:hint="eastAsia"/>
        </w:rPr>
        <w:br/>
      </w:r>
      <w:r>
        <w:rPr>
          <w:rFonts w:hint="eastAsia"/>
        </w:rPr>
        <w:t>　　表 全球主要厂商液压伺服阀总部及产地分布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全球主要厂商液压伺服阀商业化日期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全球主要厂商液压伺服阀产品类型及应用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2025年全球液压伺服阀主要厂商市场地位（第一梯队、第二梯队和第三梯队）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全球不同产品类型液压伺服阀销量（2020-2025年）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全球不同产品类型液压伺服阀销量市场份额（2020-2025）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全球不同产品类型液压伺服阀销量预测（2025-2031）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全球市场不同产品类型液压伺服阀销量市场份额预测（2025-2031）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全球不同产品类型液压伺服阀收入（2020-2025年）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全球不同产品类型液压伺服阀收入市场份额（2020-2025）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全球不同产品类型液压伺服阀收入预测（2025-2031）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全球不同产品类型液压伺服阀收入市场份额预测（2025-2031）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中国不同产品类型液压伺服阀销量（2020-2025年）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中国不同产品类型液压伺服阀销量市场份额（2020-2025）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中国不同产品类型液压伺服阀销量预测（2025-2031）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中国不同产品类型液压伺服阀销量市场份额预测（2025-2031）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中国不同产品类型液压伺服阀收入（2020-2025年）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中国不同产品类型液压伺服阀收入市场份额（2020-2025）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中国不同产品类型液压伺服阀收入预测（2025-2031）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中国不同产品类型液压伺服阀收入市场份额预测（2025-2031）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全球不同应用液压伺服阀销量（2020-2025年）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全球不同应用液压伺服阀销量市场份额（2020-2025）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全球不同应用液压伺服阀销量预测（2025-2031）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全球市场不同应用液压伺服阀销量市场份额预测（2025-2031）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全球不同应用液压伺服阀收入（2020-2025年）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全球不同应用液压伺服阀收入市场份额（2020-2025）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全球不同应用液压伺服阀收入预测（2025-2031）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全球不同应用液压伺服阀收入市场份额预测（2025-2031）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中国不同应用液压伺服阀销量（2020-2025年）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中国不同应用液压伺服阀销量市场份额（2020-2025）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中国不同应用液压伺服阀销量预测（2025-2031）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中国不同应用液压伺服阀销量市场份额预测（2025-2031）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中国不同应用液压伺服阀收入（2020-2025年）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中国不同应用液压伺服阀收入市场份额（2020-2025）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中国不同应用液压伺服阀收入预测（2025-2031）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中国不同应用液压伺服阀收入市场份额预测（2025-2031）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液压伺服阀行业技术发展趋势</w:t>
      </w:r>
      <w:r>
        <w:rPr>
          <w:rFonts w:hint="eastAsia"/>
        </w:rPr>
        <w:br/>
      </w:r>
      <w:r>
        <w:rPr>
          <w:rFonts w:hint="eastAsia"/>
        </w:rPr>
        <w:t>　　表 液压伺服阀行业主要驱动因素</w:t>
      </w:r>
      <w:r>
        <w:rPr>
          <w:rFonts w:hint="eastAsia"/>
        </w:rPr>
        <w:br/>
      </w:r>
      <w:r>
        <w:rPr>
          <w:rFonts w:hint="eastAsia"/>
        </w:rPr>
        <w:t>　　表 液压伺服阀行业供应链分析</w:t>
      </w:r>
      <w:r>
        <w:rPr>
          <w:rFonts w:hint="eastAsia"/>
        </w:rPr>
        <w:br/>
      </w:r>
      <w:r>
        <w:rPr>
          <w:rFonts w:hint="eastAsia"/>
        </w:rPr>
        <w:t>　　表 液压伺服阀上游原料供应商</w:t>
      </w:r>
      <w:r>
        <w:rPr>
          <w:rFonts w:hint="eastAsia"/>
        </w:rPr>
        <w:br/>
      </w:r>
      <w:r>
        <w:rPr>
          <w:rFonts w:hint="eastAsia"/>
        </w:rPr>
        <w:t>　　表 液压伺服阀行业主要下游客户</w:t>
      </w:r>
      <w:r>
        <w:rPr>
          <w:rFonts w:hint="eastAsia"/>
        </w:rPr>
        <w:br/>
      </w:r>
      <w:r>
        <w:rPr>
          <w:rFonts w:hint="eastAsia"/>
        </w:rPr>
        <w:t>　　表 液压伺服阀行业典型经销商</w:t>
      </w:r>
      <w:r>
        <w:rPr>
          <w:rFonts w:hint="eastAsia"/>
        </w:rPr>
        <w:br/>
      </w:r>
      <w:r>
        <w:rPr>
          <w:rFonts w:hint="eastAsia"/>
        </w:rPr>
        <w:t>　　表 液压伺服阀厂商（一） 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液压伺服阀厂商（一）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液压伺服阀厂商（一） 液压伺服阀销量、收入、价格（美元/件）及毛利率（2020-2025）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液压伺服阀厂商（一）公司简介及主要业务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液压伺服阀厂商（一）企业最新动态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液压伺服阀厂商（二） 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液压伺服阀厂商（二）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液压伺服阀厂商（二） 液压伺服阀销量、收入、价格（美元/件）及毛利率（2020-2025）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液压伺服阀厂商（二）公司简介及主要业务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液压伺服阀厂商（二）企业最新动态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液压伺服阀厂商（三） 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液压伺服阀厂商（三）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液压伺服阀厂商（三） 液压伺服阀销量、收入、价格（美元/件）及毛利率（2020-2025）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液压伺服阀厂商（三）公司简介及主要业务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液压伺服阀厂商（三）企业最新动态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液压伺服阀厂商（四） 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液压伺服阀厂商（四）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液压伺服阀厂商（四） 液压伺服阀销量、收入、价格（美元/件）及毛利率（2020-2025）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液压伺服阀厂商（四）公司简介及主要业务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液压伺服阀厂商（四）企业最新动态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液压伺服阀厂商（五） 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液压伺服阀厂商（五）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液压伺服阀厂商（五） 液压伺服阀销量、收入、价格（美元/件）及毛利率（2020-2025）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液压伺服阀厂商（五）公司简介及主要业务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液压伺服阀厂商（五）企业最新动态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液压伺服阀厂商（六） 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液压伺服阀厂商（六）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液压伺服阀厂商（六） 液压伺服阀销量、收入、价格（美元/件）及毛利率（2020-2025）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液压伺服阀厂商（六）公司简介及主要业务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液压伺服阀厂商（六）企业最新动态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液压伺服阀厂商（七） 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液压伺服阀厂商（七）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液压伺服阀厂商（七） 液压伺服阀销量、收入、价格（美元/件）及毛利率（2020-2025）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液压伺服阀厂商（七）公司简介及主要业务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液压伺服阀厂商（七）企业最新动态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液压伺服阀厂商（八） 液压伺服阀生产基地、销售区域、竞争对手及市场地位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液压伺服阀厂商（八） 液压伺服阀产品规格、参数及市场应用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液压伺服阀厂商（八） 液压伺服阀销量、收入、价格（美元/件）及毛利率（2020-2025）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液压伺服阀厂商（八）公司简介及主要业务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液压伺服阀厂商（八）企业最新动态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中国市场液压伺服阀产量、销量、进出口（2020-2025年）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中国市场液压伺服阀产量、销量、进出口预测（2025-2031）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中国市场液压伺服阀进出口贸易趋势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中国市场液压伺服阀主要进口来源</w:t>
      </w:r>
      <w:r>
        <w:rPr>
          <w:rFonts w:hint="eastAsia"/>
        </w:rPr>
        <w:br/>
      </w:r>
      <w:r>
        <w:rPr>
          <w:rFonts w:hint="eastAsia"/>
        </w:rPr>
        <w:t>　　表 中国市场液压伺服阀主要出口目的地</w:t>
      </w:r>
      <w:r>
        <w:rPr>
          <w:rFonts w:hint="eastAsia"/>
        </w:rPr>
        <w:br/>
      </w:r>
      <w:r>
        <w:rPr>
          <w:rFonts w:hint="eastAsia"/>
        </w:rPr>
        <w:t>　　表 中国液压伺服阀生产地区分布</w:t>
      </w:r>
      <w:r>
        <w:rPr>
          <w:rFonts w:hint="eastAsia"/>
        </w:rPr>
        <w:br/>
      </w:r>
      <w:r>
        <w:rPr>
          <w:rFonts w:hint="eastAsia"/>
        </w:rPr>
        <w:t>　　表 中国液压伺服阀消费地区分布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44f578cf44970" w:history="1">
        <w:r>
          <w:rPr>
            <w:rStyle w:val="Hyperlink"/>
          </w:rPr>
          <w:t>2025-2031年全球与中国液压伺服阀行业发展研究及行业前景分析报告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44f578cf44970" w:history="1">
        <w:r>
          <w:rPr>
            <w:rStyle w:val="Hyperlink"/>
          </w:rPr>
          <w:t>https://www.20087.com/0/75/YeYaSiFuFaQianJing.html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热点：液压伺服阀工作原理、液压伺服阀接线图、液压阀块各个孔讲解、液压伺服阀常见故障、伺服阀的工作原理及结构图、液压伺服阀动画演示、k系列减速机规格型号、液压伺服阀位置控制方法、电磁换向阀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97cb47a1b4fb4" w:history="1">
      <w:r>
        <w:rPr>
          <w:rStyle w:val="Hyperlink"/>
        </w:rPr>
        <w:t>2025-2031年全球与中国液压伺服阀行业发展研究及行业前景分析报告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eYaSiFuFaQianJing.html" TargetMode="External" Id="R8e944f578cf4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eYaSiFuFaQianJing.html" TargetMode="External" Id="Rac897cb47a1b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2025-04-29T23:04:00Z</dcterms:created>
  <dcterms:modified xsi:type="dcterms:W3CDTF">2025-04-30T00:04:00Z</dcterms:modified>
  <dc:subject>2025-2031年全球与中国液压伺服阀行业发展研究及行业前景分析报告</dc:subject>
  <dc:title>2025-2031年全球与中国液压伺服阀行业发展研究及行业前景分析报告</dc:title>
  <cp:keywords>2025-2031年全球与中国液压伺服阀行业发展研究及行业前景分析报告</cp:keywords>
  <dc:description>2025-2031年全球与中国液压伺服阀行业发展研究及行业前景分析报告</dc:description>
</cp:coreProperties>
</file>