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75d39043a4944" w:history="1">
              <w:r>
                <w:rPr>
                  <w:rStyle w:val="Hyperlink"/>
                </w:rPr>
                <w:t>2024-2030年全球与中国液晶智能锁显示屏发展现状及前景分析报告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75d39043a4944" w:history="1">
              <w:r>
                <w:rPr>
                  <w:rStyle w:val="Hyperlink"/>
                </w:rPr>
                <w:t>2024-2030年全球与中国液晶智能锁显示屏发展现状及前景分析报告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75d39043a4944" w:history="1">
                <w:r>
                  <w:rPr>
                    <w:rStyle w:val="Hyperlink"/>
                  </w:rPr>
                  <w:t>https://www.20087.com/0/95/YeJingZhiNengSuoXianShiPingFaZhanXianZhuangQianJing.html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智能锁显示屏是现代智能门锁的重要组成部分，主要用于显示门锁的状态信息、操作提示等。随着智能家居技术的发展，现代液晶智能锁显示屏不仅具备高清晰度、宽视角的特点，还能够通过触控操作实现多种功能设置，如密码输入、卡片管理等。此外，随着物联网技术的应用，这些显示屏还能够与智能手机等移动设备相连，支持远程控制和状态查询，极大地提升了用户的使用体验。同时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智能锁显示屏的发展将更加注重智能化与个性化。一方面，通过集成人工智能技术，未来的液晶智能锁显示屏将能够实现更加智能的门锁管理功能，如自动识别用户身份并调整权限设置，提供详细的访问记录和安全分析报告。另一方面，为了提高用户体验，未来的显示屏将更加注重人机交互设计，支持多点触控、语音识别等新兴交互方式，使操作更加便捷。此外，随着智能家居生态系统的完善，未来的液晶智能锁显示屏将更加注重与其他智能设备的互联互通，支持多屏互动、智能场景联动等功能，为用户提供更加安全便捷的居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75d39043a4944" w:history="1">
        <w:r>
          <w:rPr>
            <w:rStyle w:val="Hyperlink"/>
          </w:rPr>
          <w:t>2024-2030年全球与中国液晶智能锁显示屏发展现状及前景分析报告</w:t>
        </w:r>
      </w:hyperlink>
      <w:r>
        <w:rPr>
          <w:rFonts w:hint="eastAsia"/>
        </w:rPr>
        <w:t>》是液晶智能锁显示屏项目研究团队依托多年行业监测经验，结合全球及我国液晶智能锁显示屏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晶智能锁显示屏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液晶智能锁显示屏市场概述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按照不同产品类型，液晶智能锁显示屏主要可以分为如下几个类别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全球不同产品类型液晶智能锁显示屏销售额增长趋势2019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从不同应用，液晶智能锁显示屏主要包括如下几个方面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全球不同应用液晶智能锁显示屏销售额增长趋势2019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液晶智能锁显示屏行业背景、发展历史、现状及趋势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液晶智能锁显示屏行业目前现状分析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液晶智能锁显示屏发展趋势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全球液晶智能锁显示屏总体规模分析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全球液晶智能锁显示屏供需现状及预测（2019-2030）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全球液晶智能锁显示屏产能、产量、产能利用率及发展趋势（2019-2030）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全球液晶智能锁显示屏产量、需求量及发展趋势（2019-2030）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全球主要地区液晶智能锁显示屏产量及发展趋势（2019-2030）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全球主要地区液晶智能锁显示屏产量（2019-2023）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全球主要地区液晶智能锁显示屏产量（2024-2030）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全球主要地区液晶智能锁显示屏产量市场份额（2019-2030）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中国液晶智能锁显示屏供需现状及预测（2019-2030）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中国液晶智能锁显示屏产能、产量、产能利用率及发展趋势（2019-2030）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中国液晶智能锁显示屏产量、市场需求量及发展趋势（2019-2030）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全球液晶智能锁显示屏销量及销售额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全球市场液晶智能锁显示屏销售额（2019-2030）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全球市场液晶智能锁显示屏价格趋势（2019-2030）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全球市场主要厂家液晶智能锁显示屏产能市场份额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全球市场主要厂家液晶智能锁显示屏销售收入（2019-2023）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全球市场主要厂家液晶智能锁显示屏销售价格（2019-2023）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2023年全球主要厂家液晶智能锁显示屏收入排名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中国市场主要厂家液晶智能锁显示屏销售收入（2019-2023）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2023年中国主要厂家液晶智能锁显示屏收入排名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中国市场主要厂家液晶智能锁显示屏销售价格（2019-2023）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全球主要厂家液晶智能锁显示屏总部及产地分布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全球主要厂家成立时间及液晶智能锁显示屏商业化日期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全球主要厂家液晶智能锁显示屏产品类型及应用</w:t>
      </w:r>
      <w:r>
        <w:rPr>
          <w:rFonts w:hint="eastAsia"/>
        </w:rPr>
        <w:br/>
      </w:r>
      <w:r>
        <w:rPr>
          <w:rFonts w:hint="eastAsia"/>
        </w:rPr>
        <w:t>　　3.7 液晶智能锁显示屏行业集中度、竞争程度分析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液晶智能锁显示屏行业集中度分析：2023年全球Top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全球液晶智能锁显示屏第一梯队、第二梯队和第三梯队厂家（品牌）及市场份额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全球液晶智能锁显示屏主要地区分析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全球主要地区液晶智能锁显示屏市场规模分析：2019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全球主要地区液晶智能锁显示屏销售收入及市场份额（2019-2023年）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全球主要地区液晶智能锁显示屏销售收入预测（2024-2030年）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全球主要地区液晶智能锁显示屏销量分析：2019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全球主要地区液晶智能锁显示屏销量及市场份额（2019-2023年）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全球主要地区液晶智能锁显示屏销量及市场份额预测（2024-2030）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北美市场液晶智能锁显示屏销量、收入及增长率（2019-2030）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欧洲市场液晶智能锁显示屏销量、收入及增长率（2019-2030）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中国市场液晶智能锁显示屏销量、收入及增长率（2019-2030）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日本市场液晶智能锁显示屏销量、收入及增长率（2019-2030）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韩国市场液晶智能锁显示屏销量、收入及增长率（2019-2030）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全球液晶智能锁显示屏主要厂家分析</w:t>
      </w:r>
      <w:r>
        <w:rPr>
          <w:rFonts w:hint="eastAsia"/>
        </w:rPr>
        <w:br/>
      </w:r>
      <w:r>
        <w:rPr>
          <w:rFonts w:hint="eastAsia"/>
        </w:rPr>
        <w:t>　　5.1 液晶智能锁显示屏厂家（一）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液晶智能锁显示屏厂家（一）基本信息、液晶智能锁显示屏生产基地、销售区域、竞争对手及市场地位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液晶智能锁显示屏厂家（一）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液晶智能锁显示屏厂家（一）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液晶智能锁显示屏厂家（一）公司简介及主要业务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液晶智能锁显示屏厂家（一）企业最新动态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液晶智能锁显示屏厂家（二）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液晶智能锁显示屏厂家（二）基本信息、液晶智能锁显示屏生产基地、销售区域、竞争对手及市场地位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液晶智能锁显示屏厂家（二）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液晶智能锁显示屏厂家（二）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液晶智能锁显示屏厂家（二）公司简介及主要业务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液晶智能锁显示屏厂家（二）企业最新动态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液晶智能锁显示屏厂家（三）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液晶智能锁显示屏厂家（三）基本信息、液晶智能锁显示屏生产基地、销售区域、竞争对手及市场地位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液晶智能锁显示屏厂家（三）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液晶智能锁显示屏厂家（三）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液晶智能锁显示屏厂家（三）公司简介及主要业务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液晶智能锁显示屏厂家（三）企业最新动态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液晶智能锁显示屏厂家（四）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液晶智能锁显示屏厂家（四）基本信息、液晶智能锁显示屏生产基地、销售区域、竞争对手及市场地位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液晶智能锁显示屏厂家（四）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液晶智能锁显示屏厂家（四）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液晶智能锁显示屏厂家（四）公司简介及主要业务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液晶智能锁显示屏厂家（四）企业最新动态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液晶智能锁显示屏厂家（五）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液晶智能锁显示屏厂家（五）基本信息、液晶智能锁显示屏生产基地、销售区域、竞争对手及市场地位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液晶智能锁显示屏厂家（五）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液晶智能锁显示屏厂家（五）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液晶智能锁显示屏厂家（五）公司简介及主要业务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液晶智能锁显示屏厂家（五）企业最新动态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液晶智能锁显示屏厂家（六）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液晶智能锁显示屏厂家（六）基本信息、液晶智能锁显示屏生产基地、销售区域、竞争对手及市场地位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液晶智能锁显示屏厂家（六）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液晶智能锁显示屏厂家（六）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液晶智能锁显示屏厂家（六）公司简介及主要业务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液晶智能锁显示屏厂家（六）企业最新动态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液晶智能锁显示屏厂家（七）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液晶智能锁显示屏厂家（七）基本信息、液晶智能锁显示屏生产基地、销售区域、竞争对手及市场地位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液晶智能锁显示屏厂家（七）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液晶智能锁显示屏厂家（七）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液晶智能锁显示屏厂家（七）公司简介及主要业务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液晶智能锁显示屏厂家（七）企业最新动态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液晶智能锁显示屏厂家（八）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液晶智能锁显示屏厂家（八）基本信息、液晶智能锁显示屏生产基地、销售区域、竞争对手及市场地位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液晶智能锁显示屏厂家（八）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液晶智能锁显示屏厂家（八） 液晶智能锁显示屏销量、收入、价格及毛利率（2019-2023）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液晶智能锁显示屏厂家（八）公司简介及主要业务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液晶智能锁显示屏厂家（八）企业最新动态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不同产品类型液晶智能锁显示屏分析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全球不同产品类型液晶智能锁显示屏销量及市场份额（2019-2023）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全球不同产品类型液晶智能锁显示屏收入及市场份额（2019-2023）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全球不同产品类型液晶智能锁显示屏价格走势（2019-2030）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不同应用液晶智能锁显示屏分析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全球不同应用液晶智能锁显示屏销量及市场份额（2019-2023）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全球不同应用液晶智能锁显示屏收入及市场份额（2019-2023）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全球不同应用液晶智能锁显示屏价格走势（2019-2030）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液晶智能锁显示屏产业链分析</w:t>
      </w:r>
      <w:r>
        <w:rPr>
          <w:rFonts w:hint="eastAsia"/>
        </w:rPr>
        <w:br/>
      </w:r>
      <w:r>
        <w:rPr>
          <w:rFonts w:hint="eastAsia"/>
        </w:rPr>
        <w:t>　　8.2 液晶智能锁显示屏产业上游供应分析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液晶智能锁显示屏下游典型客户</w:t>
      </w:r>
      <w:r>
        <w:rPr>
          <w:rFonts w:hint="eastAsia"/>
        </w:rPr>
        <w:br/>
      </w:r>
      <w:r>
        <w:rPr>
          <w:rFonts w:hint="eastAsia"/>
        </w:rPr>
        <w:t>　　8.4 液晶智能锁显示屏销售渠道分析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液晶智能锁显示屏行业发展机遇及主要驱动因素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液晶智能锁显示屏行业发展面临的风险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液晶智能锁显示屏行业政策分析</w:t>
      </w:r>
      <w:r>
        <w:rPr>
          <w:rFonts w:hint="eastAsia"/>
        </w:rPr>
        <w:br/>
      </w:r>
      <w:r>
        <w:rPr>
          <w:rFonts w:hint="eastAsia"/>
        </w:rPr>
        <w:t>　　9.4 液晶智能锁显示屏中国企业SWOT分析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液晶智能锁显示屏产品图片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全球液晶智能锁显示屏产能、产量、产能利用率及发展趋势（2019-2030）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全球液晶智能锁显示屏产量、需求量及发展趋势（2019-2030）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全球液晶智能锁显示屏市场收入及增长率:（2019-2030）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全球市场液晶智能锁显示屏市场规模：2019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全球市场液晶智能锁显示屏销量及增长率（2019-2030）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全球市场液晶智能锁显示屏价格趋势（2019-2030）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中国市场液晶智能锁显示屏市场规模：2019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中国市场液晶智能锁显示屏销量及增长率（2019-2030）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中国市场液晶智能锁显示屏销量占全球比重（2019-2030）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中国液晶智能锁显示屏收入占全球比重（2019-2030）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2023年全球市场主要厂商液晶智能锁显示屏销量市场份额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2023年全球市场主要厂商液晶智能锁显示屏收入市场份额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2023年中国市场主要厂商液晶智能锁显示屏销量市场份额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2023年中国市场主要厂商液晶智能锁显示屏收入市场份额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2023年全球前五大生产商液晶智能锁显示屏市场份额</w:t>
      </w:r>
      <w:r>
        <w:rPr>
          <w:rFonts w:hint="eastAsia"/>
        </w:rPr>
        <w:br/>
      </w:r>
      <w:r>
        <w:rPr>
          <w:rFonts w:hint="eastAsia"/>
        </w:rPr>
        <w:t>　　图 全球液晶智能锁显示屏第一梯队、第二梯队和第三梯队生产商（品牌）及市场份额（2023）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液晶智能锁显示屏中国企业SWOT分析</w:t>
      </w:r>
      <w:r>
        <w:rPr>
          <w:rFonts w:hint="eastAsia"/>
        </w:rPr>
        <w:br/>
      </w:r>
      <w:r>
        <w:rPr>
          <w:rFonts w:hint="eastAsia"/>
        </w:rPr>
        <w:t>　　图 液晶智能锁显示屏产业链</w:t>
      </w:r>
      <w:r>
        <w:rPr>
          <w:rFonts w:hint="eastAsia"/>
        </w:rPr>
        <w:br/>
      </w:r>
      <w:r>
        <w:rPr>
          <w:rFonts w:hint="eastAsia"/>
        </w:rPr>
        <w:t>　　图 液晶智能锁显示屏行业采购模式分析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液晶智能锁显示屏行业生产模式分析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液晶智能锁显示屏行业销售模式分析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不同应用液晶智能锁显示屏增长趋势2019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液晶智能锁显示屏行业发展主要特点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液晶智能锁显示屏行业发展有利因素分析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液晶智能锁显示屏行业发展不利因素分析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进入液晶智能锁显示屏行业壁垒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欧洲液晶智能锁显示屏基本情况分析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2023年全球主要生产商液晶智能锁显示屏收入排名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2023年中国主要生产商液晶智能锁显示屏收入排名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2023年全球液晶智能锁显示屏主要厂商市场地位（第一梯队、第二梯队和第三梯队）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全球市场不同产品类型液晶智能锁显示屏销量市场份额预测（2024-2030）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全球市场不同应用液晶智能锁显示屏销量市场份额预测（2024-2030）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液晶智能锁显示屏行业技术发展趋势</w:t>
      </w:r>
      <w:r>
        <w:rPr>
          <w:rFonts w:hint="eastAsia"/>
        </w:rPr>
        <w:br/>
      </w:r>
      <w:r>
        <w:rPr>
          <w:rFonts w:hint="eastAsia"/>
        </w:rPr>
        <w:t>　　表 液晶智能锁显示屏行业主要驱动因素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液晶智能锁显示屏行业供应链分析</w:t>
      </w:r>
      <w:r>
        <w:rPr>
          <w:rFonts w:hint="eastAsia"/>
        </w:rPr>
        <w:br/>
      </w:r>
      <w:r>
        <w:rPr>
          <w:rFonts w:hint="eastAsia"/>
        </w:rPr>
        <w:t>　　表 液晶智能锁显示屏上游原料供应商</w:t>
      </w:r>
      <w:r>
        <w:rPr>
          <w:rFonts w:hint="eastAsia"/>
        </w:rPr>
        <w:br/>
      </w:r>
      <w:r>
        <w:rPr>
          <w:rFonts w:hint="eastAsia"/>
        </w:rPr>
        <w:t>　　表 液晶智能锁显示屏行业主要下游客户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液晶智能锁显示屏行业典型经销商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中国市场液晶智能锁显示屏产量、销量、进出口（2019-2023年）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中国市场液晶智能锁显示屏产量、销量、进出口预测（2024-2030）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中国市场液晶智能锁显示屏进出口贸易趋势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中国市场液晶智能锁显示屏主要进口来源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中国市场液晶智能锁显示屏主要出口目的地</w:t>
      </w:r>
      <w:r>
        <w:rPr>
          <w:rFonts w:hint="eastAsia"/>
        </w:rPr>
        <w:br/>
      </w:r>
      <w:r>
        <w:rPr>
          <w:rFonts w:hint="eastAsia"/>
        </w:rPr>
        <w:t>　　表 中国液晶智能锁显示屏生产地区分布</w:t>
      </w:r>
      <w:r>
        <w:rPr>
          <w:rFonts w:hint="eastAsia"/>
        </w:rPr>
        <w:br/>
      </w:r>
      <w:r>
        <w:rPr>
          <w:rFonts w:hint="eastAsia"/>
        </w:rPr>
        <w:t>　　表 中国液晶智能锁显示屏消费地区分布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75d39043a4944" w:history="1">
        <w:r>
          <w:rPr>
            <w:rStyle w:val="Hyperlink"/>
          </w:rPr>
          <w:t>2024-2030年全球与中国液晶智能锁显示屏发展现状及前景分析报告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75d39043a4944" w:history="1">
        <w:r>
          <w:rPr>
            <w:rStyle w:val="Hyperlink"/>
          </w:rPr>
          <w:t>https://www.20087.com/0/95/YeJingZhiNengSuoXianShiPingFaZhanXianZhuangQianJing.html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354347f9479c" w:history="1">
      <w:r>
        <w:rPr>
          <w:rStyle w:val="Hyperlink"/>
        </w:rPr>
        <w:t>2024-2030年全球与中国液晶智能锁显示屏发展现状及前景分析报告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eJingZhiNengSuoXianShiPingFaZhanXianZhuangQianJing.html" TargetMode="External" Id="Ra4f75d39043a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eJingZhiNengSuoXianShiPingFaZhanXianZhuangQianJing.html" TargetMode="External" Id="R7b14354347f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2024-10-10T05:58:34Z</dcterms:created>
  <dcterms:modified xsi:type="dcterms:W3CDTF">2024-10-10T06:58:34Z</dcterms:modified>
  <dc:subject>2024-2030年全球与中国液晶智能锁显示屏发展现状及前景分析报告</dc:subject>
  <dc:title>2024-2030年全球与中国液晶智能锁显示屏发展现状及前景分析报告</dc:title>
  <cp:keywords>2024-2030年全球与中国液晶智能锁显示屏发展现状及前景分析报告</cp:keywords>
  <dc:description>2024-2030年全球与中国液晶智能锁显示屏发展现状及前景分析报告</dc:description>
</cp:coreProperties>
</file>