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d010f67bb4395" w:history="1">
              <w:r>
                <w:rPr>
                  <w:rStyle w:val="Hyperlink"/>
                </w:rPr>
                <w:t>2023-2029年中国滑石采选行业发展现状调研与市场前景预测报告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d010f67bb4395" w:history="1">
              <w:r>
                <w:rPr>
                  <w:rStyle w:val="Hyperlink"/>
                </w:rPr>
                <w:t>2023-2029年中国滑石采选行业发展现状调研与市场前景预测报告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d010f67bb4395" w:history="1">
                <w:r>
                  <w:rPr>
                    <w:rStyle w:val="Hyperlink"/>
                  </w:rPr>
                  <w:t>https://www.20087.com/M_QiTa/50/HuaShiCaiXuanDeFaZhanQianJing.html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作为一种重要的非金属矿物，广泛应用于陶瓷、塑料、化妆品等行业。近年来，随着相关应用领域的发展和技术的进步，滑石采选行业市场需求持续增长。目前，滑石采选不仅在采选技术上实现了从传统开采到机械化、自动化作业的转变，提高了开采效率和资源利用率，还在加工工艺上实现了从粗加工到精细化加工的转变，提高了产品的附加值。此外，随着对环保要求的提高，滑石采选行业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滑石采选行业将朝着更加高效化、环保化和智能化的方向发展。一方面，随着新材料技术的应用，滑石采选将更加注重提高产品的纯度和性能，以满足高端市场的需求。另一方面，随着可持续发展理念的普及，滑石采选将更加注重采用环保材料和技术，减少生产过程中的能耗和废物排放。此外，随着数字化技术的应用，滑石采选将更加注重智能化生产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d010f67bb4395" w:history="1">
        <w:r>
          <w:rPr>
            <w:rStyle w:val="Hyperlink"/>
          </w:rPr>
          <w:t>2023-2029年中国滑石采选行业发展现状调研与市场前景预测报告</w:t>
        </w:r>
      </w:hyperlink>
      <w:r>
        <w:rPr>
          <w:rFonts w:hint="eastAsia"/>
        </w:rPr>
        <w:t>》基于权威机构及滑石采选相关协会等渠道的资料数据，全方位分析了滑石采选行业的现状、市场需求及市场规模。滑石采选报告详细探讨了产业链结构、价格趋势，并对滑石采选各细分市场进行了研究。同时，预测了滑石采选市场前景与发展趋势，剖析了品牌竞争状态、市场集中度，以及滑石采选重点企业的表现。此外，滑石采选报告还揭示了行业发展的潜在风险与机遇，为滑石采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滑石采选行业发展现状剖析</w:t>
      </w:r>
      <w:r>
        <w:rPr>
          <w:rFonts w:hint="eastAsia"/>
        </w:rPr>
        <w:br/>
      </w:r>
      <w:r>
        <w:rPr>
          <w:rFonts w:hint="eastAsia"/>
        </w:rPr>
        <w:t>第一章 滑石采选行业发展概述</w:t>
      </w:r>
      <w:r>
        <w:rPr>
          <w:rFonts w:hint="eastAsia"/>
        </w:rPr>
        <w:br/>
      </w:r>
      <w:r>
        <w:rPr>
          <w:rFonts w:hint="eastAsia"/>
        </w:rPr>
        <w:t>　　第一节 滑石采选概述</w:t>
      </w:r>
      <w:r>
        <w:rPr>
          <w:rFonts w:hint="eastAsia"/>
        </w:rPr>
        <w:br/>
      </w:r>
      <w:r>
        <w:rPr>
          <w:rFonts w:hint="eastAsia"/>
        </w:rPr>
        <w:t>　　　　一、滑石采选的定义</w:t>
      </w:r>
      <w:r>
        <w:rPr>
          <w:rFonts w:hint="eastAsia"/>
        </w:rPr>
        <w:br/>
      </w:r>
      <w:r>
        <w:rPr>
          <w:rFonts w:hint="eastAsia"/>
        </w:rPr>
        <w:t>　　　　二、滑石采选的分类</w:t>
      </w:r>
      <w:r>
        <w:rPr>
          <w:rFonts w:hint="eastAsia"/>
        </w:rPr>
        <w:br/>
      </w:r>
      <w:r>
        <w:rPr>
          <w:rFonts w:hint="eastAsia"/>
        </w:rPr>
        <w:t>　　第二节 滑石采选技术</w:t>
      </w:r>
      <w:r>
        <w:rPr>
          <w:rFonts w:hint="eastAsia"/>
        </w:rPr>
        <w:br/>
      </w:r>
      <w:r>
        <w:rPr>
          <w:rFonts w:hint="eastAsia"/>
        </w:rPr>
        <w:t>　　　　一、滑石采选技术前景分析</w:t>
      </w:r>
      <w:r>
        <w:rPr>
          <w:rFonts w:hint="eastAsia"/>
        </w:rPr>
        <w:br/>
      </w:r>
      <w:r>
        <w:rPr>
          <w:rFonts w:hint="eastAsia"/>
        </w:rPr>
        <w:t>　　　　二、滑石采选技术发展趋势</w:t>
      </w:r>
      <w:r>
        <w:rPr>
          <w:rFonts w:hint="eastAsia"/>
        </w:rPr>
        <w:br/>
      </w:r>
      <w:r>
        <w:rPr>
          <w:rFonts w:hint="eastAsia"/>
        </w:rPr>
        <w:t>　　　　三、滑石采选产业技术应用情况解析</w:t>
      </w:r>
      <w:r>
        <w:rPr>
          <w:rFonts w:hint="eastAsia"/>
        </w:rPr>
        <w:br/>
      </w:r>
      <w:r>
        <w:rPr>
          <w:rFonts w:hint="eastAsia"/>
        </w:rPr>
        <w:t>　　第三节 滑石采选行业发展成熟度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滑石采选市场特征分析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2023年全球滑石采选行业发展形势分析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2023年全球滑石采选行业发展分析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一、2023年全球滑石采选市场供给分析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二、2023年全球滑石采选市场需求分析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三、2023年全球主要滑石采选企业分析</w:t>
      </w:r>
      <w:r>
        <w:rPr>
          <w:rFonts w:hint="eastAsia"/>
        </w:rPr>
        <w:br/>
      </w:r>
      <w:r>
        <w:rPr>
          <w:rFonts w:hint="eastAsia"/>
        </w:rPr>
        <w:t>　　　　四、2023年全球滑石采选主要品种分析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2023年全球主要国家滑石采选市场分析</w:t>
      </w:r>
      <w:r>
        <w:rPr>
          <w:rFonts w:hint="eastAsia"/>
        </w:rPr>
        <w:br/>
      </w:r>
      <w:r>
        <w:rPr>
          <w:rFonts w:hint="eastAsia"/>
        </w:rPr>
        <w:t>　　　　一、2023年美国滑石采选市场分析</w:t>
      </w:r>
      <w:r>
        <w:rPr>
          <w:rFonts w:hint="eastAsia"/>
        </w:rPr>
        <w:br/>
      </w:r>
      <w:r>
        <w:rPr>
          <w:rFonts w:hint="eastAsia"/>
        </w:rPr>
        <w:t>　　　　二、2023年德国滑石采选市场分析</w:t>
      </w:r>
      <w:r>
        <w:rPr>
          <w:rFonts w:hint="eastAsia"/>
        </w:rPr>
        <w:br/>
      </w:r>
      <w:r>
        <w:rPr>
          <w:rFonts w:hint="eastAsia"/>
        </w:rPr>
        <w:t>　　　　三、2023年英国滑石采选市场分析</w:t>
      </w:r>
      <w:r>
        <w:rPr>
          <w:rFonts w:hint="eastAsia"/>
        </w:rPr>
        <w:br/>
      </w:r>
      <w:r>
        <w:rPr>
          <w:rFonts w:hint="eastAsia"/>
        </w:rPr>
        <w:t>　　　　四、2023年印度国滑石采选市场分析</w:t>
      </w:r>
      <w:r>
        <w:rPr>
          <w:rFonts w:hint="eastAsia"/>
        </w:rPr>
        <w:br/>
      </w:r>
      <w:r>
        <w:rPr>
          <w:rFonts w:hint="eastAsia"/>
        </w:rPr>
        <w:t>　　　　五、2023年日本滑石采选市场分析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2023年中国滑石采选行业发展态势剖析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2023年中国滑石采选行业发展现状</w:t>
      </w:r>
      <w:r>
        <w:rPr>
          <w:rFonts w:hint="eastAsia"/>
        </w:rPr>
        <w:br/>
      </w:r>
      <w:r>
        <w:rPr>
          <w:rFonts w:hint="eastAsia"/>
        </w:rPr>
        <w:t>　　　　一、中国滑石采选产业发展现状分析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二、中国滑石采选核心技术有待提高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三、便利性滑石采选装置的发展现状</w:t>
      </w:r>
      <w:r>
        <w:rPr>
          <w:rFonts w:hint="eastAsia"/>
        </w:rPr>
        <w:br/>
      </w:r>
      <w:r>
        <w:rPr>
          <w:rFonts w:hint="eastAsia"/>
        </w:rPr>
        <w:t>　　　　四、中国滑石采选分销市场发展分析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2023年中国滑石采选市场分析</w:t>
      </w:r>
      <w:r>
        <w:rPr>
          <w:rFonts w:hint="eastAsia"/>
        </w:rPr>
        <w:br/>
      </w:r>
      <w:r>
        <w:rPr>
          <w:rFonts w:hint="eastAsia"/>
        </w:rPr>
        <w:t>　　　　一、滑石采选回顾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三、中国滑石采选行业发展热点</w:t>
      </w:r>
      <w:r>
        <w:rPr>
          <w:rFonts w:hint="eastAsia"/>
        </w:rPr>
        <w:br/>
      </w:r>
      <w:r>
        <w:rPr>
          <w:rFonts w:hint="eastAsia"/>
        </w:rPr>
        <w:t>　　　　四、中国滑石采选行业发展动态解析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2023年中国滑石采选市场供需状况分析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一、2023年中国滑石采选行业供给能力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二、2023年中国滑石采选市场供给分析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三、2023年中国滑石采选市场需求分析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四、2023年中国滑石采选产品价格分析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2023年制约中国滑石采选发展的因素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2018-2023年中国滑石采选行业产销状况监测分析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2018-2023年中国滑石采选行业获利能力监测分析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2018-2023年中国滑石采选进出口数据监测分析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2018-2023年中国滑石采选进口数据分析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2018-2023年中国滑石采选出口数据分析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2018-2023年中国滑石采选进出口平均单价分析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2018-2023年中国滑石采选进出口国家及地区分析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2023年中国滑石采选行业细分产品市场分析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细分产品“滑石粉”</w:t>
      </w:r>
      <w:r>
        <w:rPr>
          <w:rFonts w:hint="eastAsia"/>
        </w:rPr>
        <w:br/>
      </w:r>
      <w:r>
        <w:rPr>
          <w:rFonts w:hint="eastAsia"/>
        </w:rPr>
        <w:t>　　第二节 细分产品“采矿采石设备”</w:t>
      </w:r>
      <w:r>
        <w:rPr>
          <w:rFonts w:hint="eastAsia"/>
        </w:rPr>
        <w:br/>
      </w:r>
      <w:r>
        <w:rPr>
          <w:rFonts w:hint="eastAsia"/>
        </w:rPr>
        <w:t>　　第三节 细分产品“滑石深加工设备”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中国滑石采选行业市场格局调研</w:t>
      </w:r>
      <w:r>
        <w:rPr>
          <w:rFonts w:hint="eastAsia"/>
        </w:rPr>
        <w:br/>
      </w:r>
      <w:r>
        <w:rPr>
          <w:rFonts w:hint="eastAsia"/>
        </w:rPr>
        <w:t>第八章 2023年中国滑石采选产业发展地区比较分析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三、2018-2029年发展趋势预测分析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三、2018-2029年发展趋势预测分析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三、2018-2029年发展趋势预测分析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三、2018-2029年发展趋势预测分析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三、2018-2029年发展趋势预测分析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2023年中国滑石采选行业市场竞争格局分析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2023年中国滑石采选行业竞争结构分析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2023年中国滑石采选滑石采选市场竞争现状分析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一、信息娱乐引领滑石采选市场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2023年中国滑石采选行业国际竞争力比较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2023年中国滑石采选滑石采选行业主要企业竞争力分析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2023年中国滑石采选企业竞争策略分析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2023年中国滑石采选行业竞争策略分析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一、滑石采选中小企业竞争形势</w:t>
      </w:r>
      <w:r>
        <w:rPr>
          <w:rFonts w:hint="eastAsia"/>
        </w:rPr>
        <w:br/>
      </w:r>
      <w:r>
        <w:rPr>
          <w:rFonts w:hint="eastAsia"/>
        </w:rPr>
        <w:t>　　　　二、滑石采选国内企业竞争策略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2023年中国滑石采选市场竞争策略分析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二、现有滑石采选产品竞争策略分析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三、潜力滑石采选品种竞争策略选择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滑石采选企业竞争策略分析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一、新冠疫情对滑石采选行业竞争格局的影响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二、2018-2029年我国滑石采选市场竞争趋势</w:t>
      </w:r>
      <w:r>
        <w:rPr>
          <w:rFonts w:hint="eastAsia"/>
        </w:rPr>
        <w:br/>
      </w:r>
      <w:r>
        <w:rPr>
          <w:rFonts w:hint="eastAsia"/>
        </w:rPr>
        <w:t>　　　　三、2018-2029年滑石采选企业竞争策略分析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2023年中国主要滑石采选企业竞争分析</w:t>
      </w:r>
      <w:r>
        <w:rPr>
          <w:rFonts w:hint="eastAsia"/>
        </w:rPr>
        <w:br/>
      </w:r>
      <w:r>
        <w:rPr>
          <w:rFonts w:hint="eastAsia"/>
        </w:rPr>
        <w:t>　　第一节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桂林桂广滑石开发有限公司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辽宁谦和矿业有限公司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桂林龙胜华美滑石开发有限公司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白山市宝吉滑石有限公司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青岛金莺滑石有限公司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广西河池鑫天喜滑石有限公司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中国滑石采选行业前景空间透析</w:t>
      </w:r>
      <w:r>
        <w:rPr>
          <w:rFonts w:hint="eastAsia"/>
        </w:rPr>
        <w:br/>
      </w:r>
      <w:r>
        <w:rPr>
          <w:rFonts w:hint="eastAsia"/>
        </w:rPr>
        <w:t>第十二章 2018-2029年中国滑石采选行业市场发展趋势分析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2018-2029年中国滑石采选行业发展前景预测分析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一、2018-2029年中国滑石采选市场发展潜力分析</w:t>
      </w:r>
      <w:r>
        <w:rPr>
          <w:rFonts w:hint="eastAsia"/>
        </w:rPr>
        <w:br/>
      </w:r>
      <w:r>
        <w:rPr>
          <w:rFonts w:hint="eastAsia"/>
        </w:rPr>
        <w:t>　　　　二、滑石采选发展中孕育的商机</w:t>
      </w:r>
      <w:r>
        <w:rPr>
          <w:rFonts w:hint="eastAsia"/>
        </w:rPr>
        <w:br/>
      </w:r>
      <w:r>
        <w:rPr>
          <w:rFonts w:hint="eastAsia"/>
        </w:rPr>
        <w:t>　　　　三、滑石采选卖点及设计</w:t>
      </w:r>
      <w:r>
        <w:rPr>
          <w:rFonts w:hint="eastAsia"/>
        </w:rPr>
        <w:br/>
      </w:r>
      <w:r>
        <w:rPr>
          <w:rFonts w:hint="eastAsia"/>
        </w:rPr>
        <w:t>　　第二节 2018-2029年中国滑石采选制造行业技术发展趋势分析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一、滑石采选制造行业技术现状</w:t>
      </w:r>
      <w:r>
        <w:rPr>
          <w:rFonts w:hint="eastAsia"/>
        </w:rPr>
        <w:br/>
      </w:r>
      <w:r>
        <w:rPr>
          <w:rFonts w:hint="eastAsia"/>
        </w:rPr>
        <w:t>　　　　二、滑石采选企业技术改造方针</w:t>
      </w:r>
      <w:r>
        <w:rPr>
          <w:rFonts w:hint="eastAsia"/>
        </w:rPr>
        <w:br/>
      </w:r>
      <w:r>
        <w:rPr>
          <w:rFonts w:hint="eastAsia"/>
        </w:rPr>
        <w:t>　　　　三、滑石采选技术改进途径分析</w:t>
      </w:r>
      <w:r>
        <w:rPr>
          <w:rFonts w:hint="eastAsia"/>
        </w:rPr>
        <w:br/>
      </w:r>
      <w:r>
        <w:rPr>
          <w:rFonts w:hint="eastAsia"/>
        </w:rPr>
        <w:t>　　第三节 2018-2029年中国滑石采选市场趋势分析</w:t>
      </w:r>
      <w:r>
        <w:rPr>
          <w:rFonts w:hint="eastAsia"/>
        </w:rPr>
        <w:br/>
      </w:r>
      <w:r>
        <w:rPr>
          <w:rFonts w:hint="eastAsia"/>
        </w:rPr>
        <w:t>　　　　一、滑石采选产业政策趋向</w:t>
      </w:r>
      <w:r>
        <w:rPr>
          <w:rFonts w:hint="eastAsia"/>
        </w:rPr>
        <w:br/>
      </w:r>
      <w:r>
        <w:rPr>
          <w:rFonts w:hint="eastAsia"/>
        </w:rPr>
        <w:t>　　　　二、滑石采选技术革新趋势</w:t>
      </w:r>
      <w:r>
        <w:rPr>
          <w:rFonts w:hint="eastAsia"/>
        </w:rPr>
        <w:br/>
      </w:r>
      <w:r>
        <w:rPr>
          <w:rFonts w:hint="eastAsia"/>
        </w:rPr>
        <w:t>　　　　三、滑石采选市场发展空间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2018-2029年中国滑石采选行业发展预测分析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2018-2029年国际滑石采选市场预测分析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一、2018-2029年全球滑石采选行业产值预测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二、2018-2029年全球滑石采选市场需求前景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三、2018-2029年全球滑石采选市场价格预测</w:t>
      </w:r>
      <w:r>
        <w:rPr>
          <w:rFonts w:hint="eastAsia"/>
        </w:rPr>
        <w:br/>
      </w:r>
      <w:r>
        <w:rPr>
          <w:rFonts w:hint="eastAsia"/>
        </w:rPr>
        <w:t>　　第二节 2018-2029年中国滑石采选市场预测分析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一、2018-2029年国内滑石采选行业产值预测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二、2018-2029年国内滑石采选市场需求前景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2018-2029年中国滑石采选行业盈利预测分析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2018-2023年中国滑石采选行业投资现状分析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五、2022年底中国滑石采选行业主要地区投资状况对比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一、2023年滑石采选行业总体投资增长状况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2023年中国滑石采选行业市场发展环境分析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2023年中国滑石采选行业政策环境分析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一、2023年滑石采选行业政策环境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2023年中国滑石采选行业社会环境分析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2023年中国滑石采选行业技术环境分析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2018-2029年中国滑石采选行业投资机会与风险分析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2018-2029年中国滑石采选行业投资机会分析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三、滑石采选行业投资效益分析</w:t>
      </w:r>
      <w:r>
        <w:rPr>
          <w:rFonts w:hint="eastAsia"/>
        </w:rPr>
        <w:br/>
      </w:r>
      <w:r>
        <w:rPr>
          <w:rFonts w:hint="eastAsia"/>
        </w:rPr>
        <w:t>　　第二节 2018-2029年中国滑石采选行业投资风险分析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一、滑石采选行业政策风险</w:t>
      </w:r>
      <w:r>
        <w:rPr>
          <w:rFonts w:hint="eastAsia"/>
        </w:rPr>
        <w:br/>
      </w:r>
      <w:r>
        <w:rPr>
          <w:rFonts w:hint="eastAsia"/>
        </w:rPr>
        <w:t>　　　　二、滑石采选行业技术风险</w:t>
      </w:r>
      <w:r>
        <w:rPr>
          <w:rFonts w:hint="eastAsia"/>
        </w:rPr>
        <w:br/>
      </w:r>
      <w:r>
        <w:rPr>
          <w:rFonts w:hint="eastAsia"/>
        </w:rPr>
        <w:t>　　　　三、滑石采选同业竞争风险</w:t>
      </w:r>
      <w:r>
        <w:rPr>
          <w:rFonts w:hint="eastAsia"/>
        </w:rPr>
        <w:br/>
      </w:r>
      <w:r>
        <w:rPr>
          <w:rFonts w:hint="eastAsia"/>
        </w:rPr>
        <w:t>　　　　四、滑石采选行业其他风险</w:t>
      </w:r>
      <w:r>
        <w:rPr>
          <w:rFonts w:hint="eastAsia"/>
        </w:rPr>
        <w:br/>
      </w:r>
      <w:r>
        <w:rPr>
          <w:rFonts w:hint="eastAsia"/>
        </w:rPr>
        <w:t>　　第三节 2018-2029年中国滑石采选行业投资风险控制策略及建议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2018-2029年中国滑石采选行业投资战略研究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2018-2029年中国滑石采选行业发展战略研究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三、滑石采选企业品牌的现状分析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中-智-林-2018-2029年中国滑石采选行业细分行业投资战略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1我国滑石采选行业所处生命周期示意图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2018-2023年我国滑石采选行业工业总产值及增长情况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2018-2023年我国滑石采选行业工业总产值及增长对比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2018-2023年我国滑石采选行业不同规模企业工业总产值分布图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6 2018-2023年我国滑石采选行业不同所有制企业工业总产值分布图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7 2018-2023年我国滑石采选行业销售收入及增长情况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2018-2023年我国滑石采选行业销售收入及增长对比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2018-2023年我国滑石采选行业不同规模企业销售收入分布图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11 2018-2023年我国滑石采选行业利润总额及增长情况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14 2018-2023年我国滑石采选行业不同所有制企业利润总额分布图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15 2018-2023年我国滑石采选行业销售毛利率及增长情况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2018-2023年我国滑石采选行业不同规模企业销售毛利率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17 2018-2023年我国滑石采选行业不同所有制企业销售毛利率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18 2018-2023年我国滑石采选行业销售利润率及增长情况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21 2018-2023年我国滑石采选行业利润总额及增长情况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24 2018-2023年我国滑石采选行业不同所有制企业利润总额分布图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25 2018-2023年我国滑石采选行业销售毛利率及增长情况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2018-2023年我国滑石采选行业不同规模企业销售毛利率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27 2018-2023年我国滑石采选行业不同所有制企业销售毛利率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28 2018-2023年我国滑石采选行业销售利润率及增长情况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31 2018-2023年我国滑石采选行业成本费用利润率及增长情况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2018-2023年我国滑石采选行业不同规模企业成本费用利润率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33 2018-2023年我国滑石采选行业不同所有制企业成本费用利润率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34 2018-2023年我国滑石采选行业总资产利润率及增长情况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2018-2023年我国滑石采选行业不同规模企业总资产利润率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36 2018-2023年我国滑石采选行业不同所有制企业总资产利润率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37 2018-2023年我国滑石进口数量及增长情况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2018-2023年我国滑石出口数量及增长情况</w:t>
      </w:r>
      <w:r>
        <w:rPr>
          <w:rFonts w:hint="eastAsia"/>
        </w:rPr>
        <w:br/>
      </w:r>
      <w:r>
        <w:rPr>
          <w:rFonts w:hint="eastAsia"/>
        </w:rPr>
        <w:t>　　图表 39滑石采选行业环境“波特五力”分析模型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2018-2023年我国滑石采选行业从业人员及增长对比</w:t>
      </w:r>
      <w:r>
        <w:rPr>
          <w:rFonts w:hint="eastAsia"/>
        </w:rPr>
        <w:br/>
      </w:r>
      <w:r>
        <w:rPr>
          <w:rFonts w:hint="eastAsia"/>
        </w:rPr>
        <w:t>　　图表 42 2018-2023年我国滑石采选行业销售收入及增长对比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2018-2023年我国滑石采选行业出口交货值及增长对比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44 2018-2023年我国滑石采选行业利润总额及增长对比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45 2018-2023年我国滑石采选行业主营业务成本及增长对比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46近3年辽宁艾海滑石有限公司资产负债率变化情况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47近3年辽宁艾海滑石有限公司产权比率变化情况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48近3年辽宁艾海滑石有限公司固定资产周转次数情况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49近3年辽宁艾海滑石有限公司流动资产周转次数变化情况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50近3年辽宁艾海滑石有限公司总资产周转次数变化情况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51近3年辽宁艾海滑石有限公司销售毛利率变化情况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52近3年莱州市滑石工业有限责任公司资产负债率变化情况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53近3年莱州市滑石工业有限责任公司产权比率变化情况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54近3年莱州市滑石工业有限责任公司固定资产周转次数情况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55近3年莱州市滑石工业有限责任公司流动资产周转次数变化情况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56近3年莱州市滑石工业有限责任公司总资产周转次数变化情况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57近3年莱州市滑石工业有限责任公司销售毛利率变化情况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58近3年山东省平度市滑石矿业有限公司资产负债率变化情况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59近3年山东省平度市滑石矿业有限公司产权比率变化情况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60近3年山东省平度市滑石矿业有限公司固定资产周转次数情况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61近3年山东省平度市滑石矿业有限公司流动资产周转次数变化情况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62近3年山东省平度市滑石矿业有限公司总资产周转次数变化情况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63近3年山东省平度市滑石矿业有限公司销售毛利率变化情况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64近3年广西龙广滑石开发有限公司资产负债率变化情况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65近3年广西龙广滑石开发有限公司产权比率变化情况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66近3年广西龙广滑石开发有限公司固定资产周转次数情况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67近3年广西龙广滑石开发有限公司流动资产周转次数变化情况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68近3年广西龙广滑石开发有限公司总资产周转次数变化情况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69近3年广西龙广滑石开发有限公司销售毛利率变化情况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70近3年桂林桂广滑石开发有限公司资产负债率变化情况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71近3年桂林桂广滑石开发有限公司产权比率变化情况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72近3年桂林桂广滑石开发有限公司固定资产周转次数情况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73近3年桂林桂广滑石开发有限公司流动资产周转次数变化情况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74近3年桂林桂广滑石开发有限公司总资产周转次数变化情况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75近3年桂林桂广滑石开发有限公司销售毛利率变化情况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76近3年辽宁谦和矿业有限公司资产负债率变化情况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77近3年辽宁谦和矿业有限公司产权比率变化情况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78近3年辽宁谦和矿业有限公司固定资产周转次数情况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79近3年辽宁谦和矿业有限公司流动资产周转次数变化情况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80近3年辽宁谦和矿业有限公司总资产周转次数变化情况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81近3年辽宁谦和矿业有限公司销售毛利率变化情况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82近3年桂林龙胜华美滑石开发有限公司资产负债率变化情况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83近3年桂林龙胜华美滑石开发有限公司产权比率变化情况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84近3年桂林龙胜华美滑石开发有限公司固定资产周转次数情况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85近3年桂林龙胜华美滑石开发有限公司流动资产周转次数变化情况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86近3年桂林龙胜华美滑石开发有限公司总资产周转次数变化情况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87近3年桂林龙胜华美滑石开发有限公司销售毛利率变化情况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88近3年白山市宝吉滑石有限公司资产负债率变化情况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89近3年白山市宝吉滑石有限公司产权比率变化情况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90近3年白山市宝吉滑石有限公司固定资产周转次数情况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91近3年白山市宝吉滑石有限公司流动资产周转次数变化情况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92近3年白山市宝吉滑石有限公司总资产周转次数变化情况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93近3年白山市宝吉滑石有限公司销售毛利率变化情况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94近3年江西省广丰县方正非矿开发有限公司资产负债率变化情况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95近3年江西省广丰县方正非矿开发有限公司产权比率变化情况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96近3年江西省广丰县方正非矿开发有限公司固定资产周转次数情况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97近3年江西省广丰县方正非矿开发有限公司流动资产周转次数变化情况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98近3年江西省广丰县方正非矿开发有限公司总资产周转次数变化情况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99近3年江西省广丰县方正非矿开发有限公司销售毛利率变化情况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100近3年青岛金莺滑石有限公司资产负债率变化情况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101近3年青岛金莺滑石有限公司产权比率变化情况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102近3年青岛金莺滑石有限公司固定资产周转次数情况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103近3年青岛金莺滑石有限公司流动资产周转次数变化情况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104近3年青岛金莺滑石有限公司总资产周转次数变化情况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105近3年青岛金莺滑石有限公司销售毛利率变化情况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106近3年广西河池鑫天喜滑石有限公司资产负债率变化情况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107近3年广西河池鑫天喜滑石有限公司产权比率变化情况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108近3年广西河池鑫天喜滑石有限公司固定资产周转次数情况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109近3年广西河池鑫天喜滑石有限公司流动资产周转次数变化情况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110近3年广西河池鑫天喜滑石有限公司总资产周转次数变化情况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111近3年广西河池鑫天喜滑石有限公司销售毛利率变化情况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2018-2029年中国滑石采选行业工业总产值预测图</w:t>
      </w:r>
      <w:r>
        <w:rPr>
          <w:rFonts w:hint="eastAsia"/>
        </w:rPr>
        <w:br/>
      </w:r>
      <w:r>
        <w:rPr>
          <w:rFonts w:hint="eastAsia"/>
        </w:rPr>
        <w:t>　　图表 113 2018-2029年我国滑石采选行业资产利润率及增长情况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114 2018-2029年我国滑石采选行业销售利润率及增长情况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115 2018-2029年我国滑石采选行业成本费用利润率及增长情况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116 2018-2023年我国滑石采选行业资产合计及增长情况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1172015年滑石采选投资结构</w:t>
      </w:r>
      <w:r>
        <w:rPr>
          <w:rFonts w:hint="eastAsia"/>
        </w:rPr>
        <w:br/>
      </w:r>
      <w:r>
        <w:rPr>
          <w:rFonts w:hint="eastAsia"/>
        </w:rPr>
        <w:t>　　图表 1182015年我国滑石采选行业不同所有制企业固定资产投资增速情况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1192015年我国滑石采选行业外商投资地区关注情况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1202015年我国滑石采选行业分地区固定资产投资增速情况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121 2018-2023年我国滑石采选行业资产合计及增长对比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1222015年1-12月我国滑石采选行业分地区固定资产投资增速情况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1232015年1-12月我国滑石采选行业外商投资地区关注情况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1242015年1-12月我国不同所有制企业固定资产投资增速情况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1252001年I季度—I季度国内生产总值季度累计同比增长率（%）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127 2018-2023年恩格尔系数</w:t>
      </w:r>
      <w:r>
        <w:rPr>
          <w:rFonts w:hint="eastAsia"/>
        </w:rPr>
        <w:br/>
      </w:r>
      <w:r>
        <w:rPr>
          <w:rFonts w:hint="eastAsia"/>
        </w:rPr>
        <w:t>　　图表 128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131 2018-2023年我国滑石采选行业利润总额及增长情况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132 2018-2023年我国滑石采选行业销售利润率及增长情况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133 2018-2023年我国滑石采选行业利润总额及增长对比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134 2018-2029年滑石采选行业同业竞争风险及控制策略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135滑石采选项目投资注意事项图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d010f67bb4395" w:history="1">
        <w:r>
          <w:rPr>
            <w:rStyle w:val="Hyperlink"/>
          </w:rPr>
          <w:t>2023-2029年中国滑石采选行业发展现状调研与市场前景预测报告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d010f67bb4395" w:history="1">
        <w:r>
          <w:rPr>
            <w:rStyle w:val="Hyperlink"/>
          </w:rPr>
          <w:t>https://www.20087.com/M_QiTa/50/HuaShiCaiXuanDeFaZhanQianJing.html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d03491a3a40c9" w:history="1">
      <w:r>
        <w:rPr>
          <w:rStyle w:val="Hyperlink"/>
        </w:rPr>
        <w:t>2023-2029年中国滑石采选行业发展现状调研与市场前景预测报告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HuaShiCaiXuanDeFaZhanQianJing.html" TargetMode="External" Id="R9b1d010f67b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HuaShiCaiXuanDeFaZhanQianJing.html" TargetMode="External" Id="R7b1d03491a3a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2023-05-19T01:03:00Z</dcterms:created>
  <dcterms:modified xsi:type="dcterms:W3CDTF">2023-05-19T02:03:00Z</dcterms:modified>
  <dc:subject>2023-2029年中国滑石采选行业发展现状调研与市场前景预测报告</dc:subject>
  <dc:title>2023-2029年中国滑石采选行业发展现状调研与市场前景预测报告</dc:title>
  <cp:keywords>2023-2029年中国滑石采选行业发展现状调研与市场前景预测报告</cp:keywords>
  <dc:description>2023-2029年中国滑石采选行业发展现状调研与市场前景预测报告</dc:description>
</cp:coreProperties>
</file>