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c5d41bbb4054" w:history="1">
              <w:r>
                <w:rPr>
                  <w:rStyle w:val="Hyperlink"/>
                </w:rPr>
                <w:t>2025-2031年全球与中国美白化妆水市场调查研究及前景分析报告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c5d41bbb4054" w:history="1">
              <w:r>
                <w:rPr>
                  <w:rStyle w:val="Hyperlink"/>
                </w:rPr>
                <w:t>2025-2031年全球与中国美白化妆水市场调查研究及前景分析报告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c5d41bbb4054" w:history="1">
                <w:r>
                  <w:rPr>
                    <w:rStyle w:val="Hyperlink"/>
                  </w:rPr>
                  <w:t>https://www.20087.com/0/75/MeiBaiHuaZhuangShuiHangYeQianJing.html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化妆水是一种日常护肤的基础产品，在市场上因其能够帮助提升肌肤的水分含量、改善肤质而受到市场的欢迎。目前，美白化妆水不仅包含了多种保湿和抗氧化成分，如透明质酸、维生素C衍生物等，还根据不同的肤质和需求推出了多样化的产品。随着消费者对高效护肤的需求增加，许多品牌推出了含有高浓度活性成分的美白化妆水，强调其即时和长期的效果。此外，随着消费者教育的普及，美白化妆水的营销也更加注重科学性和实证依据，提升品牌的可信度。然而，如何在保证产品效果的同时降低成本，以及如何提高产品的市场竞争力，是当前美白化妆水市场面临的挑战。</w:t>
      </w:r>
      <w:r>
        <w:rPr>
          <w:rFonts w:hint="eastAsia"/>
        </w:rPr>
        <w:br/>
      </w:r>
      <w:r>
        <w:rPr>
          <w:rFonts w:hint="eastAsia"/>
        </w:rPr>
        <w:t>　　未来，美白化妆水的发展将更加注重高效化与个性化。随着生物技术的进步，未来的美白化妆水将采用更高效的活性成分，提高产品的渗透性和吸收效率。同时，通过定制化服务，美白化妆水将能够根据个人肤质和需求提供个性化的护肤方案，提升用户体验。此外，随着可持续发展理念的普及，美白化妆水将更加注重环保包装和天然成分的应用，减少对环境的影响。然而，如何在提升产品品质的同时控制成本，以及如何确保产品的长期稳定性和安全性，是未来美白化妆水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c5d41bbb4054" w:history="1">
        <w:r>
          <w:rPr>
            <w:rStyle w:val="Hyperlink"/>
          </w:rPr>
          <w:t>2025-2031年全球与中国美白化妆水市场调查研究及前景分析报告</w:t>
        </w:r>
      </w:hyperlink>
      <w:r>
        <w:rPr>
          <w:rFonts w:hint="eastAsia"/>
        </w:rPr>
        <w:t>》系统分析了美白化妆水行业的市场规模、供需状况及竞争格局，结合美白化妆水技术发展现状与未来方向，科学预测了行业前景与增长趋势。报告重点评估了重点美白化妆水企业的经营表现及竞争优势，同时探讨了行业机遇与潜在风险。通过对美白化妆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美白化妆水市场概述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按照不同产品类型，美白化妆水主要可以分为如下几个类别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从不同应用，美白化妆水主要包括如下几个方面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全球不同应用美白化妆水销售额增长趋势2020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美白化妆水行业背景、发展历史、现状及趋势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美白化妆水行业目前现状分析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美白化妆水发展趋势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全球美白化妆水总体规模分析</w:t>
      </w:r>
      <w:r>
        <w:rPr>
          <w:rFonts w:hint="eastAsia"/>
        </w:rPr>
        <w:br/>
      </w:r>
      <w:r>
        <w:rPr>
          <w:rFonts w:hint="eastAsia"/>
        </w:rPr>
        <w:t>　　2.1 全球美白化妆水供需现状及预测（2020-2031）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全球主要地区美白化妆水产量及发展趋势（2020-2031）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全球主要地区美白化妆水产量（2020-2025）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全球主要地区美白化妆水产量（2025-2031）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全球主要地区美白化妆水产量市场份额（2020-2031）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中国美白化妆水供需现状及预测（2020-2031）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中国美白化妆水产能、产量、产能利用率及发展趋势（2020-2031）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中国美白化妆水产量、市场需求量及发展趋势（2020-2031）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全球美白化妆水销量及销售额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全球市场美白化妆水销售额（2020-2031）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全球市场美白化妆水销量（2020-2031）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全球市场美白化妆水价格趋势（2020-2031）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全球市场主要厂家美白化妆水产能市场份额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全球市场主要厂家美白化妆水销售价格（2020-2025）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2025年全球主要厂家美白化妆水收入排名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中国市场主要厂家美白化妆水销售收入（2020-2025）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2025年中国主要厂家美白化妆水收入排名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中国市场主要厂家美白化妆水销售价格（2020-2025）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全球主要厂家美白化妆水总部及产地分布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全球主要厂家成立时间及美白化妆水商业化日期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全球主要厂家美白化妆水产品类型及应用</w:t>
      </w:r>
      <w:r>
        <w:rPr>
          <w:rFonts w:hint="eastAsia"/>
        </w:rPr>
        <w:br/>
      </w:r>
      <w:r>
        <w:rPr>
          <w:rFonts w:hint="eastAsia"/>
        </w:rPr>
        <w:t>　　3.7 美白化妆水行业集中度、竞争程度分析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美白化妆水行业集中度分析：2025年全球Top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全球美白化妆水第一梯队、第二梯队和第三梯队厂家（品牌）及市场份额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全球美白化妆水主要地区分析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全球主要地区美白化妆水市场规模分析：2020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全球主要地区美白化妆水销售收入及市场份额（2020-2025年）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全球主要地区美白化妆水销售收入预测（2025-2031年）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全球主要地区美白化妆水销量分析：2020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全球主要地区美白化妆水销量及市场份额（2020-2025年）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全球主要地区美白化妆水销量及市场份额预测（2025-2031）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韩国市场美白化妆水销量、收入及增长率（2020-2031）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全球美白化妆水主要厂家分析</w:t>
      </w:r>
      <w:r>
        <w:rPr>
          <w:rFonts w:hint="eastAsia"/>
        </w:rPr>
        <w:br/>
      </w:r>
      <w:r>
        <w:rPr>
          <w:rFonts w:hint="eastAsia"/>
        </w:rPr>
        <w:t>　　5.1 美白化妆水厂家（一）</w:t>
      </w:r>
      <w:r>
        <w:rPr>
          <w:rFonts w:hint="eastAsia"/>
        </w:rPr>
        <w:br/>
      </w:r>
      <w:r>
        <w:rPr>
          <w:rFonts w:hint="eastAsia"/>
        </w:rPr>
        <w:t>　　　　5.1.1 美白化妆水厂家（一）基本信息、美白化妆水生产基地、销售区域、竞争对手及市场地位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美白化妆水厂家（一）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美白化妆水厂家（一）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美白化妆水厂家（一）公司简介及主要业务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美白化妆水厂家（一）企业最新动态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美白化妆水厂家（二）</w:t>
      </w:r>
      <w:r>
        <w:rPr>
          <w:rFonts w:hint="eastAsia"/>
        </w:rPr>
        <w:br/>
      </w:r>
      <w:r>
        <w:rPr>
          <w:rFonts w:hint="eastAsia"/>
        </w:rPr>
        <w:t>　　　　5.2.1 美白化妆水厂家（二）基本信息、美白化妆水生产基地、销售区域、竞争对手及市场地位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美白化妆水厂家（二）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美白化妆水厂家（二）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美白化妆水厂家（二）公司简介及主要业务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美白化妆水厂家（二）企业最新动态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美白化妆水厂家（三）</w:t>
      </w:r>
      <w:r>
        <w:rPr>
          <w:rFonts w:hint="eastAsia"/>
        </w:rPr>
        <w:br/>
      </w:r>
      <w:r>
        <w:rPr>
          <w:rFonts w:hint="eastAsia"/>
        </w:rPr>
        <w:t>　　　　5.3.1 美白化妆水厂家（三）基本信息、美白化妆水生产基地、销售区域、竞争对手及市场地位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美白化妆水厂家（三）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美白化妆水厂家（三）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美白化妆水厂家（三）公司简介及主要业务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美白化妆水厂家（三）企业最新动态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美白化妆水厂家（四）</w:t>
      </w:r>
      <w:r>
        <w:rPr>
          <w:rFonts w:hint="eastAsia"/>
        </w:rPr>
        <w:br/>
      </w:r>
      <w:r>
        <w:rPr>
          <w:rFonts w:hint="eastAsia"/>
        </w:rPr>
        <w:t>　　　　5.4.1 美白化妆水厂家（四）基本信息、美白化妆水生产基地、销售区域、竞争对手及市场地位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美白化妆水厂家（四）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美白化妆水厂家（四）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美白化妆水厂家（四）公司简介及主要业务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美白化妆水厂家（四）企业最新动态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美白化妆水厂家（五）</w:t>
      </w:r>
      <w:r>
        <w:rPr>
          <w:rFonts w:hint="eastAsia"/>
        </w:rPr>
        <w:br/>
      </w:r>
      <w:r>
        <w:rPr>
          <w:rFonts w:hint="eastAsia"/>
        </w:rPr>
        <w:t>　　　　5.5.1 美白化妆水厂家（五）基本信息、美白化妆水生产基地、销售区域、竞争对手及市场地位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美白化妆水厂家（五）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美白化妆水厂家（五）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美白化妆水厂家（五）公司简介及主要业务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美白化妆水厂家（五）企业最新动态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美白化妆水厂家（六）</w:t>
      </w:r>
      <w:r>
        <w:rPr>
          <w:rFonts w:hint="eastAsia"/>
        </w:rPr>
        <w:br/>
      </w:r>
      <w:r>
        <w:rPr>
          <w:rFonts w:hint="eastAsia"/>
        </w:rPr>
        <w:t>　　　　5.6.1 美白化妆水厂家（六）基本信息、美白化妆水生产基地、销售区域、竞争对手及市场地位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美白化妆水厂家（六）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美白化妆水厂家（六）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美白化妆水厂家（六）公司简介及主要业务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美白化妆水厂家（六）企业最新动态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美白化妆水厂家（七）</w:t>
      </w:r>
      <w:r>
        <w:rPr>
          <w:rFonts w:hint="eastAsia"/>
        </w:rPr>
        <w:br/>
      </w:r>
      <w:r>
        <w:rPr>
          <w:rFonts w:hint="eastAsia"/>
        </w:rPr>
        <w:t>　　　　5.7.1 美白化妆水厂家（七）基本信息、美白化妆水生产基地、销售区域、竞争对手及市场地位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美白化妆水厂家（七）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美白化妆水厂家（七）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美白化妆水厂家（七）公司简介及主要业务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美白化妆水厂家（七）企业最新动态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美白化妆水厂家（八）</w:t>
      </w:r>
      <w:r>
        <w:rPr>
          <w:rFonts w:hint="eastAsia"/>
        </w:rPr>
        <w:br/>
      </w:r>
      <w:r>
        <w:rPr>
          <w:rFonts w:hint="eastAsia"/>
        </w:rPr>
        <w:t>　　　　5.8.1 美白化妆水厂家（八）基本信息、美白化妆水生产基地、销售区域、竞争对手及市场地位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美白化妆水厂家（八）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美白化妆水厂家（八） 美白化妆水销量、收入、价格及毛利率（2020-2025）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美白化妆水厂家（八）公司简介及主要业务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美白化妆水厂家（八）企业最新动态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不同产品类型美白化妆水分析</w:t>
      </w:r>
      <w:r>
        <w:rPr>
          <w:rFonts w:hint="eastAsia"/>
        </w:rPr>
        <w:br/>
      </w:r>
      <w:r>
        <w:rPr>
          <w:rFonts w:hint="eastAsia"/>
        </w:rPr>
        <w:t>　　6.1 全球不同产品类型美白化妆水销量（2020-2031）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全球不同产品类型美白化妆水销量预测（2025-2031）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全球不同产品类型美白化妆水收入（2020-2031）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全球不同产品类型美白化妆水收入预测（2025-2031）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不同应用美白化妆水分析</w:t>
      </w:r>
      <w:r>
        <w:rPr>
          <w:rFonts w:hint="eastAsia"/>
        </w:rPr>
        <w:br/>
      </w:r>
      <w:r>
        <w:rPr>
          <w:rFonts w:hint="eastAsia"/>
        </w:rPr>
        <w:t>　　7.1 全球不同应用美白化妆水销量（2020-2031）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全球不同应用美白化妆水销量及市场份额（2020-2025）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全球不同应用美白化妆水销量预测（2025-2031）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全球不同应用美白化妆水收入（2020-2031）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全球不同应用美白化妆水收入及市场份额（2020-2025）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全球不同应用美白化妆水收入预测（2025-2031）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全球不同应用美白化妆水价格走势（2020-2031）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美白化妆水产业链分析</w:t>
      </w:r>
      <w:r>
        <w:rPr>
          <w:rFonts w:hint="eastAsia"/>
        </w:rPr>
        <w:br/>
      </w:r>
      <w:r>
        <w:rPr>
          <w:rFonts w:hint="eastAsia"/>
        </w:rPr>
        <w:t>　　8.2 美白化妆水产业上游供应分析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美白化妆水下游典型客户</w:t>
      </w:r>
      <w:r>
        <w:rPr>
          <w:rFonts w:hint="eastAsia"/>
        </w:rPr>
        <w:br/>
      </w:r>
      <w:r>
        <w:rPr>
          <w:rFonts w:hint="eastAsia"/>
        </w:rPr>
        <w:t>　　8.4 美白化妆水销售渠道分析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美白化妆水行业发展机遇及主要驱动因素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美白化妆水行业发展面临的风险</w:t>
      </w:r>
      <w:r>
        <w:rPr>
          <w:rFonts w:hint="eastAsia"/>
        </w:rPr>
        <w:br/>
      </w:r>
      <w:r>
        <w:rPr>
          <w:rFonts w:hint="eastAsia"/>
        </w:rPr>
        <w:t>　　9.3 美白化妆水行业政策分析</w:t>
      </w:r>
      <w:r>
        <w:rPr>
          <w:rFonts w:hint="eastAsia"/>
        </w:rPr>
        <w:br/>
      </w:r>
      <w:r>
        <w:rPr>
          <w:rFonts w:hint="eastAsia"/>
        </w:rPr>
        <w:t>　　9.4 美白化妆水中国企业SWOT分析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美白化妆水产品图片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全球不同产品类型美白化妆水市场份额2024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全球不同应用美白化妆水销售额2020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全球不同应用美白化妆水市场份额2024 VS 2025</w:t>
      </w:r>
      <w:r>
        <w:rPr>
          <w:rFonts w:hint="eastAsia"/>
        </w:rPr>
        <w:br/>
      </w:r>
      <w:r>
        <w:rPr>
          <w:rFonts w:hint="eastAsia"/>
        </w:rPr>
        <w:t>　　图 全球美白化妆水产能、产量、产能利用率及发展趋势（2020-2031）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全球美白化妆水产量、需求量及发展趋势（2020-2031）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全球主要地区美白化妆水产量市场份额（2020-2031）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中国美白化妆水产能、产量、产能利用率及发展趋势（2020-2031）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中国美白化妆水产量、市场需求量及发展趋势（2020-2031）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全球美白化妆水市场销售额及增长率:（2020-2031）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全球市场美白化妆水市场规模：2020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全球市场美白化妆水价格趋势（2020-2031）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2025年全球市场主要厂家美白化妆水销量市场份额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2025年全球市场主要厂家美白化妆水收入市场份额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2025年中国市场主要厂家美白化妆水销量市场份额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2025年中国市场主要厂家美白化妆水收入市场份额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2025年全球前五大厂家美白化妆水市场份额</w:t>
      </w:r>
      <w:r>
        <w:rPr>
          <w:rFonts w:hint="eastAsia"/>
        </w:rPr>
        <w:br/>
      </w:r>
      <w:r>
        <w:rPr>
          <w:rFonts w:hint="eastAsia"/>
        </w:rPr>
        <w:t>　　图 2025年全球美白化妆水第一梯队、第二梯队和第三梯队厂家（品牌）及市场份额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全球主要地区美白化妆水销售收入（2020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全球主要地区美白化妆水销售收入市场份额（2024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北美市场美白化妆水收入及增长率（2020-2031）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韩国市场美白化妆水销量及增长率（2020-2031）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韩国市场美白化妆水收入及增长率（2020-2031）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全球不同产品类型美白化妆水价格走势（2020-2031）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全球不同应用美白化妆水价格走势（2020-2031）</w:t>
      </w:r>
      <w:r>
        <w:rPr>
          <w:rFonts w:hint="eastAsia"/>
        </w:rPr>
        <w:br/>
      </w:r>
      <w:r>
        <w:rPr>
          <w:rFonts w:hint="eastAsia"/>
        </w:rPr>
        <w:t>　　图 美白化妆水产业链</w:t>
      </w:r>
      <w:r>
        <w:rPr>
          <w:rFonts w:hint="eastAsia"/>
        </w:rPr>
        <w:br/>
      </w:r>
      <w:r>
        <w:rPr>
          <w:rFonts w:hint="eastAsia"/>
        </w:rPr>
        <w:t>　　图 美白化妆水中国企业SWOT分析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美白化妆水行业目前发展现状</w:t>
      </w:r>
      <w:r>
        <w:rPr>
          <w:rFonts w:hint="eastAsia"/>
        </w:rPr>
        <w:br/>
      </w:r>
      <w:r>
        <w:rPr>
          <w:rFonts w:hint="eastAsia"/>
        </w:rPr>
        <w:t>　　表 美白化妆水发展趋势</w:t>
      </w:r>
      <w:r>
        <w:rPr>
          <w:rFonts w:hint="eastAsia"/>
        </w:rPr>
        <w:br/>
      </w:r>
      <w:r>
        <w:rPr>
          <w:rFonts w:hint="eastAsia"/>
        </w:rPr>
        <w:t>　　表 全球主要地区美白化妆水产量增速（CAGR）：2020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全球主要地区美白化妆水产量（2020-2025）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全球主要地区美白化妆水产量市场份额（2020-2025）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全球市场主要厂家美白化妆水销售价格（2020-2025）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2025年全球主要厂家美白化妆水收入排名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中国市场主要厂家美白化妆水销量（2020-2025）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中国市场主要厂家美白化妆水销售收入（2020-2025）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2025年中国主要厂家美白化妆水收入排名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中国市场主要厂家美白化妆水销售价格（2020-2025）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全球主要厂家美白化妆水总部及产地分布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全球主要厂家成立时间及美白化妆水商业化日期</w:t>
      </w:r>
      <w:r>
        <w:rPr>
          <w:rFonts w:hint="eastAsia"/>
        </w:rPr>
        <w:br/>
      </w:r>
      <w:r>
        <w:rPr>
          <w:rFonts w:hint="eastAsia"/>
        </w:rPr>
        <w:t>　　表 全球主要厂家美白化妆水产品类型及应用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2025年全球美白化妆水主要厂家市场地位（第一梯队、第二梯队和第三梯队）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全球美白化妆水市场投资、并购等现状分析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全球主要地区美白化妆水销售收入增速：（2020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全球主要地区美白化妆水收入市场份额（2025-2031）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全球主要地区美白化妆水销量（2020-2025）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全球主要地区美白化妆水销量份额（2025-2031）</w:t>
      </w:r>
      <w:r>
        <w:rPr>
          <w:rFonts w:hint="eastAsia"/>
        </w:rPr>
        <w:br/>
      </w:r>
      <w:r>
        <w:rPr>
          <w:rFonts w:hint="eastAsia"/>
        </w:rPr>
        <w:t>　　表 美白化妆水厂家（一）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美白化妆水厂家（一）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美白化妆水厂家（一）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美白化妆水厂家（一）企业最新动态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美白化妆水厂家（二）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美白化妆水厂家（二）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美白化妆水厂家（二）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美白化妆水厂家（二）企业最新动态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美白化妆水厂家（三）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美白化妆水厂家（三）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美白化妆水厂家（三）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美白化妆水厂家（三）公司最新动态</w:t>
      </w:r>
      <w:r>
        <w:rPr>
          <w:rFonts w:hint="eastAsia"/>
        </w:rPr>
        <w:br/>
      </w:r>
      <w:r>
        <w:rPr>
          <w:rFonts w:hint="eastAsia"/>
        </w:rPr>
        <w:t>　　表 美白化妆水厂家（四）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美白化妆水厂家（四）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美白化妆水厂家（四）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美白化妆水厂家（四）企业最新动态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美白化妆水厂家（五）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美白化妆水厂家（五）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美白化妆水厂家（五）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美白化妆水厂家（五）企业最新动态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美白化妆水厂家（六）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美白化妆水厂家（六）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美白化妆水厂家（六）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美白化妆水厂家（六）企业最新动态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美白化妆水厂家（七）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美白化妆水厂家（七）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美白化妆水厂家（七）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美白化妆水厂家（七）企业最新动态</w:t>
      </w:r>
      <w:r>
        <w:rPr>
          <w:rFonts w:hint="eastAsia"/>
        </w:rPr>
        <w:br/>
      </w:r>
      <w:r>
        <w:rPr>
          <w:rFonts w:hint="eastAsia"/>
        </w:rPr>
        <w:t>　　表 美白化妆水厂家（八） 美白化妆水生产基地、销售区域、竞争对手及市场地位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美白化妆水厂家（八） 美白化妆水产品规格、参数及市场应用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美白化妆水厂家（八） 美白化妆水销量、收入、价格（美元/件）及毛利率（2020-2025）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美白化妆水厂家（八）公司简介及主要业务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美白化妆水厂家（八）企业最新动态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全球不同类型美白化妆水收入市场份额预测（2025-2031）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全球不同应用美白化妆水销量（2020-2025年）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全球不同应用美白化妆水销量市场份额（2020-2025）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全球不同应用美白化妆水销量预测（2025-2031）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全球不同应用美白化妆水销量市场份额预测（2025-2031）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全球不同应用美白化妆水收入（2020-2025年）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全球不同应用美白化妆水收入市场份额（2020-2025）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全球不同应用美白化妆水收入预测（2025-2031）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全球不同应用美白化妆水收入市场份额预测（2025-2031）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美白化妆水上游原料供应商及联系方式列表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美白化妆水典型客户列表</w:t>
      </w:r>
      <w:r>
        <w:rPr>
          <w:rFonts w:hint="eastAsia"/>
        </w:rPr>
        <w:br/>
      </w:r>
      <w:r>
        <w:rPr>
          <w:rFonts w:hint="eastAsia"/>
        </w:rPr>
        <w:t>　　表 美白化妆水主要销售模式及销售渠道</w:t>
      </w:r>
      <w:r>
        <w:rPr>
          <w:rFonts w:hint="eastAsia"/>
        </w:rPr>
        <w:br/>
      </w:r>
      <w:r>
        <w:rPr>
          <w:rFonts w:hint="eastAsia"/>
        </w:rPr>
        <w:t>　　表 美白化妆水行业发展机遇及主要驱动因素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美白化妆水行业发展面临的风险</w:t>
      </w:r>
      <w:r>
        <w:rPr>
          <w:rFonts w:hint="eastAsia"/>
        </w:rPr>
        <w:br/>
      </w:r>
      <w:r>
        <w:rPr>
          <w:rFonts w:hint="eastAsia"/>
        </w:rPr>
        <w:t>　　表 美白化妆水行业政策分析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c5d41bbb4054" w:history="1">
        <w:r>
          <w:rPr>
            <w:rStyle w:val="Hyperlink"/>
          </w:rPr>
          <w:t>2025-2031年全球与中国美白化妆水市场调查研究及前景分析报告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c5d41bbb4054" w:history="1">
        <w:r>
          <w:rPr>
            <w:rStyle w:val="Hyperlink"/>
          </w:rPr>
          <w:t>https://www.20087.com/0/75/MeiBaiHuaZhuangShuiHangYeQianJing.html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美白祛斑排行榜、美白化妆水的正确使用方法、美白保湿水哪个品牌好、美白化妆水哪个牌子好、定妆水和定妆粉哪个好、美白化妆水的作用、美白爽肤水哪个牌子好、美白化妆水是爽肤水吗、美白最厉害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c947b4ee4915" w:history="1">
      <w:r>
        <w:rPr>
          <w:rStyle w:val="Hyperlink"/>
        </w:rPr>
        <w:t>2025-2031年全球与中国美白化妆水市场调查研究及前景分析报告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eiBaiHuaZhuangShuiHangYeQianJing.html" TargetMode="External" Id="Rc9ebc5d41bb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eiBaiHuaZhuangShuiHangYeQianJing.html" TargetMode="External" Id="Rbf7ec947b4e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2025-06-08T23:53:00Z</dcterms:created>
  <dcterms:modified xsi:type="dcterms:W3CDTF">2025-06-09T00:53:00Z</dcterms:modified>
  <dc:subject>2025-2031年全球与中国美白化妆水市场调查研究及前景分析报告</dc:subject>
  <dc:title>2025-2031年全球与中国美白化妆水市场调查研究及前景分析报告</dc:title>
  <cp:keywords>2025-2031年全球与中国美白化妆水市场调查研究及前景分析报告</cp:keywords>
  <dc:description>2025-2031年全球与中国美白化妆水市场调查研究及前景分析报告</dc:description>
</cp:coreProperties>
</file>