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a84b926954ea9" w:history="1">
              <w:r>
                <w:rPr>
                  <w:rStyle w:val="Hyperlink"/>
                </w:rPr>
                <w:t>2025-2031年全球与中国停车计时仪市场调查研究及前景趋势预测报告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a84b926954ea9" w:history="1">
              <w:r>
                <w:rPr>
                  <w:rStyle w:val="Hyperlink"/>
                </w:rPr>
                <w:t>2025-2031年全球与中国停车计时仪市场调查研究及前景趋势预测报告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a84b926954ea9" w:history="1">
                <w:r>
                  <w:rPr>
                    <w:rStyle w:val="Hyperlink"/>
                  </w:rPr>
                  <w:t>https://www.20087.com/0/15/TingCheJiShiYiXianZhuangYuQianJingFenXi.html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计时仪是一种用于管理城市停车资源的设备，近年来随着城市化进程的加快和技术的进步，市场需求持续增长。目前，停车计时仪不仅在功能上更加丰富，如支持移动支付、远程监控等，而且在设计上也更加人性化，易于操作。此外，随着智慧城市概念的推广，停车计时仪能够实现与城市管理系统的集成，提高城市交通管理的效率。</w:t>
      </w:r>
      <w:r>
        <w:rPr>
          <w:rFonts w:hint="eastAsia"/>
        </w:rPr>
        <w:br/>
      </w:r>
      <w:r>
        <w:rPr>
          <w:rFonts w:hint="eastAsia"/>
        </w:rPr>
        <w:t>　　未来，停车计时仪的发展将更加注重智能化和服务升级。一方面，随着物联网技术的应用，停车计时仪将具备更强大的数据分析能力，能够帮助管理者更好地理解停车需求，优化资源配置。另一方面，随着移动支付和数字支付手段的普及，停车计时仪将更加注重提供便捷的支付体验，提高用户满意度。此外，随着智能交通系统的建设，停车计时仪将更加注重与其他智能交通设施的协同工作，提高整体交通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a84b926954ea9" w:history="1">
        <w:r>
          <w:rPr>
            <w:rStyle w:val="Hyperlink"/>
          </w:rPr>
          <w:t>2025-2031年全球与中国停车计时仪市场调查研究及前景趋势预测报告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停车计时仪行业的市场规模、需求动态及产业链结构。报告详细解析了停车计时仪市场价格变化、行业竞争格局及重点企业的经营现状，并对未来市场前景与发展趋势进行了科学预测。同时，报告通过细分市场领域，评估了停车计时仪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停车计时仪市场概述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按照不同产品类型，停车计时仪主要可以分为如下几个类别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全球不同产品类型停车计时仪销售额增长趋势2020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从不同应用，停车计时仪主要包括如下几个方面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全球不同应用停车计时仪销售额增长趋势2020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停车计时仪行业背景、发展历史、现状及趋势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停车计时仪行业目前现状分析</w:t>
      </w:r>
      <w:r>
        <w:rPr>
          <w:rFonts w:hint="eastAsia"/>
        </w:rPr>
        <w:br/>
      </w:r>
      <w:r>
        <w:rPr>
          <w:rFonts w:hint="eastAsia"/>
        </w:rPr>
        <w:t>　　　　1.4.2 停车计时仪发展趋势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全球停车计时仪总体规模分析</w:t>
      </w:r>
      <w:r>
        <w:rPr>
          <w:rFonts w:hint="eastAsia"/>
        </w:rPr>
        <w:br/>
      </w:r>
      <w:r>
        <w:rPr>
          <w:rFonts w:hint="eastAsia"/>
        </w:rPr>
        <w:t>　　2.1 全球停车计时仪供需现状及预测（2020-2031）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全球停车计时仪产能、产量、产能利用率及发展趋势（2020-2031）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全球停车计时仪产量、需求量及发展趋势（2020-2031）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全球主要地区停车计时仪产量及发展趋势（2020-2031）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全球主要地区停车计时仪产量（2020-2025）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全球主要地区停车计时仪产量（2025-2031）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全球主要地区停车计时仪产量市场份额（2020-2031）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中国停车计时仪供需现状及预测（2020-2031）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中国停车计时仪产能、产量、产能利用率及发展趋势（2020-2031）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中国停车计时仪产量、市场需求量及发展趋势（2020-2031）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全球停车计时仪销量及销售额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全球市场停车计时仪销售额（2020-2031）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全球市场停车计时仪销量（2020-2031）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全球市场停车计时仪价格趋势（2020-2031）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全球市场主要厂家停车计时仪产能市场份额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全球市场主要厂家停车计时仪销量（2020-2025）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全球市场主要厂家停车计时仪销量（2020-2025）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全球市场主要厂家停车计时仪销售收入（2020-2025）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全球市场主要厂家停车计时仪销售价格（2020-2025）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2025年全球主要厂家停车计时仪收入排名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中国市场主要厂家停车计时仪销量（2020-2025）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中国市场主要厂家停车计时仪销量（2020-2025）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中国市场主要厂家停车计时仪销售收入（2020-2025）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2025年中国主要厂家停车计时仪收入排名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中国市场主要厂家停车计时仪销售价格（2020-2025）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全球主要厂家停车计时仪总部及产地分布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全球主要厂家成立时间及停车计时仪商业化日期</w:t>
      </w:r>
      <w:r>
        <w:rPr>
          <w:rFonts w:hint="eastAsia"/>
        </w:rPr>
        <w:br/>
      </w:r>
      <w:r>
        <w:rPr>
          <w:rFonts w:hint="eastAsia"/>
        </w:rPr>
        <w:t>　　3.6 全球主要厂家停车计时仪产品类型及应用</w:t>
      </w:r>
      <w:r>
        <w:rPr>
          <w:rFonts w:hint="eastAsia"/>
        </w:rPr>
        <w:br/>
      </w:r>
      <w:r>
        <w:rPr>
          <w:rFonts w:hint="eastAsia"/>
        </w:rPr>
        <w:t>　　3.7 停车计时仪行业集中度、竞争程度分析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停车计时仪行业集中度分析：2025年全球Top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全球停车计时仪第一梯队、第二梯队和第三梯队厂家（品牌）及市场份额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全球停车计时仪主要地区分析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全球主要地区停车计时仪市场规模分析：2020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全球主要地区停车计时仪销售收入及市场份额（2020-2025年）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全球主要地区停车计时仪销售收入预测（2025-2031年）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全球主要地区停车计时仪销量分析：2020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全球主要地区停车计时仪销量及市场份额（2020-2025年）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全球主要地区停车计时仪销量及市场份额预测（2025-2031）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北美市场停车计时仪销量、收入及增长率（2020-2031）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欧洲市场停车计时仪销量、收入及增长率（2020-2031）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中国市场停车计时仪销量、收入及增长率（2020-2031）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日本市场停车计时仪销量、收入及增长率（2020-2031）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韩国市场停车计时仪销量、收入及增长率（2020-2031）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全球停车计时仪主要厂家分析</w:t>
      </w:r>
      <w:r>
        <w:rPr>
          <w:rFonts w:hint="eastAsia"/>
        </w:rPr>
        <w:br/>
      </w:r>
      <w:r>
        <w:rPr>
          <w:rFonts w:hint="eastAsia"/>
        </w:rPr>
        <w:t>　　5.1 停车计时仪厂家（一）</w:t>
      </w:r>
      <w:r>
        <w:rPr>
          <w:rFonts w:hint="eastAsia"/>
        </w:rPr>
        <w:br/>
      </w:r>
      <w:r>
        <w:rPr>
          <w:rFonts w:hint="eastAsia"/>
        </w:rPr>
        <w:t>　　　　5.1.1 停车计时仪厂家（一）基本信息、停车计时仪生产基地、销售区域、竞争对手及市场地位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停车计时仪厂家（一） 停车计时仪产品规格、参数及市场应用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停车计时仪厂家（一） 停车计时仪销量、收入、价格及毛利率（2020-2025）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停车计时仪厂家（一）公司简介及主要业务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停车计时仪厂家（一）企业最新动态</w:t>
      </w:r>
      <w:r>
        <w:rPr>
          <w:rFonts w:hint="eastAsia"/>
        </w:rPr>
        <w:br/>
      </w:r>
      <w:r>
        <w:rPr>
          <w:rFonts w:hint="eastAsia"/>
        </w:rPr>
        <w:t>　　5.2 停车计时仪厂家（二）</w:t>
      </w:r>
      <w:r>
        <w:rPr>
          <w:rFonts w:hint="eastAsia"/>
        </w:rPr>
        <w:br/>
      </w:r>
      <w:r>
        <w:rPr>
          <w:rFonts w:hint="eastAsia"/>
        </w:rPr>
        <w:t>　　　　5.2.1 停车计时仪厂家（二）基本信息、停车计时仪生产基地、销售区域、竞争对手及市场地位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停车计时仪厂家（二） 停车计时仪产品规格、参数及市场应用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停车计时仪厂家（二） 停车计时仪销量、收入、价格及毛利率（2020-2025）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停车计时仪厂家（二）公司简介及主要业务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停车计时仪厂家（二）企业最新动态</w:t>
      </w:r>
      <w:r>
        <w:rPr>
          <w:rFonts w:hint="eastAsia"/>
        </w:rPr>
        <w:br/>
      </w:r>
      <w:r>
        <w:rPr>
          <w:rFonts w:hint="eastAsia"/>
        </w:rPr>
        <w:t>　　5.3 停车计时仪厂家（三）</w:t>
      </w:r>
      <w:r>
        <w:rPr>
          <w:rFonts w:hint="eastAsia"/>
        </w:rPr>
        <w:br/>
      </w:r>
      <w:r>
        <w:rPr>
          <w:rFonts w:hint="eastAsia"/>
        </w:rPr>
        <w:t>　　　　5.3.1 停车计时仪厂家（三）基本信息、停车计时仪生产基地、销售区域、竞争对手及市场地位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停车计时仪厂家（三） 停车计时仪产品规格、参数及市场应用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停车计时仪厂家（三） 停车计时仪销量、收入、价格及毛利率（2020-2025）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停车计时仪厂家（三）公司简介及主要业务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停车计时仪厂家（三）企业最新动态</w:t>
      </w:r>
      <w:r>
        <w:rPr>
          <w:rFonts w:hint="eastAsia"/>
        </w:rPr>
        <w:br/>
      </w:r>
      <w:r>
        <w:rPr>
          <w:rFonts w:hint="eastAsia"/>
        </w:rPr>
        <w:t>　　5.4 停车计时仪厂家（四）</w:t>
      </w:r>
      <w:r>
        <w:rPr>
          <w:rFonts w:hint="eastAsia"/>
        </w:rPr>
        <w:br/>
      </w:r>
      <w:r>
        <w:rPr>
          <w:rFonts w:hint="eastAsia"/>
        </w:rPr>
        <w:t>　　　　5.4.1 停车计时仪厂家（四）基本信息、停车计时仪生产基地、销售区域、竞争对手及市场地位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停车计时仪厂家（四） 停车计时仪产品规格、参数及市场应用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停车计时仪厂家（四） 停车计时仪销量、收入、价格及毛利率（2020-2025）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停车计时仪厂家（四）公司简介及主要业务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停车计时仪厂家（四）企业最新动态</w:t>
      </w:r>
      <w:r>
        <w:rPr>
          <w:rFonts w:hint="eastAsia"/>
        </w:rPr>
        <w:br/>
      </w:r>
      <w:r>
        <w:rPr>
          <w:rFonts w:hint="eastAsia"/>
        </w:rPr>
        <w:t>　　5.5 停车计时仪厂家（五）</w:t>
      </w:r>
      <w:r>
        <w:rPr>
          <w:rFonts w:hint="eastAsia"/>
        </w:rPr>
        <w:br/>
      </w:r>
      <w:r>
        <w:rPr>
          <w:rFonts w:hint="eastAsia"/>
        </w:rPr>
        <w:t>　　　　5.5.1 停车计时仪厂家（五）基本信息、停车计时仪生产基地、销售区域、竞争对手及市场地位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停车计时仪厂家（五） 停车计时仪产品规格、参数及市场应用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停车计时仪厂家（五） 停车计时仪销量、收入、价格及毛利率（2020-2025）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停车计时仪厂家（五）公司简介及主要业务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停车计时仪厂家（五）企业最新动态</w:t>
      </w:r>
      <w:r>
        <w:rPr>
          <w:rFonts w:hint="eastAsia"/>
        </w:rPr>
        <w:br/>
      </w:r>
      <w:r>
        <w:rPr>
          <w:rFonts w:hint="eastAsia"/>
        </w:rPr>
        <w:t>　　5.6 停车计时仪厂家（六）</w:t>
      </w:r>
      <w:r>
        <w:rPr>
          <w:rFonts w:hint="eastAsia"/>
        </w:rPr>
        <w:br/>
      </w:r>
      <w:r>
        <w:rPr>
          <w:rFonts w:hint="eastAsia"/>
        </w:rPr>
        <w:t>　　　　5.6.1 停车计时仪厂家（六）基本信息、停车计时仪生产基地、销售区域、竞争对手及市场地位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停车计时仪厂家（六） 停车计时仪产品规格、参数及市场应用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停车计时仪厂家（六） 停车计时仪销量、收入、价格及毛利率（2020-2025）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停车计时仪厂家（六）公司简介及主要业务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停车计时仪厂家（六）企业最新动态</w:t>
      </w:r>
      <w:r>
        <w:rPr>
          <w:rFonts w:hint="eastAsia"/>
        </w:rPr>
        <w:br/>
      </w:r>
      <w:r>
        <w:rPr>
          <w:rFonts w:hint="eastAsia"/>
        </w:rPr>
        <w:t>　　5.7 停车计时仪厂家（七）</w:t>
      </w:r>
      <w:r>
        <w:rPr>
          <w:rFonts w:hint="eastAsia"/>
        </w:rPr>
        <w:br/>
      </w:r>
      <w:r>
        <w:rPr>
          <w:rFonts w:hint="eastAsia"/>
        </w:rPr>
        <w:t>　　　　5.7.1 停车计时仪厂家（七）基本信息、停车计时仪生产基地、销售区域、竞争对手及市场地位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停车计时仪厂家（七） 停车计时仪产品规格、参数及市场应用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停车计时仪厂家（七） 停车计时仪销量、收入、价格及毛利率（2020-2025）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停车计时仪厂家（七）公司简介及主要业务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停车计时仪厂家（七）企业最新动态</w:t>
      </w:r>
      <w:r>
        <w:rPr>
          <w:rFonts w:hint="eastAsia"/>
        </w:rPr>
        <w:br/>
      </w:r>
      <w:r>
        <w:rPr>
          <w:rFonts w:hint="eastAsia"/>
        </w:rPr>
        <w:t>　　5.8 停车计时仪厂家（八）</w:t>
      </w:r>
      <w:r>
        <w:rPr>
          <w:rFonts w:hint="eastAsia"/>
        </w:rPr>
        <w:br/>
      </w:r>
      <w:r>
        <w:rPr>
          <w:rFonts w:hint="eastAsia"/>
        </w:rPr>
        <w:t>　　　　5.8.1 停车计时仪厂家（八）基本信息、停车计时仪生产基地、销售区域、竞争对手及市场地位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停车计时仪厂家（八） 停车计时仪产品规格、参数及市场应用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停车计时仪厂家（八） 停车计时仪销量、收入、价格及毛利率（2020-2025）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停车计时仪厂家（八）公司简介及主要业务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停车计时仪厂家（八）企业最新动态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不同产品类型停车计时仪分析</w:t>
      </w:r>
      <w:r>
        <w:rPr>
          <w:rFonts w:hint="eastAsia"/>
        </w:rPr>
        <w:br/>
      </w:r>
      <w:r>
        <w:rPr>
          <w:rFonts w:hint="eastAsia"/>
        </w:rPr>
        <w:t>　　6.1 全球不同产品类型停车计时仪销量（2020-2031）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全球不同产品类型停车计时仪销量及市场份额（2020-2025）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全球不同产品类型停车计时仪销量预测（2025-2031）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全球不同产品类型停车计时仪收入（2020-2031）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全球不同产品类型停车计时仪收入及市场份额（2020-2025）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全球不同产品类型停车计时仪收入预测（2025-2031）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全球不同产品类型停车计时仪价格走势（2020-2031）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不同应用停车计时仪分析</w:t>
      </w:r>
      <w:r>
        <w:rPr>
          <w:rFonts w:hint="eastAsia"/>
        </w:rPr>
        <w:br/>
      </w:r>
      <w:r>
        <w:rPr>
          <w:rFonts w:hint="eastAsia"/>
        </w:rPr>
        <w:t>　　7.1 全球不同应用停车计时仪销量（2020-2031）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全球不同应用停车计时仪销量及市场份额（2020-2025）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全球不同应用停车计时仪销量预测（2025-2031）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全球不同应用停车计时仪收入（2020-2031）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全球不同应用停车计时仪收入及市场份额（2020-2025）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全球不同应用停车计时仪收入预测（2025-2031）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全球不同应用停车计时仪价格走势（2020-2031）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停车计时仪产业链分析</w:t>
      </w:r>
      <w:r>
        <w:rPr>
          <w:rFonts w:hint="eastAsia"/>
        </w:rPr>
        <w:br/>
      </w:r>
      <w:r>
        <w:rPr>
          <w:rFonts w:hint="eastAsia"/>
        </w:rPr>
        <w:t>　　8.2 停车计时仪产业上游供应分析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停车计时仪下游典型客户</w:t>
      </w:r>
      <w:r>
        <w:rPr>
          <w:rFonts w:hint="eastAsia"/>
        </w:rPr>
        <w:br/>
      </w:r>
      <w:r>
        <w:rPr>
          <w:rFonts w:hint="eastAsia"/>
        </w:rPr>
        <w:t>　　8.4 停车计时仪销售渠道分析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停车计时仪行业发展机遇及主要驱动因素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停车计时仪行业发展面临的风险</w:t>
      </w:r>
      <w:r>
        <w:rPr>
          <w:rFonts w:hint="eastAsia"/>
        </w:rPr>
        <w:br/>
      </w:r>
      <w:r>
        <w:rPr>
          <w:rFonts w:hint="eastAsia"/>
        </w:rPr>
        <w:t>　　9.3 停车计时仪行业政策分析</w:t>
      </w:r>
      <w:r>
        <w:rPr>
          <w:rFonts w:hint="eastAsia"/>
        </w:rPr>
        <w:br/>
      </w:r>
      <w:r>
        <w:rPr>
          <w:rFonts w:hint="eastAsia"/>
        </w:rPr>
        <w:t>　　9.4 停车计时仪中国企业SWOT分析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停车计时仪产品图片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全球不同产品类型停车计时仪规模2020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全球不同产品类型停车计时仪市场份额2025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全球不同应用停车计时仪规模2020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全球不同应用停车计时仪市场份额2024 VS 2025</w:t>
      </w:r>
      <w:r>
        <w:rPr>
          <w:rFonts w:hint="eastAsia"/>
        </w:rPr>
        <w:br/>
      </w:r>
      <w:r>
        <w:rPr>
          <w:rFonts w:hint="eastAsia"/>
        </w:rPr>
        <w:t>　　图 全球停车计时仪产能、产量、产能利用率及发展趋势（2020-2031）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全球停车计时仪产量、需求量及发展趋势（2020-2031）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全球主要地区停车计时仪产量规模：2020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全球主要地区停车计时仪产量市场份额（2020-2031）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中国停车计时仪产能、产量、产能利用率及发展趋势（2020-2031）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中国停车计时仪产量、市场需求量及发展趋势（2020-2031）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中国停车计时仪总产能占全球比重（2020-2031）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中国停车计时仪总产量占全球比重（2020-2031）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全球停车计时仪市场收入及增长率:（2020-2031）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全球市场停车计时仪市场规模：2020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全球市场停车计时仪销量及增长率（2020-2031）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全球市场停车计时仪价格趋势（2020-2031）</w:t>
      </w:r>
      <w:r>
        <w:rPr>
          <w:rFonts w:hint="eastAsia"/>
        </w:rPr>
        <w:br/>
      </w:r>
      <w:r>
        <w:rPr>
          <w:rFonts w:hint="eastAsia"/>
        </w:rPr>
        <w:t>　　图 中国停车计时仪市场收入及增长率:（2020-2031）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中国市场停车计时仪市场规模：2020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中国市场停车计时仪销量及增长率（2020-2031）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中国市场停车计时仪销量占全球比重（2020-2031）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中国停车计时仪收入占全球比重（2020-2031）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全球主要地区停车计时仪销售收入规模：2020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全球主要地区停车计时仪销售收入市场份额（2020-2025）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全球主要地区停车计时仪销售收入市场份额（2024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全球主要地区停车计时仪收入市场份额（2025-2031）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北美（美国和加拿大）停车计时仪销量（2020-2031）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北美（美国和加拿大）停车计时仪销量份额（2020-2031）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北美（美国和加拿大）停车计时仪收入（2020-2031）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北美（美国和加拿大）停车计时仪收入份额（2020-2031）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欧洲（德国、英国、法国和意大利等国家）停车计时仪销量（2020-2031）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欧洲（德国、英国、法国和意大利等国家）停车计时仪销量份额（2020-2031）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欧洲（德国、英国、法国和意大利等国家）停车计时仪收入（2020-2031）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欧洲（德国、英国、法国和意大利等国家）停车计时仪收入份额（2020-2031）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亚太（中国、日本、韩国、中国台湾、印度和东南亚等）停车计时仪销量（2020-2031）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亚太（中国、日本、韩国、中国台湾、印度和东南亚等）停车计时仪销量份额（2020-2031）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亚太（中国、日本、韩国、中国台湾、印度和东南亚等）停车计时仪收入（2020-2031）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亚太（中国、日本、韩国、中国台湾、印度和东南亚等）停车计时仪收入份额（2020-2031）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拉美地区（墨西哥、巴西等国家）停车计时仪销量（2020-2031）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拉美地区（墨西哥、巴西等国家）停车计时仪销量份额（2020-2031）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拉美地区（墨西哥、巴西等国家）停车计时仪收入（2020-2031）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拉美地区（墨西哥、巴西等国家）停车计时仪收入份额（2020-2031）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中东及非洲（土耳其、沙特等国家）停车计时仪销量（2020-2031）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中东及非洲（土耳其、沙特等国家）停车计时仪销量份额（2020-2031）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中东及非洲（土耳其、沙特等国家）停车计时仪收入（2020-2031）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中东及非洲（土耳其、沙特等国家）停车计时仪收入份额（2020-2031）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2025年全球市场主要厂商停车计时仪销量市场份额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2025年全球市场主要厂商停车计时仪收入市场份额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2025年中国市场主要厂商停车计时仪销量市场份额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2025年中国市场主要厂商停车计时仪收入市场份额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2025年全球前五大生产商停车计时仪市场份额</w:t>
      </w:r>
      <w:r>
        <w:rPr>
          <w:rFonts w:hint="eastAsia"/>
        </w:rPr>
        <w:br/>
      </w:r>
      <w:r>
        <w:rPr>
          <w:rFonts w:hint="eastAsia"/>
        </w:rPr>
        <w:t>　　图 全球停车计时仪第一梯队、第二梯队和第三梯队生产商（品牌）及市场份额（2025）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全球不同产品类型停车计时仪价格走势（2020-2031）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全球不同应用停车计时仪价格走势（2020-2031）</w:t>
      </w:r>
      <w:r>
        <w:rPr>
          <w:rFonts w:hint="eastAsia"/>
        </w:rPr>
        <w:br/>
      </w:r>
      <w:r>
        <w:rPr>
          <w:rFonts w:hint="eastAsia"/>
        </w:rPr>
        <w:t>　　图 停车计时仪中国企业SWOT分析</w:t>
      </w:r>
      <w:r>
        <w:rPr>
          <w:rFonts w:hint="eastAsia"/>
        </w:rPr>
        <w:br/>
      </w:r>
      <w:r>
        <w:rPr>
          <w:rFonts w:hint="eastAsia"/>
        </w:rPr>
        <w:t>　　图 停车计时仪产业链</w:t>
      </w:r>
      <w:r>
        <w:rPr>
          <w:rFonts w:hint="eastAsia"/>
        </w:rPr>
        <w:br/>
      </w:r>
      <w:r>
        <w:rPr>
          <w:rFonts w:hint="eastAsia"/>
        </w:rPr>
        <w:t>　　图 停车计时仪行业采购模式分析</w:t>
      </w:r>
      <w:r>
        <w:rPr>
          <w:rFonts w:hint="eastAsia"/>
        </w:rPr>
        <w:br/>
      </w:r>
      <w:r>
        <w:rPr>
          <w:rFonts w:hint="eastAsia"/>
        </w:rPr>
        <w:t>　　图 停车计时仪行业生产模式分析</w:t>
      </w:r>
      <w:r>
        <w:rPr>
          <w:rFonts w:hint="eastAsia"/>
        </w:rPr>
        <w:br/>
      </w:r>
      <w:r>
        <w:rPr>
          <w:rFonts w:hint="eastAsia"/>
        </w:rPr>
        <w:t>　　图 停车计时仪行业销售模式分析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全球不同产品类型停车计时仪增长趋势2020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不同应用停车计时仪增长趋势2020 VS 2025 VS 2031</w:t>
      </w:r>
      <w:r>
        <w:rPr>
          <w:rFonts w:hint="eastAsia"/>
        </w:rPr>
        <w:br/>
      </w:r>
      <w:r>
        <w:rPr>
          <w:rFonts w:hint="eastAsia"/>
        </w:rPr>
        <w:t>　　表 停车计时仪行业发展主要特点</w:t>
      </w:r>
      <w:r>
        <w:rPr>
          <w:rFonts w:hint="eastAsia"/>
        </w:rPr>
        <w:br/>
      </w:r>
      <w:r>
        <w:rPr>
          <w:rFonts w:hint="eastAsia"/>
        </w:rPr>
        <w:t>　　表 停车计时仪行业发展有利因素分析</w:t>
      </w:r>
      <w:r>
        <w:rPr>
          <w:rFonts w:hint="eastAsia"/>
        </w:rPr>
        <w:br/>
      </w:r>
      <w:r>
        <w:rPr>
          <w:rFonts w:hint="eastAsia"/>
        </w:rPr>
        <w:t>　　表 停车计时仪行业发展不利因素分析</w:t>
      </w:r>
      <w:r>
        <w:rPr>
          <w:rFonts w:hint="eastAsia"/>
        </w:rPr>
        <w:br/>
      </w:r>
      <w:r>
        <w:rPr>
          <w:rFonts w:hint="eastAsia"/>
        </w:rPr>
        <w:t>　　表 进入停车计时仪行业壁垒</w:t>
      </w:r>
      <w:r>
        <w:rPr>
          <w:rFonts w:hint="eastAsia"/>
        </w:rPr>
        <w:br/>
      </w:r>
      <w:r>
        <w:rPr>
          <w:rFonts w:hint="eastAsia"/>
        </w:rPr>
        <w:t>　　表 全球主要地区停车计时仪产量：2020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全球主要地区停车计时仪产量（2020-2025）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全球主要地区停车计时仪产量市场份额（2020-2025）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全球主要地区停车计时仪产量（2025-2031）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全球主要地区停车计时仪销售收入：2020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全球主要地区停车计时仪销售收入（2020-2025）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全球主要地区停车计时仪销售收入市场份额（2020-2025）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全球主要地区停车计时仪收入（2025-2031）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全球主要地区停车计时仪收入市场份额（2025-2031）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全球主要地区停车计时仪销量：2020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全球主要地区停车计时仪销量（2020-2025）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全球主要地区停车计时仪销量市场份额（2020-2025）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全球主要地区停车计时仪销量（2025-2031）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全球主要地区停车计时仪销量份额（2025-2031）</w:t>
      </w:r>
      <w:r>
        <w:rPr>
          <w:rFonts w:hint="eastAsia"/>
        </w:rPr>
        <w:br/>
      </w:r>
      <w:r>
        <w:rPr>
          <w:rFonts w:hint="eastAsia"/>
        </w:rPr>
        <w:t>　　表 北美停车计时仪基本情况分析</w:t>
      </w:r>
      <w:r>
        <w:rPr>
          <w:rFonts w:hint="eastAsia"/>
        </w:rPr>
        <w:br/>
      </w:r>
      <w:r>
        <w:rPr>
          <w:rFonts w:hint="eastAsia"/>
        </w:rPr>
        <w:t>　　表 欧洲停车计时仪基本情况分析</w:t>
      </w:r>
      <w:r>
        <w:rPr>
          <w:rFonts w:hint="eastAsia"/>
        </w:rPr>
        <w:br/>
      </w:r>
      <w:r>
        <w:rPr>
          <w:rFonts w:hint="eastAsia"/>
        </w:rPr>
        <w:t>　　表 亚太地区停车计时仪基本情况分析</w:t>
      </w:r>
      <w:r>
        <w:rPr>
          <w:rFonts w:hint="eastAsia"/>
        </w:rPr>
        <w:br/>
      </w:r>
      <w:r>
        <w:rPr>
          <w:rFonts w:hint="eastAsia"/>
        </w:rPr>
        <w:t>　　表 拉美地区停车计时仪基本情况分析</w:t>
      </w:r>
      <w:r>
        <w:rPr>
          <w:rFonts w:hint="eastAsia"/>
        </w:rPr>
        <w:br/>
      </w:r>
      <w:r>
        <w:rPr>
          <w:rFonts w:hint="eastAsia"/>
        </w:rPr>
        <w:t>　　表 中东及非洲停车计时仪基本情况分析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全球市场主要厂商停车计时仪产能（2024-2025）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全球市场主要厂商停车计时仪销量（2020-2025）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全球市场主要厂商停车计时仪销量市场份额（2020-2025）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全球市场主要厂商停车计时仪销售收入（2020-2025）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全球市场主要厂商停车计时仪销售收入市场份额（2020-2025）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全球市场主要厂商停车计时仪销售价格（2020-2025）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2025年全球主要生产商停车计时仪收入排名</w:t>
      </w:r>
      <w:r>
        <w:rPr>
          <w:rFonts w:hint="eastAsia"/>
        </w:rPr>
        <w:br/>
      </w:r>
      <w:r>
        <w:rPr>
          <w:rFonts w:hint="eastAsia"/>
        </w:rPr>
        <w:t>　　表 中国市场主要厂商停车计时仪销量（2020-2025）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中国市场主要厂商停车计时仪销量市场份额（2020-2025）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中国市场主要厂商停车计时仪销售收入（2020-2025）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中国市场主要厂商停车计时仪销售收入市场份额（2020-2025）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中国市场主要厂商停车计时仪销售价格（2020-2025）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2025年中国主要生产商停车计时仪收入排名</w:t>
      </w:r>
      <w:r>
        <w:rPr>
          <w:rFonts w:hint="eastAsia"/>
        </w:rPr>
        <w:br/>
      </w:r>
      <w:r>
        <w:rPr>
          <w:rFonts w:hint="eastAsia"/>
        </w:rPr>
        <w:t>　　表 全球主要厂商停车计时仪总部及产地分布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全球主要厂商停车计时仪商业化日期</w:t>
      </w:r>
      <w:r>
        <w:rPr>
          <w:rFonts w:hint="eastAsia"/>
        </w:rPr>
        <w:br/>
      </w:r>
      <w:r>
        <w:rPr>
          <w:rFonts w:hint="eastAsia"/>
        </w:rPr>
        <w:t>　　表 全球主要厂商停车计时仪产品类型及应用</w:t>
      </w:r>
      <w:r>
        <w:rPr>
          <w:rFonts w:hint="eastAsia"/>
        </w:rPr>
        <w:br/>
      </w:r>
      <w:r>
        <w:rPr>
          <w:rFonts w:hint="eastAsia"/>
        </w:rPr>
        <w:t>　　表 2025年全球停车计时仪主要厂商市场地位（第一梯队、第二梯队和第三梯队）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全球不同产品类型停车计时仪销量（2020-2025年）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全球不同产品类型停车计时仪销量市场份额（2020-2025）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全球不同产品类型停车计时仪销量预测（2025-2031）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全球市场不同产品类型停车计时仪销量市场份额预测（2025-2031）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全球不同产品类型停车计时仪收入（2020-2025年）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全球不同产品类型停车计时仪收入市场份额（2020-2025）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全球不同产品类型停车计时仪收入预测（2025-2031）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全球不同产品类型停车计时仪收入市场份额预测（2025-2031）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中国不同产品类型停车计时仪销量（2020-2025年）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中国不同产品类型停车计时仪销量市场份额（2020-2025）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中国不同产品类型停车计时仪销量预测（2025-2031）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中国不同产品类型停车计时仪销量市场份额预测（2025-2031）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中国不同产品类型停车计时仪收入（2020-2025年）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中国不同产品类型停车计时仪收入市场份额（2020-2025）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中国不同产品类型停车计时仪收入预测（2025-2031）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中国不同产品类型停车计时仪收入市场份额预测（2025-2031）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全球不同应用停车计时仪销量（2020-2025年）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全球不同应用停车计时仪销量市场份额（2020-2025）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全球不同应用停车计时仪销量预测（2025-2031）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全球市场不同应用停车计时仪销量市场份额预测（2025-2031）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全球不同应用停车计时仪收入（2020-2025年）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全球不同应用停车计时仪收入市场份额（2020-2025）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全球不同应用停车计时仪收入预测（2025-2031）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全球不同应用停车计时仪收入市场份额预测（2025-2031）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中国不同应用停车计时仪销量（2020-2025年）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中国不同应用停车计时仪销量市场份额（2020-2025）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中国不同应用停车计时仪销量预测（2025-2031）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中国不同应用停车计时仪销量市场份额预测（2025-2031）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中国不同应用停车计时仪收入（2020-2025年）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中国不同应用停车计时仪收入市场份额（2020-2025）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中国不同应用停车计时仪收入预测（2025-2031）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中国不同应用停车计时仪收入市场份额预测（2025-2031）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停车计时仪行业技术发展趋势</w:t>
      </w:r>
      <w:r>
        <w:rPr>
          <w:rFonts w:hint="eastAsia"/>
        </w:rPr>
        <w:br/>
      </w:r>
      <w:r>
        <w:rPr>
          <w:rFonts w:hint="eastAsia"/>
        </w:rPr>
        <w:t>　　表 停车计时仪行业主要驱动因素</w:t>
      </w:r>
      <w:r>
        <w:rPr>
          <w:rFonts w:hint="eastAsia"/>
        </w:rPr>
        <w:br/>
      </w:r>
      <w:r>
        <w:rPr>
          <w:rFonts w:hint="eastAsia"/>
        </w:rPr>
        <w:t>　　表 停车计时仪行业供应链分析</w:t>
      </w:r>
      <w:r>
        <w:rPr>
          <w:rFonts w:hint="eastAsia"/>
        </w:rPr>
        <w:br/>
      </w:r>
      <w:r>
        <w:rPr>
          <w:rFonts w:hint="eastAsia"/>
        </w:rPr>
        <w:t>　　表 停车计时仪上游原料供应商</w:t>
      </w:r>
      <w:r>
        <w:rPr>
          <w:rFonts w:hint="eastAsia"/>
        </w:rPr>
        <w:br/>
      </w:r>
      <w:r>
        <w:rPr>
          <w:rFonts w:hint="eastAsia"/>
        </w:rPr>
        <w:t>　　表 停车计时仪行业主要下游客户</w:t>
      </w:r>
      <w:r>
        <w:rPr>
          <w:rFonts w:hint="eastAsia"/>
        </w:rPr>
        <w:br/>
      </w:r>
      <w:r>
        <w:rPr>
          <w:rFonts w:hint="eastAsia"/>
        </w:rPr>
        <w:t>　　表 停车计时仪行业典型经销商</w:t>
      </w:r>
      <w:r>
        <w:rPr>
          <w:rFonts w:hint="eastAsia"/>
        </w:rPr>
        <w:br/>
      </w:r>
      <w:r>
        <w:rPr>
          <w:rFonts w:hint="eastAsia"/>
        </w:rPr>
        <w:t>　　表 停车计时仪厂商（一） 停车计时仪生产基地、销售区域、竞争对手及市场地位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停车计时仪厂商（一） 停车计时仪产品规格、参数及市场应用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停车计时仪厂商（一） 停车计时仪销量、收入、价格（美元/件）及毛利率（2020-2025）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停车计时仪厂商（一）公司简介及主要业务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停车计时仪厂商（一）企业最新动态</w:t>
      </w:r>
      <w:r>
        <w:rPr>
          <w:rFonts w:hint="eastAsia"/>
        </w:rPr>
        <w:br/>
      </w:r>
      <w:r>
        <w:rPr>
          <w:rFonts w:hint="eastAsia"/>
        </w:rPr>
        <w:t>　　表 停车计时仪厂商（二） 停车计时仪生产基地、销售区域、竞争对手及市场地位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停车计时仪厂商（二） 停车计时仪产品规格、参数及市场应用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停车计时仪厂商（二） 停车计时仪销量、收入、价格（美元/件）及毛利率（2020-2025）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停车计时仪厂商（二）公司简介及主要业务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停车计时仪厂商（二）企业最新动态</w:t>
      </w:r>
      <w:r>
        <w:rPr>
          <w:rFonts w:hint="eastAsia"/>
        </w:rPr>
        <w:br/>
      </w:r>
      <w:r>
        <w:rPr>
          <w:rFonts w:hint="eastAsia"/>
        </w:rPr>
        <w:t>　　表 停车计时仪厂商（三） 停车计时仪生产基地、销售区域、竞争对手及市场地位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停车计时仪厂商（三） 停车计时仪产品规格、参数及市场应用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停车计时仪厂商（三） 停车计时仪销量、收入、价格（美元/件）及毛利率（2020-2025）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停车计时仪厂商（三）公司简介及主要业务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停车计时仪厂商（三）企业最新动态</w:t>
      </w:r>
      <w:r>
        <w:rPr>
          <w:rFonts w:hint="eastAsia"/>
        </w:rPr>
        <w:br/>
      </w:r>
      <w:r>
        <w:rPr>
          <w:rFonts w:hint="eastAsia"/>
        </w:rPr>
        <w:t>　　表 停车计时仪厂商（四） 停车计时仪生产基地、销售区域、竞争对手及市场地位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停车计时仪厂商（四） 停车计时仪产品规格、参数及市场应用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停车计时仪厂商（四） 停车计时仪销量、收入、价格（美元/件）及毛利率（2020-2025）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停车计时仪厂商（四）公司简介及主要业务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停车计时仪厂商（四）企业最新动态</w:t>
      </w:r>
      <w:r>
        <w:rPr>
          <w:rFonts w:hint="eastAsia"/>
        </w:rPr>
        <w:br/>
      </w:r>
      <w:r>
        <w:rPr>
          <w:rFonts w:hint="eastAsia"/>
        </w:rPr>
        <w:t>　　表 停车计时仪厂商（五） 停车计时仪生产基地、销售区域、竞争对手及市场地位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停车计时仪厂商（五） 停车计时仪产品规格、参数及市场应用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停车计时仪厂商（五） 停车计时仪销量、收入、价格（美元/件）及毛利率（2020-2025）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停车计时仪厂商（五）公司简介及主要业务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停车计时仪厂商（五）企业最新动态</w:t>
      </w:r>
      <w:r>
        <w:rPr>
          <w:rFonts w:hint="eastAsia"/>
        </w:rPr>
        <w:br/>
      </w:r>
      <w:r>
        <w:rPr>
          <w:rFonts w:hint="eastAsia"/>
        </w:rPr>
        <w:t>　　表 停车计时仪厂商（六） 停车计时仪生产基地、销售区域、竞争对手及市场地位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停车计时仪厂商（六） 停车计时仪产品规格、参数及市场应用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停车计时仪厂商（六） 停车计时仪销量、收入、价格（美元/件）及毛利率（2020-2025）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停车计时仪厂商（六）公司简介及主要业务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停车计时仪厂商（六）企业最新动态</w:t>
      </w:r>
      <w:r>
        <w:rPr>
          <w:rFonts w:hint="eastAsia"/>
        </w:rPr>
        <w:br/>
      </w:r>
      <w:r>
        <w:rPr>
          <w:rFonts w:hint="eastAsia"/>
        </w:rPr>
        <w:t>　　表 停车计时仪厂商（七） 停车计时仪生产基地、销售区域、竞争对手及市场地位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停车计时仪厂商（七） 停车计时仪产品规格、参数及市场应用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停车计时仪厂商（七） 停车计时仪销量、收入、价格（美元/件）及毛利率（2020-2025）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停车计时仪厂商（七）公司简介及主要业务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停车计时仪厂商（七）企业最新动态</w:t>
      </w:r>
      <w:r>
        <w:rPr>
          <w:rFonts w:hint="eastAsia"/>
        </w:rPr>
        <w:br/>
      </w:r>
      <w:r>
        <w:rPr>
          <w:rFonts w:hint="eastAsia"/>
        </w:rPr>
        <w:t>　　表 停车计时仪厂商（八） 停车计时仪生产基地、销售区域、竞争对手及市场地位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停车计时仪厂商（八） 停车计时仪产品规格、参数及市场应用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停车计时仪厂商（八） 停车计时仪销量、收入、价格（美元/件）及毛利率（2020-2025）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停车计时仪厂商（八）公司简介及主要业务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停车计时仪厂商（八）企业最新动态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中国市场停车计时仪产量、销量、进出口（2020-2025年）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中国市场停车计时仪产量、销量、进出口预测（2025-2031）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中国市场停车计时仪进出口贸易趋势</w:t>
      </w:r>
      <w:r>
        <w:rPr>
          <w:rFonts w:hint="eastAsia"/>
        </w:rPr>
        <w:br/>
      </w:r>
      <w:r>
        <w:rPr>
          <w:rFonts w:hint="eastAsia"/>
        </w:rPr>
        <w:t>　　表 中国市场停车计时仪主要进口来源</w:t>
      </w:r>
      <w:r>
        <w:rPr>
          <w:rFonts w:hint="eastAsia"/>
        </w:rPr>
        <w:br/>
      </w:r>
      <w:r>
        <w:rPr>
          <w:rFonts w:hint="eastAsia"/>
        </w:rPr>
        <w:t>　　表 中国市场停车计时仪主要出口目的地</w:t>
      </w:r>
      <w:r>
        <w:rPr>
          <w:rFonts w:hint="eastAsia"/>
        </w:rPr>
        <w:br/>
      </w:r>
      <w:r>
        <w:rPr>
          <w:rFonts w:hint="eastAsia"/>
        </w:rPr>
        <w:t>　　表 中国停车计时仪生产地区分布</w:t>
      </w:r>
      <w:r>
        <w:rPr>
          <w:rFonts w:hint="eastAsia"/>
        </w:rPr>
        <w:br/>
      </w:r>
      <w:r>
        <w:rPr>
          <w:rFonts w:hint="eastAsia"/>
        </w:rPr>
        <w:t>　　表 中国停车计时仪消费地区分布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a84b926954ea9" w:history="1">
        <w:r>
          <w:rPr>
            <w:rStyle w:val="Hyperlink"/>
          </w:rPr>
          <w:t>2025-2031年全球与中国停车计时仪市场调查研究及前景趋势预测报告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a84b926954ea9" w:history="1">
        <w:r>
          <w:rPr>
            <w:rStyle w:val="Hyperlink"/>
          </w:rPr>
          <w:t>https://www.20087.com/0/15/TingCheJiShiYiXianZhuangYuQianJingFenXi.html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时收费停车场怎么逃避收费、停车计时器长什么样、停车时间计算公式、停车计时器的主要结构、秒表计时器在线使用、停车计时器在中国现在有吗、24小时停车记录仪、计时停车场怎么收费、停车收费分段计时计算方法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648a917a447d1" w:history="1">
      <w:r>
        <w:rPr>
          <w:rStyle w:val="Hyperlink"/>
        </w:rPr>
        <w:t>2025-2031年全球与中国停车计时仪市场调查研究及前景趋势预测报告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TingCheJiShiYiXianZhuangYuQianJingFenXi.html" TargetMode="External" Id="R2cda84b92695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TingCheJiShiYiXianZhuangYuQianJingFenXi.html" TargetMode="External" Id="R097648a917a4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2025-05-20T02:24:00Z</dcterms:created>
  <dcterms:modified xsi:type="dcterms:W3CDTF">2025-05-20T03:24:00Z</dcterms:modified>
  <dc:subject>2025-2031年全球与中国停车计时仪市场调查研究及前景趋势预测报告</dc:subject>
  <dc:title>2025-2031年全球与中国停车计时仪市场调查研究及前景趋势预测报告</dc:title>
  <cp:keywords>2025-2031年全球与中国停车计时仪市场调查研究及前景趋势预测报告</cp:keywords>
  <dc:description>2025-2031年全球与中国停车计时仪市场调查研究及前景趋势预测报告</dc:description>
</cp:coreProperties>
</file>