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5140051a54df2" w:history="1">
              <w:r>
                <w:rPr>
                  <w:rStyle w:val="Hyperlink"/>
                </w:rPr>
                <w:t>2025-2031年中国宠物尿垫行业研究与发展趋势分析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5140051a54df2" w:history="1">
              <w:r>
                <w:rPr>
                  <w:rStyle w:val="Hyperlink"/>
                </w:rPr>
                <w:t>2025-2031年中国宠物尿垫行业研究与发展趋势分析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5140051a54df2" w:history="1">
                <w:r>
                  <w:rPr>
                    <w:rStyle w:val="Hyperlink"/>
                  </w:rPr>
                  <w:t>https://www.20087.com/0/55/ChongWuNiaoDianHangYeFaZhanQuShi.html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尿垫作为宠物护理用品，随着宠物经济的兴起而迅速发展。宠物尿垫主要采用高吸水性树脂、防漏底膜等材料，旨在方便宠物排泄管理，保持家庭环境清洁。目前，宠物尿垫不仅种类繁多，还针对不同宠物体型、年龄和特殊需求推出定制化产品，如加厚型、除臭型、诱导训练型等。此外，随着环保意识的提升，可降解材料的应用也成为一大趋势。</w:t>
      </w:r>
      <w:r>
        <w:rPr>
          <w:rFonts w:hint="eastAsia"/>
        </w:rPr>
        <w:br/>
      </w:r>
      <w:r>
        <w:rPr>
          <w:rFonts w:hint="eastAsia"/>
        </w:rPr>
        <w:t>　　宠物尿垫行业未来将趋向于更环保、智能化、多功能化。在材料上，将继续探索更环保、生物降解性更好的吸水材料，减少对环境的影响。智能化方面，通过植入感应芯片等技术，实现尿湿提醒、健康监测等功能，提升用户体验。同时，结合宠物行为学研究，开发出更符合宠物生理习惯的产品设计，如更舒适的触感、更有效的诱导训练功能，以满足宠物主人对高质量宠物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5140051a54df2" w:history="1">
        <w:r>
          <w:rPr>
            <w:rStyle w:val="Hyperlink"/>
          </w:rPr>
          <w:t>2025-2031年中国宠物尿垫行业研究与发展趋势分析</w:t>
        </w:r>
      </w:hyperlink>
      <w:r>
        <w:rPr>
          <w:rFonts w:hint="eastAsia"/>
        </w:rPr>
        <w:t>》基于权威数据和调研资料，采用定量与定性相结合的方法，系统分析了宠物尿垫行业的现状和未来趋势。通过对行业的长期跟踪研究，报告提供了清晰的市场分析和趋势预测，帮助投资者更好地理解行业投资价值。同时，结合宠物尿垫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宠物尿垫行业概述</w:t>
      </w:r>
      <w:r>
        <w:rPr>
          <w:rFonts w:hint="eastAsia"/>
        </w:rPr>
        <w:br/>
      </w:r>
      <w:r>
        <w:rPr>
          <w:rFonts w:hint="eastAsia"/>
        </w:rPr>
        <w:t>　　第一节 宠物尿垫行业定义</w:t>
      </w:r>
      <w:r>
        <w:rPr>
          <w:rFonts w:hint="eastAsia"/>
        </w:rPr>
        <w:br/>
      </w:r>
      <w:r>
        <w:rPr>
          <w:rFonts w:hint="eastAsia"/>
        </w:rPr>
        <w:t>　　第二节 宠物尿垫产品应用领域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2024-2025年宠物尿垫行业特性分析</w:t>
      </w:r>
      <w:r>
        <w:rPr>
          <w:rFonts w:hint="eastAsia"/>
        </w:rPr>
        <w:br/>
      </w:r>
      <w:r>
        <w:rPr>
          <w:rFonts w:hint="eastAsia"/>
        </w:rPr>
        <w:t>　　第一节 宠物尿垫行业市场集中度分析</w:t>
      </w:r>
      <w:r>
        <w:rPr>
          <w:rFonts w:hint="eastAsia"/>
        </w:rPr>
        <w:br/>
      </w:r>
      <w:r>
        <w:rPr>
          <w:rFonts w:hint="eastAsia"/>
        </w:rPr>
        <w:t>　　第二节 宠物尿垫行业波特五力模型分析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近几年宠物尿垫行业全球市场分析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2020-2025年全球宠物尿垫市场分析</w:t>
      </w:r>
      <w:r>
        <w:rPr>
          <w:rFonts w:hint="eastAsia"/>
        </w:rPr>
        <w:br/>
      </w:r>
      <w:r>
        <w:rPr>
          <w:rFonts w:hint="eastAsia"/>
        </w:rPr>
        <w:t>　　第二节 全球宠物尿垫重点市场分析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2025-2031年全球宠物尿垫市场预测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中国宠物尿垫产业总体发展状况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2024-2025年中国宠物尿垫产业规模情况分析</w:t>
      </w:r>
      <w:r>
        <w:rPr>
          <w:rFonts w:hint="eastAsia"/>
        </w:rPr>
        <w:br/>
      </w:r>
      <w:r>
        <w:rPr>
          <w:rFonts w:hint="eastAsia"/>
        </w:rPr>
        <w:t>　　第二节 宠物尿垫产量分析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宠物尿垫市场消费量分析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2020-2025年中国宠物尿垫进、出口分析</w:t>
      </w:r>
      <w:r>
        <w:rPr>
          <w:rFonts w:hint="eastAsia"/>
        </w:rPr>
        <w:br/>
      </w:r>
      <w:r>
        <w:rPr>
          <w:rFonts w:hint="eastAsia"/>
        </w:rPr>
        <w:t>　　第一节 宠物尿垫行业进口分析</w:t>
      </w:r>
      <w:r>
        <w:rPr>
          <w:rFonts w:hint="eastAsia"/>
        </w:rPr>
        <w:br/>
      </w:r>
      <w:r>
        <w:rPr>
          <w:rFonts w:hint="eastAsia"/>
        </w:rPr>
        <w:t>　　第二节 宠物尿垫行业出口分析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中国宠物尿垫行业市场价格走势分析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2024-2025年中国宠物尿垫行业市场价格分析</w:t>
      </w:r>
      <w:r>
        <w:rPr>
          <w:rFonts w:hint="eastAsia"/>
        </w:rPr>
        <w:br/>
      </w:r>
      <w:r>
        <w:rPr>
          <w:rFonts w:hint="eastAsia"/>
        </w:rPr>
        <w:t>　　第二节 影响宠物尿垫产品市场价格因素分析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2025-2031年宠物尿垫市场价格走势预测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宠物尿垫产业链分析</w:t>
      </w:r>
      <w:r>
        <w:rPr>
          <w:rFonts w:hint="eastAsia"/>
        </w:rPr>
        <w:br/>
      </w:r>
      <w:r>
        <w:rPr>
          <w:rFonts w:hint="eastAsia"/>
        </w:rPr>
        <w:t>　　第一节 宠物尿垫产业链分析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二、宠物尿垫产业链模型分析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2020-2025年宠物尿垫行业优势生产企业竞争力及关键性数据分析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天津市依依卫生用品股份有限公司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二、企业宠物尿垫产销情况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江苏中恒宠物用品股份有限公司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二、企业宠物尿垫产销情况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芜湖悠派护理用品科技股份有限公司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二、企业宠物尿垫产销情况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二、企业宠物尿垫产销情况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杭州可靠护理用品股份有限公司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二、企业宠物尿垫产销情况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杭州嘉杰实业有限公司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二、企业宠物尿垫产销情况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中国宠物尿垫投资风险及模式分析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中国宠物尿垫投资风险分析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中国宠物尿垫投资建议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2025-2031年宠物尿垫行业发展前景策略分析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2025-2031年中国宠物尿垫行业企业投资策略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中-智-林-　提高宠物尿垫企业竞争力的策略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一、提高中国宠物尿垫企业核心竞争力的对策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二、影响宠物尿垫企业核心竞争力的因素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三、提高宠物尿垫企业竞争力的策略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5140051a54df2" w:history="1">
        <w:r>
          <w:rPr>
            <w:rStyle w:val="Hyperlink"/>
          </w:rPr>
          <w:t>2025-2031年中国宠物尿垫行业研究与发展趋势分析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5140051a54df2" w:history="1">
        <w:r>
          <w:rPr>
            <w:rStyle w:val="Hyperlink"/>
          </w:rPr>
          <w:t>https://www.20087.com/0/55/ChongWuNiaoDianHangYeFaZhanQuShi.html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尿垫哪个牌子好、宠物尿垫品牌排行榜、宠物尿垫多少钱一包、宠物尿垫的正确垫法、狗尿包图片、宠物尿垫多久换一次、狗狗尿垫有诱导作用吗、宠物尿垫和人用的有什么区别、狗狗用尿垫好还是狗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6550d89664728" w:history="1">
      <w:r>
        <w:rPr>
          <w:rStyle w:val="Hyperlink"/>
        </w:rPr>
        <w:t>2025-2031年中国宠物尿垫行业研究与发展趋势分析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ongWuNiaoDianHangYeFaZhanQuShi.html" TargetMode="External" Id="R2d55140051a5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ongWuNiaoDianHangYeFaZhanQuShi.html" TargetMode="External" Id="Rbe56550d8966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2025-03-21T08:20:00Z</dcterms:created>
  <dcterms:modified xsi:type="dcterms:W3CDTF">2025-03-21T09:20:00Z</dcterms:modified>
  <dc:subject>2025-2031年中国宠物尿垫行业研究与发展趋势分析</dc:subject>
  <dc:title>2025-2031年中国宠物尿垫行业研究与发展趋势分析</dc:title>
  <cp:keywords>2025-2031年中国宠物尿垫行业研究与发展趋势分析</cp:keywords>
  <dc:description>2025-2031年中国宠物尿垫行业研究与发展趋势分析</dc:description>
</cp:coreProperties>
</file>